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946"/>
        <w:gridCol w:w="2410"/>
      </w:tblGrid>
      <w:tr w:rsidR="002A5C60" w:rsidTr="0073010D">
        <w:trPr>
          <w:trHeight w:val="412"/>
        </w:trPr>
        <w:tc>
          <w:tcPr>
            <w:tcW w:w="8364" w:type="dxa"/>
            <w:gridSpan w:val="2"/>
            <w:tcBorders>
              <w:top w:val="single" w:sz="4" w:space="0" w:color="auto"/>
              <w:left w:val="single" w:sz="4" w:space="0" w:color="auto"/>
              <w:bottom w:val="nil"/>
              <w:right w:val="single" w:sz="18" w:space="0" w:color="auto"/>
            </w:tcBorders>
            <w:shd w:val="clear" w:color="auto" w:fill="E0E0E0"/>
            <w:vAlign w:val="center"/>
          </w:tcPr>
          <w:p w:rsidR="002A5C60" w:rsidRPr="00FE0152" w:rsidRDefault="002A5C60" w:rsidP="00C55EE5">
            <w:pPr>
              <w:spacing w:before="80" w:after="80"/>
              <w:rPr>
                <w:rFonts w:ascii="Arial" w:hAnsi="Arial" w:cs="Arial"/>
                <w:b/>
                <w:sz w:val="18"/>
              </w:rPr>
            </w:pPr>
            <w:r w:rsidRPr="00FE0152">
              <w:rPr>
                <w:rFonts w:ascii="Arial" w:hAnsi="Arial" w:cs="Arial"/>
                <w:b/>
                <w:sz w:val="28"/>
                <w:szCs w:val="28"/>
              </w:rPr>
              <w:t>Antrag auf Gewährung von Leistungen</w:t>
            </w:r>
          </w:p>
        </w:tc>
        <w:tc>
          <w:tcPr>
            <w:tcW w:w="2410" w:type="dxa"/>
            <w:vMerge w:val="restart"/>
            <w:tcBorders>
              <w:top w:val="single" w:sz="18" w:space="0" w:color="auto"/>
              <w:left w:val="single" w:sz="18" w:space="0" w:color="auto"/>
              <w:bottom w:val="single" w:sz="18" w:space="0" w:color="auto"/>
              <w:right w:val="single" w:sz="18" w:space="0" w:color="auto"/>
            </w:tcBorders>
          </w:tcPr>
          <w:p w:rsidR="002A5C60" w:rsidRPr="00FE0152" w:rsidRDefault="002A5C60" w:rsidP="00FE0152">
            <w:pPr>
              <w:rPr>
                <w:rFonts w:ascii="Arial" w:hAnsi="Arial" w:cs="Arial"/>
                <w:sz w:val="16"/>
                <w:szCs w:val="16"/>
              </w:rPr>
            </w:pPr>
            <w:r w:rsidRPr="00FE0152">
              <w:rPr>
                <w:rFonts w:ascii="Arial" w:hAnsi="Arial" w:cs="Arial"/>
                <w:sz w:val="14"/>
                <w:szCs w:val="16"/>
              </w:rPr>
              <w:t>Behörde / Eingangsstempel</w:t>
            </w:r>
          </w:p>
        </w:tc>
      </w:tr>
      <w:tr w:rsidR="002A5C60" w:rsidTr="0073010D">
        <w:trPr>
          <w:trHeight w:val="340"/>
        </w:trPr>
        <w:tc>
          <w:tcPr>
            <w:tcW w:w="1418" w:type="dxa"/>
            <w:tcBorders>
              <w:top w:val="nil"/>
              <w:left w:val="single" w:sz="4" w:space="0" w:color="auto"/>
              <w:bottom w:val="nil"/>
              <w:right w:val="nil"/>
            </w:tcBorders>
            <w:shd w:val="clear" w:color="auto" w:fill="E0E0E0"/>
            <w:vAlign w:val="center"/>
          </w:tcPr>
          <w:p w:rsidR="002A5C60" w:rsidRPr="00FE0152" w:rsidRDefault="002A5C60" w:rsidP="007C31A1">
            <w:pPr>
              <w:rPr>
                <w:rFonts w:ascii="Arial" w:hAnsi="Arial" w:cs="Arial"/>
                <w:sz w:val="22"/>
                <w:szCs w:val="24"/>
              </w:rPr>
            </w:pPr>
            <w:r w:rsidRPr="00FE0152">
              <w:rPr>
                <w:rFonts w:ascii="Arial" w:hAnsi="Arial" w:cs="Arial"/>
                <w:sz w:val="22"/>
                <w:szCs w:val="24"/>
              </w:rPr>
              <w:t>nach dem</w:t>
            </w:r>
          </w:p>
        </w:tc>
        <w:tc>
          <w:tcPr>
            <w:tcW w:w="6946" w:type="dxa"/>
            <w:tcBorders>
              <w:top w:val="nil"/>
              <w:left w:val="nil"/>
              <w:bottom w:val="nil"/>
              <w:right w:val="single" w:sz="18" w:space="0" w:color="auto"/>
            </w:tcBorders>
            <w:shd w:val="clear" w:color="auto" w:fill="E0E0E0"/>
            <w:vAlign w:val="center"/>
          </w:tcPr>
          <w:p w:rsidR="002A5C60" w:rsidRPr="00FE0152" w:rsidRDefault="009A13DF" w:rsidP="002879BE">
            <w:pPr>
              <w:tabs>
                <w:tab w:val="left" w:pos="560"/>
                <w:tab w:val="left" w:pos="2057"/>
                <w:tab w:val="left" w:pos="3758"/>
              </w:tabs>
              <w:spacing w:before="80" w:after="40"/>
              <w:rPr>
                <w:rFonts w:ascii="Arial" w:hAnsi="Arial" w:cs="Arial"/>
              </w:rPr>
            </w:pPr>
            <w:r>
              <w:rPr>
                <w:rFonts w:ascii="Arial" w:hAnsi="Arial" w:cs="Arial"/>
                <w:noProof/>
                <w:sz w:val="22"/>
                <w:szCs w:val="24"/>
              </w:rPr>
              <mc:AlternateContent>
                <mc:Choice Requires="wps">
                  <w:drawing>
                    <wp:anchor distT="0" distB="0" distL="36195" distR="36195" simplePos="0" relativeHeight="251572224" behindDoc="0" locked="0" layoutInCell="1" allowOverlap="1">
                      <wp:simplePos x="0" y="0"/>
                      <wp:positionH relativeFrom="column">
                        <wp:posOffset>1031240</wp:posOffset>
                      </wp:positionH>
                      <wp:positionV relativeFrom="paragraph">
                        <wp:posOffset>43180</wp:posOffset>
                      </wp:positionV>
                      <wp:extent cx="167640" cy="159385"/>
                      <wp:effectExtent l="0" t="0" r="0" b="0"/>
                      <wp:wrapNone/>
                      <wp:docPr id="17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6196F" id="Rectangle 25" o:spid="_x0000_s1026" style="position:absolute;margin-left:81.2pt;margin-top:3.4pt;width:13.2pt;height:12.55pt;z-index:2515722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diuAIAAIwFAAAOAAAAZHJzL2Uyb0RvYy54bWysVF2P0zAQfEfiP1h+7yVp06aNLj31ei1C&#10;4uPEgXh2bSexcOxgu00PxH9n7bShcAghRCtF3ngznp0d7/XNsZHowI0VWhU4uYox4opqJlRV4A/v&#10;t6M5RtYRxYjUihf4kVt8s3z+7Lprcz7WtZaMGwQgyuZdW+DauTaPIktr3hB7pVuuYLPUpiEOQlNF&#10;zJAO0BsZjeN4FnXasNZoyq2Ft3f9Jl4G/LLk1L0tS8sdkgUGbi48TXju/DNaXpO8MqStBT3RIP/A&#10;oiFCwaED1B1xBO2NeALVCGq01aW7orqJdFkKykMNUE0S/1LNQ01aHmoBcWw7yGT/Hyx9c7g3SDDo&#10;XQb6KNJAk96BbERVkqPx1CvUtTaHxIf23vgabftK008WKb2uIY2vjNFdzQkDXonPj376wAcWPkW7&#10;7rVmAE/2TgexjqVpPCDIgI6hJ49DT/jRIQovk1k2S4EZha1kupjMA6OI5OePW2PdC64b5BcFNsA9&#10;gJPDK+s8GZKfUwJ5LQXbCilDYKrdWhp0IGCPbfgF/lDjZZpUqCvwYgpq/BkiDr/fQTTCgc+laAo8&#10;H5JI7lXbKBZc6IiQ/RooS+VP4sHBfR0QHR0sw3sQJ7jr62o7jbN0Mh9l2XQySiebeHQ7365Hq3Uy&#10;m2Wb2/XtJvnmWSdpXgvGuNoETHs2e5L+nZlO16636WD3gaBnpfdQ40PNOsSEb8VkuhgnGAK4b+Os&#10;rxoRWcGgoM5gZLT7KFwdXO777jHsZUfmsf+f5BzQQ0svDo6e1NZnHEEqUPKsWjCl92Hv551mj+BJ&#10;4BCMByMMFrU2XzDqYBwU2H7eE8Mxki8V+HqRpN6FLgTpNBtDYC53dpc7RFGAKrDDqF+uXT9z9q0R&#10;VQ0nJaFapVdwF0oRfOrvSc8KePsArnyo4DSe/Ey5jEPWjyG6/A4AAP//AwBQSwMEFAAGAAgAAAAh&#10;ACI3VAzdAAAACAEAAA8AAABkcnMvZG93bnJldi54bWxMj0FPg0AQhe8m/ofNmHizS6khFFkao6mJ&#10;x5ZevA3sFqjsLGGXFv31Tk/2Ni/v5c338s1se3E2o+8cKVguIhCGaqc7ahQcyu1TCsIHJI29I6Pg&#10;x3jYFPd3OWbaXWhnzvvQCC4hn6GCNoQhk9LXrbHoF24wxN7RjRYDy7GResQLl9texlGUSIsd8YcW&#10;B/PWmvp7P1kFVRcf8HdXfkR2vV2Fz7k8TV/vSj0+zK8vIIKZw38YrviMDgUzVW4i7UXPOomfOaog&#10;4QVXP035qBSslmuQRS5vBxR/AAAA//8DAFBLAQItABQABgAIAAAAIQC2gziS/gAAAOEBAAATAAAA&#10;AAAAAAAAAAAAAAAAAABbQ29udGVudF9UeXBlc10ueG1sUEsBAi0AFAAGAAgAAAAhADj9If/WAAAA&#10;lAEAAAsAAAAAAAAAAAAAAAAALwEAAF9yZWxzLy5yZWxzUEsBAi0AFAAGAAgAAAAhAMy1J2K4AgAA&#10;jAUAAA4AAAAAAAAAAAAAAAAALgIAAGRycy9lMm9Eb2MueG1sUEsBAi0AFAAGAAgAAAAhACI3VAzd&#10;AAAACAEAAA8AAAAAAAAAAAAAAAAAEgUAAGRycy9kb3ducmV2LnhtbFBLBQYAAAAABAAEAPMAAAAc&#10;BgAAAAA=&#10;"/>
                  </w:pict>
                </mc:Fallback>
              </mc:AlternateContent>
            </w:r>
            <w:r>
              <w:rPr>
                <w:rFonts w:ascii="Arial" w:hAnsi="Arial" w:cs="Arial"/>
                <w:noProof/>
                <w:sz w:val="22"/>
                <w:szCs w:val="24"/>
              </w:rPr>
              <mc:AlternateContent>
                <mc:Choice Requires="wps">
                  <w:drawing>
                    <wp:anchor distT="0" distB="0" distL="36195" distR="36195" simplePos="0" relativeHeight="251571200" behindDoc="0" locked="0" layoutInCell="1" allowOverlap="1">
                      <wp:simplePos x="0" y="0"/>
                      <wp:positionH relativeFrom="column">
                        <wp:posOffset>44450</wp:posOffset>
                      </wp:positionH>
                      <wp:positionV relativeFrom="paragraph">
                        <wp:posOffset>42545</wp:posOffset>
                      </wp:positionV>
                      <wp:extent cx="167640" cy="159385"/>
                      <wp:effectExtent l="0" t="0" r="0" b="0"/>
                      <wp:wrapNone/>
                      <wp:docPr id="1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E0C301" id="Rectangle 24" o:spid="_x0000_s1026" style="position:absolute;margin-left:3.5pt;margin-top:3.35pt;width:13.2pt;height:12.55pt;z-index:2515712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rVuwIAAIw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1sgZEkLTTpA8hGZC0YihOnUN+ZHBIfunvtajTdG1V+MUiqdQNpbKW16htGKPCKXH7w5AMXGPgU&#10;7fq3igI82VvlxTpWunWAIAM6+p48jj1hR4tKeBnNslkCnSthK0oX03nqTyD5+eNOG/uKqRa5RYE1&#10;cPfg5PDGWEeG5OcUT14JTrdcCB/oercWGh0I2GPrfyd0c5kmJOoLvEjj1CM/2TOXEKH//Qmi5RZ8&#10;Lnhb4PmYRHKn2kZS70JLuBjWQFlIx495Bw91QHS0sPTvQRzvru+rbRpmyXQ+ybJ0Okmmm3ByO9+u&#10;J6t1NJtlm9v17Sb64VhHSd5wSpnceExzNnuU/J2ZTtdusOlo95GgY6X2UONDQ3tEuWvFNF3EEYYA&#10;7lucDVUjImoYFKXVGGllP3PbeJe7vjuMJ3LOQ/c/yTmi+5ZeHBw8q23IOIJUoORZNW9K58PBzztF&#10;H8GTwMEbD0YYLBqlv2HUwzgosPm6J5phJF5L8PUiSpwLrQ+SNIsh0Jc7u8sdIkuAKrDFaFiu7TBz&#10;9p3mdQMnRb5aqVZwFyruferuycAKeLsArryv4DSe3Ey5jH3WryG6/AkAAP//AwBQSwMEFAAGAAgA&#10;AAAhAIp6TxrcAAAABQEAAA8AAABkcnMvZG93bnJldi54bWxMj0FPg0AQhe8m/ofNmHizS4tpK2Vp&#10;jKYmHlt68TbACFR2lrBLi/56x1M9TV7ey3vfpNvJdupMg28dG5jPIlDEpatarg0c893DGpQPyBV2&#10;jsnAN3nYZrc3KSaVu/CezodQKylhn6CBJoQ+0dqXDVn0M9cTi/fpBotB5FDrasCLlNtOL6JoqS22&#10;LAsN9vTSUPl1GK2Bol0c8Wefv0X2aReH9yk/jR+vxtzfTc8bUIGmcA3DH76gQyZMhRu58qozsJJP&#10;goHlCpS4cfwIqpA7X4POUv2fPvsFAAD//wMAUEsBAi0AFAAGAAgAAAAhALaDOJL+AAAA4QEAABMA&#10;AAAAAAAAAAAAAAAAAAAAAFtDb250ZW50X1R5cGVzXS54bWxQSwECLQAUAAYACAAAACEAOP0h/9YA&#10;AACUAQAACwAAAAAAAAAAAAAAAAAvAQAAX3JlbHMvLnJlbHNQSwECLQAUAAYACAAAACEA7NZa1bsC&#10;AACMBQAADgAAAAAAAAAAAAAAAAAuAgAAZHJzL2Uyb0RvYy54bWxQSwECLQAUAAYACAAAACEAinpP&#10;GtwAAAAFAQAADwAAAAAAAAAAAAAAAAAVBQAAZHJzL2Rvd25yZXYueG1sUEsFBgAAAAAEAAQA8wAA&#10;AB4GAAAAAA==&#10;"/>
                  </w:pict>
                </mc:Fallback>
              </mc:AlternateContent>
            </w:r>
            <w:r w:rsidR="002A5C60">
              <w:rPr>
                <w:rFonts w:ascii="Arial" w:hAnsi="Arial" w:cs="Arial"/>
                <w:sz w:val="22"/>
                <w:szCs w:val="24"/>
              </w:rPr>
              <w:tab/>
            </w:r>
            <w:r w:rsidR="002A5C60" w:rsidRPr="00FE0152">
              <w:rPr>
                <w:rFonts w:ascii="Arial" w:hAnsi="Arial" w:cs="Arial"/>
                <w:sz w:val="22"/>
                <w:szCs w:val="24"/>
              </w:rPr>
              <w:t>SGB XII</w:t>
            </w:r>
            <w:r w:rsidR="002A5C60">
              <w:rPr>
                <w:rFonts w:ascii="Arial" w:hAnsi="Arial" w:cs="Arial"/>
                <w:sz w:val="22"/>
                <w:szCs w:val="24"/>
              </w:rPr>
              <w:tab/>
              <w:t>B</w:t>
            </w:r>
            <w:r w:rsidR="002A5C60" w:rsidRPr="002A5C60">
              <w:rPr>
                <w:rFonts w:ascii="Arial" w:hAnsi="Arial" w:cs="Arial"/>
                <w:sz w:val="22"/>
                <w:szCs w:val="22"/>
              </w:rPr>
              <w:t>VG oder vergleichbar</w:t>
            </w:r>
            <w:r w:rsidR="00D42B72">
              <w:rPr>
                <w:rFonts w:ascii="Arial" w:hAnsi="Arial" w:cs="Arial"/>
                <w:sz w:val="22"/>
                <w:szCs w:val="22"/>
              </w:rPr>
              <w:t xml:space="preserve">          </w:t>
            </w:r>
          </w:p>
        </w:tc>
        <w:tc>
          <w:tcPr>
            <w:tcW w:w="2410" w:type="dxa"/>
            <w:vMerge/>
            <w:tcBorders>
              <w:top w:val="single" w:sz="18" w:space="0" w:color="auto"/>
              <w:left w:val="single" w:sz="18" w:space="0" w:color="auto"/>
              <w:bottom w:val="single" w:sz="18" w:space="0" w:color="auto"/>
              <w:right w:val="single" w:sz="18" w:space="0" w:color="auto"/>
            </w:tcBorders>
            <w:vAlign w:val="center"/>
          </w:tcPr>
          <w:p w:rsidR="002A5C60" w:rsidRPr="00FE0152" w:rsidRDefault="002A5C60" w:rsidP="007C31A1">
            <w:pPr>
              <w:rPr>
                <w:rFonts w:ascii="Arial" w:hAnsi="Arial" w:cs="Arial"/>
                <w:sz w:val="18"/>
              </w:rPr>
            </w:pPr>
          </w:p>
        </w:tc>
      </w:tr>
      <w:tr w:rsidR="002A5C60" w:rsidTr="0073010D">
        <w:trPr>
          <w:trHeight w:val="340"/>
        </w:trPr>
        <w:tc>
          <w:tcPr>
            <w:tcW w:w="1418" w:type="dxa"/>
            <w:tcBorders>
              <w:top w:val="nil"/>
              <w:left w:val="single" w:sz="4" w:space="0" w:color="auto"/>
              <w:bottom w:val="nil"/>
              <w:right w:val="nil"/>
            </w:tcBorders>
            <w:shd w:val="clear" w:color="auto" w:fill="E0E0E0"/>
            <w:vAlign w:val="center"/>
          </w:tcPr>
          <w:p w:rsidR="002A5C60" w:rsidRPr="00FE0152" w:rsidRDefault="002A5C60" w:rsidP="007C31A1">
            <w:pPr>
              <w:rPr>
                <w:rFonts w:ascii="Arial" w:hAnsi="Arial" w:cs="Arial"/>
                <w:sz w:val="22"/>
                <w:szCs w:val="24"/>
              </w:rPr>
            </w:pPr>
            <w:r w:rsidRPr="00FE0152">
              <w:rPr>
                <w:rFonts w:ascii="Arial" w:hAnsi="Arial" w:cs="Arial"/>
                <w:sz w:val="22"/>
                <w:szCs w:val="24"/>
              </w:rPr>
              <w:t>in Form von</w:t>
            </w:r>
          </w:p>
        </w:tc>
        <w:tc>
          <w:tcPr>
            <w:tcW w:w="6946" w:type="dxa"/>
            <w:tcBorders>
              <w:top w:val="nil"/>
              <w:left w:val="nil"/>
              <w:bottom w:val="nil"/>
            </w:tcBorders>
            <w:shd w:val="clear" w:color="auto" w:fill="E0E0E0"/>
            <w:vAlign w:val="center"/>
          </w:tcPr>
          <w:p w:rsidR="002A5C60" w:rsidRPr="00FE0152" w:rsidRDefault="009A13DF" w:rsidP="002879BE">
            <w:pPr>
              <w:tabs>
                <w:tab w:val="left" w:pos="546"/>
              </w:tabs>
              <w:spacing w:before="80" w:after="40"/>
              <w:rPr>
                <w:rFonts w:ascii="Arial" w:hAnsi="Arial" w:cs="Arial"/>
                <w:sz w:val="32"/>
                <w:szCs w:val="32"/>
              </w:rPr>
            </w:pPr>
            <w:r>
              <w:rPr>
                <w:rFonts w:ascii="Arial" w:hAnsi="Arial" w:cs="Arial"/>
                <w:noProof/>
                <w:sz w:val="22"/>
                <w:szCs w:val="24"/>
              </w:rPr>
              <mc:AlternateContent>
                <mc:Choice Requires="wps">
                  <w:drawing>
                    <wp:anchor distT="0" distB="0" distL="36195" distR="36195" simplePos="0" relativeHeight="251573248" behindDoc="0" locked="0" layoutInCell="1" allowOverlap="1">
                      <wp:simplePos x="0" y="0"/>
                      <wp:positionH relativeFrom="column">
                        <wp:posOffset>43180</wp:posOffset>
                      </wp:positionH>
                      <wp:positionV relativeFrom="paragraph">
                        <wp:posOffset>43180</wp:posOffset>
                      </wp:positionV>
                      <wp:extent cx="167640" cy="159385"/>
                      <wp:effectExtent l="0" t="0" r="0" b="0"/>
                      <wp:wrapNone/>
                      <wp:docPr id="16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31D0CB" id="Rectangle 27" o:spid="_x0000_s1026" style="position:absolute;margin-left:3.4pt;margin-top:3.4pt;width:13.2pt;height:12.55pt;z-index:2515732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I7uwIAAIw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MWiVJC036ALIRWQuG4swp1Hcmh8SH7l67Gk33RpVfDJJq3UAaW2mt+oYRCrwilx88+cAFBj5F&#10;u/6togBP9lZ5sY6Vbh0gyICOviePY0/Y0aISXkazbJZA50rYitLFdJ76E0h+/rjTxr5iqkVuUWAN&#10;3D04Obwx1pEh+TnFk1eC0y0Xwge63q2FRgcC9tj63wndXKYJifoCL9I49chP9swlROh/f4JouQWf&#10;C94WeD4mkdyptpHUu9ASLoY1UBbS8WPewUMdEB0tLP17EMe76/tqm4ZZMp1PsiydTpLpJpzczrfr&#10;yWodzWbZ5nZ9u4l+ONZRkjecUiY3HtOczR4lf2em07UbbDrafSToWKk91PjQ0B5R7loxTRdxhCGA&#10;+xZnQ9WIiBoGRWk1RlrZz9w23uWu7w7jiZzz0P1Pco7ovqUXBwfPahsyjiAVKHlWzZvS+XDw807R&#10;R/AkcPDGgxEGi0bpbxj1MA4KbL7uiWYYidcSfL2IEudC64MkzWII9OXO7nKHyBKgCmwxGpZrO8yc&#10;fad53cBJka9WqhXchYp7n7p7MrAC3i6AK+8rOI0nN1MuY5/1a4gufwIAAP//AwBQSwMEFAAGAAgA&#10;AAAhAOepcPbZAAAABQEAAA8AAABkcnMvZG93bnJldi54bWxMjkFLw0AUhO+C/2F5gje7aQLFxmyK&#10;KBU8tunF20vymqRm34bspo3+ep94sKdhmGHmyzaz7dWZRt85NrBcRKCIK1d33Bg4FNuHR1A+INfY&#10;OyYDX+Rhk9/eZJjW7sI7Ou9Do2SEfYoG2hCGVGtftWTRL9xALNnRjRaD2LHR9YgXGbe9jqNopS12&#10;LA8tDvTSUvW5n6yBsosP+L0r3iK73ibhfS5O08erMfd38/MTqEBz+C/DL76gQy5MpZu49qo3sBLw&#10;8CeSJkkMqhRdrkHnmb6mz38AAAD//wMAUEsBAi0AFAAGAAgAAAAhALaDOJL+AAAA4QEAABMAAAAA&#10;AAAAAAAAAAAAAAAAAFtDb250ZW50X1R5cGVzXS54bWxQSwECLQAUAAYACAAAACEAOP0h/9YAAACU&#10;AQAACwAAAAAAAAAAAAAAAAAvAQAAX3JlbHMvLnJlbHNQSwECLQAUAAYACAAAACEA4tbSO7sCAACM&#10;BQAADgAAAAAAAAAAAAAAAAAuAgAAZHJzL2Uyb0RvYy54bWxQSwECLQAUAAYACAAAACEA56lw9tkA&#10;AAAFAQAADwAAAAAAAAAAAAAAAAAVBQAAZHJzL2Rvd25yZXYueG1sUEsFBgAAAAAEAAQA8wAAABsG&#10;AAAAAA==&#10;"/>
                  </w:pict>
                </mc:Fallback>
              </mc:AlternateContent>
            </w:r>
            <w:r w:rsidR="009C02AD">
              <w:rPr>
                <w:rFonts w:ascii="Arial" w:hAnsi="Arial" w:cs="Arial"/>
                <w:sz w:val="22"/>
                <w:szCs w:val="24"/>
              </w:rPr>
              <w:tab/>
            </w:r>
            <w:r w:rsidR="002A5C60">
              <w:rPr>
                <w:rFonts w:ascii="Arial" w:hAnsi="Arial" w:cs="Arial"/>
                <w:sz w:val="22"/>
                <w:szCs w:val="24"/>
              </w:rPr>
              <w:t>Hilfe zum Lebensunterhalt (Drittes Kapitel SGB XII)</w:t>
            </w:r>
          </w:p>
        </w:tc>
        <w:tc>
          <w:tcPr>
            <w:tcW w:w="2410" w:type="dxa"/>
            <w:tcBorders>
              <w:top w:val="single" w:sz="18" w:space="0" w:color="auto"/>
              <w:bottom w:val="single" w:sz="4" w:space="0" w:color="auto"/>
            </w:tcBorders>
          </w:tcPr>
          <w:p w:rsidR="002A5C60" w:rsidRPr="002A5C60" w:rsidRDefault="002A5C60" w:rsidP="002A5C60">
            <w:pPr>
              <w:rPr>
                <w:rFonts w:ascii="Arial" w:hAnsi="Arial" w:cs="Arial"/>
                <w:sz w:val="14"/>
              </w:rPr>
            </w:pPr>
            <w:r>
              <w:rPr>
                <w:rFonts w:ascii="Arial" w:hAnsi="Arial" w:cs="Arial"/>
                <w:sz w:val="14"/>
              </w:rPr>
              <w:t>Aktenzeichen</w:t>
            </w:r>
          </w:p>
        </w:tc>
      </w:tr>
      <w:tr w:rsidR="00FE0152" w:rsidTr="0073010D">
        <w:trPr>
          <w:trHeight w:val="340"/>
        </w:trPr>
        <w:tc>
          <w:tcPr>
            <w:tcW w:w="1418" w:type="dxa"/>
            <w:tcBorders>
              <w:top w:val="nil"/>
              <w:left w:val="single" w:sz="4" w:space="0" w:color="auto"/>
              <w:bottom w:val="nil"/>
              <w:right w:val="nil"/>
            </w:tcBorders>
            <w:shd w:val="clear" w:color="auto" w:fill="E0E0E0"/>
            <w:vAlign w:val="center"/>
          </w:tcPr>
          <w:p w:rsidR="00FE0152" w:rsidRPr="00FE0152" w:rsidRDefault="00FE0152" w:rsidP="007C31A1">
            <w:pPr>
              <w:rPr>
                <w:rFonts w:ascii="Arial" w:hAnsi="Arial" w:cs="Arial"/>
                <w:sz w:val="22"/>
                <w:szCs w:val="24"/>
              </w:rPr>
            </w:pPr>
          </w:p>
        </w:tc>
        <w:tc>
          <w:tcPr>
            <w:tcW w:w="9356" w:type="dxa"/>
            <w:gridSpan w:val="2"/>
            <w:tcBorders>
              <w:top w:val="nil"/>
              <w:left w:val="nil"/>
              <w:bottom w:val="nil"/>
            </w:tcBorders>
            <w:shd w:val="clear" w:color="auto" w:fill="E0E0E0"/>
            <w:vAlign w:val="center"/>
          </w:tcPr>
          <w:p w:rsidR="00FE0152" w:rsidRPr="00FE0152" w:rsidRDefault="009A13DF" w:rsidP="002879BE">
            <w:pPr>
              <w:tabs>
                <w:tab w:val="left" w:pos="560"/>
              </w:tabs>
              <w:spacing w:before="80" w:after="40"/>
              <w:rPr>
                <w:rFonts w:ascii="Arial" w:hAnsi="Arial" w:cs="Arial"/>
                <w:sz w:val="18"/>
              </w:rPr>
            </w:pPr>
            <w:r>
              <w:rPr>
                <w:rFonts w:ascii="Arial" w:hAnsi="Arial" w:cs="Arial"/>
                <w:noProof/>
                <w:sz w:val="22"/>
                <w:szCs w:val="24"/>
              </w:rPr>
              <mc:AlternateContent>
                <mc:Choice Requires="wps">
                  <w:drawing>
                    <wp:anchor distT="0" distB="0" distL="36195" distR="36195" simplePos="0" relativeHeight="251574272" behindDoc="0" locked="0" layoutInCell="1" allowOverlap="1">
                      <wp:simplePos x="0" y="0"/>
                      <wp:positionH relativeFrom="column">
                        <wp:posOffset>43180</wp:posOffset>
                      </wp:positionH>
                      <wp:positionV relativeFrom="paragraph">
                        <wp:posOffset>43180</wp:posOffset>
                      </wp:positionV>
                      <wp:extent cx="167640" cy="159385"/>
                      <wp:effectExtent l="0" t="0" r="0" b="0"/>
                      <wp:wrapNone/>
                      <wp:docPr id="16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470469" id="Rectangle 28" o:spid="_x0000_s1026" style="position:absolute;margin-left:3.4pt;margin-top:3.4pt;width:13.2pt;height:12.55pt;z-index:251574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BruwIAAIwFAAAOAAAAZHJzL2Uyb0RvYy54bWysVF2P0zAQfEfiP1h+7yVpkyaNLj31ei1C&#10;4uPEgXh2YyexcOxgu00PxH9n7bShx/GAEK0UeePNeHZ2vNc3x1agA9OGK1ng6CrEiMlSUS7rAn/6&#10;uJ1kGBlLJCVCSVbgR2bwzfLli+u+y9lUNUpQphGASJP3XYEba7s8CEzZsJaYK9UxCZuV0i2xEOo6&#10;oJr0gN6KYBqG86BXmnZalcwYeHs3bOKlx68qVtr3VWWYRaLAwM36p/bPnXsGy2uS15p0DS9PNMg/&#10;sGgJl3DoCHVHLEF7zZ9BtbzUyqjKXpWqDVRV8ZL5GqCaKPytmoeGdMzXAuKYbpTJ/D/Y8t3hXiNO&#10;oXfzFCNJWmjSB5CNyFowNM2cQn1nckh86O61q9F0b1T5xSCp1g2ksZXWqm8YocArcvnBkw9cYOBT&#10;tOvfKgrwZG+VF+tY6dYBggzo6HvyOPaEHS0q4SXQmsfQuRK2omQxyxJ/AsnPH3fa2FdMtcgtCqyB&#10;uwcnhzfGOjIkP6d48kpwuuVC+EDXu7XQ6EDAHlv/O6GbyzQhUV/gRTJNPPKTPXMJEfrfnyBabsHn&#10;grcFzsYkkjvVNpJ6F1rCxbAGykI6fsw7eKgDoqOFpX8P4nh3fV9tkzCNZ9kkTZPZJJ5twslttl1P&#10;VutoPk83t+vbTfTDsY7ivOGUMrnxmOZs9ij+OzOdrt1g09HuI0HHSu2hxoeG9ohy14pZsphGGAK4&#10;b9N0qBoRUcOgKK3GSCv7mdvGu9z13WE8kTML3f8k54juW3pxcPCstiHjCFKBkmfVvCmdDwc/7xR9&#10;BE8CB288GGGwaJT+hlEP46DA5uueaIaReC3B14sodi60PoiTdAqBvtzZXe4QWQJUgS1Gw3Jth5mz&#10;7zSvGzgp8tVKtYK7UHHvU3dPBlbA2wVw5X0Fp/HkZspl7LN+DdHlTwAAAP//AwBQSwMEFAAGAAgA&#10;AAAhAOepcPbZAAAABQEAAA8AAABkcnMvZG93bnJldi54bWxMjkFLw0AUhO+C/2F5gje7aQLFxmyK&#10;KBU8tunF20vymqRm34bspo3+ep94sKdhmGHmyzaz7dWZRt85NrBcRKCIK1d33Bg4FNuHR1A+INfY&#10;OyYDX+Rhk9/eZJjW7sI7Ou9Do2SEfYoG2hCGVGtftWTRL9xALNnRjRaD2LHR9YgXGbe9jqNopS12&#10;LA8tDvTSUvW5n6yBsosP+L0r3iK73ibhfS5O08erMfd38/MTqEBz+C/DL76gQy5MpZu49qo3sBLw&#10;8CeSJkkMqhRdrkHnmb6mz38AAAD//wMAUEsBAi0AFAAGAAgAAAAhALaDOJL+AAAA4QEAABMAAAAA&#10;AAAAAAAAAAAAAAAAAFtDb250ZW50X1R5cGVzXS54bWxQSwECLQAUAAYACAAAACEAOP0h/9YAAACU&#10;AQAACwAAAAAAAAAAAAAAAAAvAQAAX3JlbHMvLnJlbHNQSwECLQAUAAYACAAAACEAMuXAa7sCAACM&#10;BQAADgAAAAAAAAAAAAAAAAAuAgAAZHJzL2Uyb0RvYy54bWxQSwECLQAUAAYACAAAACEA56lw9tkA&#10;AAAFAQAADwAAAAAAAAAAAAAAAAAVBQAAZHJzL2Rvd25yZXYueG1sUEsFBgAAAAAEAAQA8wAAABsG&#10;AAAAAA==&#10;"/>
                  </w:pict>
                </mc:Fallback>
              </mc:AlternateContent>
            </w:r>
            <w:r w:rsidR="009C02AD">
              <w:rPr>
                <w:rFonts w:ascii="Arial" w:hAnsi="Arial" w:cs="Arial"/>
                <w:sz w:val="22"/>
                <w:szCs w:val="24"/>
              </w:rPr>
              <w:tab/>
            </w:r>
            <w:r w:rsidR="001C3B32">
              <w:rPr>
                <w:rFonts w:ascii="Arial" w:hAnsi="Arial" w:cs="Arial"/>
                <w:sz w:val="22"/>
                <w:szCs w:val="24"/>
              </w:rPr>
              <w:t>Grundsicherung im Alter und bei Erwerbsminderung (Viertes Kapitel SGB XII)</w:t>
            </w:r>
          </w:p>
        </w:tc>
      </w:tr>
      <w:tr w:rsidR="00FE0152" w:rsidTr="0073010D">
        <w:trPr>
          <w:trHeight w:val="340"/>
        </w:trPr>
        <w:tc>
          <w:tcPr>
            <w:tcW w:w="1418" w:type="dxa"/>
            <w:tcBorders>
              <w:top w:val="nil"/>
              <w:left w:val="single" w:sz="4" w:space="0" w:color="auto"/>
              <w:bottom w:val="single" w:sz="4" w:space="0" w:color="auto"/>
              <w:right w:val="nil"/>
            </w:tcBorders>
            <w:shd w:val="clear" w:color="auto" w:fill="E0E0E0"/>
            <w:vAlign w:val="center"/>
          </w:tcPr>
          <w:p w:rsidR="00FE0152" w:rsidRPr="00FE0152" w:rsidRDefault="00FE0152" w:rsidP="007C31A1">
            <w:pPr>
              <w:rPr>
                <w:rFonts w:ascii="Arial" w:hAnsi="Arial" w:cs="Arial"/>
                <w:sz w:val="22"/>
                <w:szCs w:val="24"/>
              </w:rPr>
            </w:pPr>
          </w:p>
        </w:tc>
        <w:tc>
          <w:tcPr>
            <w:tcW w:w="9356" w:type="dxa"/>
            <w:gridSpan w:val="2"/>
            <w:tcBorders>
              <w:top w:val="nil"/>
              <w:left w:val="nil"/>
            </w:tcBorders>
            <w:shd w:val="clear" w:color="auto" w:fill="E0E0E0"/>
            <w:vAlign w:val="center"/>
          </w:tcPr>
          <w:p w:rsidR="00FE0152" w:rsidRPr="00FE0152" w:rsidRDefault="009A13DF" w:rsidP="002879BE">
            <w:pPr>
              <w:tabs>
                <w:tab w:val="left" w:pos="560"/>
              </w:tabs>
              <w:spacing w:before="80" w:after="40"/>
              <w:rPr>
                <w:rFonts w:ascii="Arial" w:hAnsi="Arial" w:cs="Arial"/>
                <w:sz w:val="32"/>
                <w:szCs w:val="32"/>
              </w:rPr>
            </w:pPr>
            <w:r>
              <w:rPr>
                <w:rFonts w:ascii="Arial" w:hAnsi="Arial" w:cs="Arial"/>
                <w:noProof/>
                <w:sz w:val="22"/>
                <w:szCs w:val="24"/>
              </w:rPr>
              <mc:AlternateContent>
                <mc:Choice Requires="wps">
                  <w:drawing>
                    <wp:anchor distT="0" distB="0" distL="36195" distR="36195" simplePos="0" relativeHeight="251584512" behindDoc="0" locked="0" layoutInCell="1" allowOverlap="1">
                      <wp:simplePos x="0" y="0"/>
                      <wp:positionH relativeFrom="column">
                        <wp:posOffset>4093845</wp:posOffset>
                      </wp:positionH>
                      <wp:positionV relativeFrom="paragraph">
                        <wp:posOffset>39370</wp:posOffset>
                      </wp:positionV>
                      <wp:extent cx="1763395" cy="160020"/>
                      <wp:effectExtent l="0" t="0" r="0" b="0"/>
                      <wp:wrapNone/>
                      <wp:docPr id="166" name="Rectangle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160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96DE5E" id="Rectangle 1549" o:spid="_x0000_s1026" style="position:absolute;margin-left:322.35pt;margin-top:3.1pt;width:138.85pt;height:12.6pt;z-index:251584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79vwIAAI8FAAAOAAAAZHJzL2Uyb0RvYy54bWysVNuO0zAQfUfiHyy/d5O0SS/Rpqtut0VI&#10;XFYsiGc3dhoLxw6223RB/DvjSVu6LA8I0UqRJ54cnzNzPNc3h0aRvbBOGl3Q5CqmROjScKm3Bf30&#10;cT2YUuI805wpo0VBH4WjN/OXL667NhdDUxvFhSUAol3etQWtvW/zKHJlLRrmrkwrNGxWxjbMQ2i3&#10;EbesA/RGRcM4Hkedsby1phTOwdu7fpPOEb+qROnfV5UTnqiCAjePT4vPTXhG82uWby1ra1keabB/&#10;YNEwqeHQM9Qd84zsrHwG1cjSGmcqf1WaJjJVJUuBGkBNEv+m5qFmrUAtUBzXnsvk/h9s+W5/b4nk&#10;0LvxmBLNGmjSBygb01slSJKls1CjrnU5pD609zaodO0bU35xRJtlDYliYa3pasE4MEtCfvTkgxA4&#10;+JRsureGwwFs5w2W61DZJgBCIcgBu/J47oo4eFLCy2QyHo1mGSUl7CXjOB5i2yKWn75urfOvhGlI&#10;WBTUAn1EZ/s3zgc2LD+lIHujJF9LpTCw281SWbJn4JA1/lAAiLxMU5p0BZ1lwwyRn+y5S4gYf3+C&#10;aKQHqyvZFHR6TmJ5KNtKczSiZ1L1a6CsdOAn0MS9DogOHpb4HqqDBvu+WGfxJB1NB5NJNhqko1U8&#10;uJ2ul4PFElo6Wd0ub1fJj8A6SfNaci70CjHdye9J+nd+Ot683qlnx58JBlZmBxofat4RLkMrRtls&#10;mFAI4MoNJ71qwtQWZkXpLSXW+M/S12j00PiA8aSc0zj8j+U8o2NLLw6OnmnrMw5QKqjkqWroymDE&#10;3tAbwx/BlMABnQdTDBa1sd8o6WAiFNR93TErKFGvNRh7lqRpGCEYpNkEbEjs5c7mcofpEqAK6inp&#10;l0vfj51da+W2hpMSVKvNAi5DJdGn4aL0rIB3CODWo4LjhApj5TLGrF9zdP4TAAD//wMAUEsDBBQA&#10;BgAIAAAAIQCOZ3lK3gAAAAgBAAAPAAAAZHJzL2Rvd25yZXYueG1sTI/BTsMwEETvSPyDtUjcqFM3&#10;KjTEqRCoSBzb9MJtE5skEK+j2GkDX89yordZzWjmbb6dXS9OdgydJw3LRQLCUu1NR42GY7m7ewAR&#10;IpLB3pPV8G0DbIvrqxwz48+0t6dDbASXUMhQQxvjkEkZ6tY6DAs/WGLvw48OI59jI82IZy53vVRJ&#10;spYOO+KFFgf73Nr66zA5DVWnjvizL18Tt9mt4ttcfk7vL1rf3sxPjyCineN/GP7wGR0KZqr8RCaI&#10;XsM6Te85ykKBYH+jVAqi0rBapiCLXF4+UPwCAAD//wMAUEsBAi0AFAAGAAgAAAAhALaDOJL+AAAA&#10;4QEAABMAAAAAAAAAAAAAAAAAAAAAAFtDb250ZW50X1R5cGVzXS54bWxQSwECLQAUAAYACAAAACEA&#10;OP0h/9YAAACUAQAACwAAAAAAAAAAAAAAAAAvAQAAX3JlbHMvLnJlbHNQSwECLQAUAAYACAAAACEA&#10;hZse/b8CAACPBQAADgAAAAAAAAAAAAAAAAAuAgAAZHJzL2Uyb0RvYy54bWxQSwECLQAUAAYACAAA&#10;ACEAjmd5St4AAAAIAQAADwAAAAAAAAAAAAAAAAAZBQAAZHJzL2Rvd25yZXYueG1sUEsFBgAAAAAE&#10;AAQA8wAAACQGAAAAAA==&#10;"/>
                  </w:pict>
                </mc:Fallback>
              </mc:AlternateContent>
            </w:r>
            <w:r>
              <w:rPr>
                <w:rFonts w:ascii="Arial" w:hAnsi="Arial" w:cs="Arial"/>
                <w:noProof/>
                <w:sz w:val="22"/>
                <w:szCs w:val="24"/>
              </w:rPr>
              <mc:AlternateContent>
                <mc:Choice Requires="wps">
                  <w:drawing>
                    <wp:anchor distT="0" distB="0" distL="36195" distR="36195" simplePos="0" relativeHeight="251575296" behindDoc="0" locked="0" layoutInCell="1" allowOverlap="1">
                      <wp:simplePos x="0" y="0"/>
                      <wp:positionH relativeFrom="column">
                        <wp:posOffset>43180</wp:posOffset>
                      </wp:positionH>
                      <wp:positionV relativeFrom="paragraph">
                        <wp:posOffset>43180</wp:posOffset>
                      </wp:positionV>
                      <wp:extent cx="167640" cy="159385"/>
                      <wp:effectExtent l="0" t="0" r="0" b="0"/>
                      <wp:wrapNone/>
                      <wp:docPr id="16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12EB41" id="Rectangle 29" o:spid="_x0000_s1026" style="position:absolute;margin-left:3.4pt;margin-top:3.4pt;width:13.2pt;height:12.55pt;z-index:2515752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cauwIAAIw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sxUiSFpr0AWQjshYMxQunUN+ZHBIfunvtajTdG1V+MUiqdQNpbKW16htGKPCKXH7w5AMXGPgU&#10;7fq3igI82VvlxTpWunWAIAM6+p48jj1hR4tKeBnNslkCnSthK0oX03nqTyD5+eNOG/uKqRa5RYE1&#10;cPfg5PDGWEeG5OcUT14JTrdcCB/oercWGh0I2GPrfyd0c5kmJOoLvEjj1CM/2TOXEKH//Qmi5RZ8&#10;Lnhb4PmYRHKn2kZS70JLuBjWQFlIx495Bw91QHS0sPTvQRzvru+rbRpmyXQ+ybJ0Okmmm3ByO9+u&#10;J6t1NJtlm9v17Sb64VhHSd5wSpnceExzNnuU/J2ZTtdusOlo95GgY6X2UONDQ3tEuWvFNF3EEYYA&#10;7lucDVUjImoYFKXVGGllP3PbeJe7vjuMJ3LOQ/c/yTmi+5ZeHBw8q23IOIJUoORZNW9K58PBzztF&#10;H8GTwMEbD0YYLBqlv2HUwzgosPm6J5phJF5L8PUiSpwLrQ+SNIsh0Jc7u8sdIkuAKrDFaFiu7TBz&#10;9p3mdQMnRb5aqVZwFyruferuycAKeLsArryv4DSe3Ey5jH3WryG6/AkAAP//AwBQSwMEFAAGAAgA&#10;AAAhAOepcPbZAAAABQEAAA8AAABkcnMvZG93bnJldi54bWxMjkFLw0AUhO+C/2F5gje7aQLFxmyK&#10;KBU8tunF20vymqRm34bspo3+ep94sKdhmGHmyzaz7dWZRt85NrBcRKCIK1d33Bg4FNuHR1A+INfY&#10;OyYDX+Rhk9/eZJjW7sI7Ou9Do2SEfYoG2hCGVGtftWTRL9xALNnRjRaD2LHR9YgXGbe9jqNopS12&#10;LA8tDvTSUvW5n6yBsosP+L0r3iK73ibhfS5O08erMfd38/MTqEBz+C/DL76gQy5MpZu49qo3sBLw&#10;8CeSJkkMqhRdrkHnmb6mz38AAAD//wMAUEsBAi0AFAAGAAgAAAAhALaDOJL+AAAA4QEAABMAAAAA&#10;AAAAAAAAAAAAAAAAAFtDb250ZW50X1R5cGVzXS54bWxQSwECLQAUAAYACAAAACEAOP0h/9YAAACU&#10;AQAACwAAAAAAAAAAAAAAAAAvAQAAX3JlbHMvLnJlbHNQSwECLQAUAAYACAAAACEAytgHGrsCAACM&#10;BQAADgAAAAAAAAAAAAAAAAAuAgAAZHJzL2Uyb0RvYy54bWxQSwECLQAUAAYACAAAACEA56lw9tkA&#10;AAAFAQAADwAAAAAAAAAAAAAAAAAVBQAAZHJzL2Rvd25yZXYueG1sUEsFBgAAAAAEAAQA8wAAABsG&#10;AAAAAA==&#10;"/>
                  </w:pict>
                </mc:Fallback>
              </mc:AlternateContent>
            </w:r>
            <w:r w:rsidR="009C02AD">
              <w:rPr>
                <w:rFonts w:ascii="Arial" w:hAnsi="Arial" w:cs="Arial"/>
                <w:sz w:val="22"/>
                <w:szCs w:val="24"/>
              </w:rPr>
              <w:tab/>
            </w:r>
            <w:r w:rsidR="00052D49">
              <w:rPr>
                <w:rFonts w:ascii="Arial" w:hAnsi="Arial" w:cs="Arial"/>
                <w:sz w:val="22"/>
                <w:szCs w:val="24"/>
              </w:rPr>
              <w:t>Leistungen nach dem Fünften bis Neunten Kapitel SGB XII</w:t>
            </w:r>
          </w:p>
        </w:tc>
      </w:tr>
    </w:tbl>
    <w:p w:rsidR="007C31A1" w:rsidRPr="00EA1F93" w:rsidRDefault="007C31A1">
      <w:pPr>
        <w:pStyle w:val="Kopfzeile"/>
        <w:tabs>
          <w:tab w:val="clear" w:pos="4536"/>
          <w:tab w:val="clear" w:pos="9072"/>
          <w:tab w:val="left" w:pos="3402"/>
        </w:tabs>
        <w:rPr>
          <w:rFonts w:ascii="Arial" w:hAnsi="Arial"/>
          <w:sz w:val="12"/>
        </w:rPr>
      </w:pPr>
    </w:p>
    <w:tbl>
      <w:tblPr>
        <w:tblW w:w="108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46"/>
        <w:gridCol w:w="26"/>
        <w:gridCol w:w="342"/>
        <w:gridCol w:w="371"/>
        <w:gridCol w:w="176"/>
        <w:gridCol w:w="249"/>
        <w:gridCol w:w="136"/>
        <w:gridCol w:w="152"/>
        <w:gridCol w:w="369"/>
        <w:gridCol w:w="17"/>
        <w:gridCol w:w="106"/>
        <w:gridCol w:w="335"/>
        <w:gridCol w:w="67"/>
        <w:gridCol w:w="204"/>
        <w:gridCol w:w="962"/>
        <w:gridCol w:w="66"/>
        <w:gridCol w:w="67"/>
        <w:gridCol w:w="500"/>
        <w:gridCol w:w="416"/>
        <w:gridCol w:w="171"/>
        <w:gridCol w:w="277"/>
        <w:gridCol w:w="412"/>
        <w:gridCol w:w="71"/>
        <w:gridCol w:w="28"/>
        <w:gridCol w:w="256"/>
        <w:gridCol w:w="59"/>
        <w:gridCol w:w="538"/>
        <w:gridCol w:w="478"/>
        <w:gridCol w:w="63"/>
        <w:gridCol w:w="208"/>
        <w:gridCol w:w="615"/>
        <w:gridCol w:w="1103"/>
        <w:gridCol w:w="70"/>
        <w:gridCol w:w="61"/>
      </w:tblGrid>
      <w:tr w:rsidR="0076113E" w:rsidTr="00764258">
        <w:trPr>
          <w:trHeight w:val="311"/>
        </w:trPr>
        <w:tc>
          <w:tcPr>
            <w:tcW w:w="10835" w:type="dxa"/>
            <w:gridSpan w:val="35"/>
            <w:tcBorders>
              <w:top w:val="nil"/>
              <w:left w:val="nil"/>
              <w:bottom w:val="single" w:sz="4" w:space="0" w:color="auto"/>
              <w:right w:val="nil"/>
            </w:tcBorders>
            <w:shd w:val="clear" w:color="auto" w:fill="D9D9D9"/>
            <w:vAlign w:val="center"/>
          </w:tcPr>
          <w:p w:rsidR="0076113E" w:rsidRPr="0076113E" w:rsidRDefault="0076113E">
            <w:pPr>
              <w:rPr>
                <w:sz w:val="24"/>
              </w:rPr>
            </w:pPr>
            <w:r w:rsidRPr="005572EF">
              <w:rPr>
                <w:b/>
              </w:rPr>
              <w:t>1. Häusliche Verhältnisse</w:t>
            </w:r>
          </w:p>
        </w:tc>
      </w:tr>
      <w:tr w:rsidR="00033A62" w:rsidTr="00764258">
        <w:trPr>
          <w:trHeight w:val="340"/>
        </w:trPr>
        <w:tc>
          <w:tcPr>
            <w:tcW w:w="1890" w:type="dxa"/>
            <w:gridSpan w:val="3"/>
            <w:tcBorders>
              <w:top w:val="single" w:sz="4" w:space="0" w:color="auto"/>
              <w:left w:val="nil"/>
              <w:bottom w:val="single" w:sz="4" w:space="0" w:color="auto"/>
            </w:tcBorders>
            <w:shd w:val="clear" w:color="auto" w:fill="D9D9D9"/>
            <w:vAlign w:val="center"/>
          </w:tcPr>
          <w:p w:rsidR="00033A62" w:rsidRDefault="00033A62">
            <w:pPr>
              <w:rPr>
                <w:b/>
                <w:sz w:val="18"/>
              </w:rPr>
            </w:pPr>
          </w:p>
        </w:tc>
        <w:tc>
          <w:tcPr>
            <w:tcW w:w="4535" w:type="dxa"/>
            <w:gridSpan w:val="17"/>
            <w:tcBorders>
              <w:top w:val="single" w:sz="4" w:space="0" w:color="auto"/>
            </w:tcBorders>
            <w:vAlign w:val="center"/>
          </w:tcPr>
          <w:p w:rsidR="00033A62" w:rsidRDefault="00033A62" w:rsidP="009F4B8E">
            <w:pPr>
              <w:rPr>
                <w:sz w:val="18"/>
              </w:rPr>
            </w:pPr>
            <w:r>
              <w:rPr>
                <w:sz w:val="18"/>
              </w:rPr>
              <w:t>Nachfragende Person</w:t>
            </w:r>
          </w:p>
        </w:tc>
        <w:tc>
          <w:tcPr>
            <w:tcW w:w="4410" w:type="dxa"/>
            <w:gridSpan w:val="15"/>
            <w:tcBorders>
              <w:top w:val="single" w:sz="4" w:space="0" w:color="auto"/>
            </w:tcBorders>
            <w:vAlign w:val="center"/>
          </w:tcPr>
          <w:p w:rsidR="00033A62" w:rsidRDefault="00033A62" w:rsidP="009F4B8E">
            <w:pPr>
              <w:rPr>
                <w:sz w:val="18"/>
              </w:rPr>
            </w:pPr>
            <w:r>
              <w:rPr>
                <w:sz w:val="18"/>
              </w:rPr>
              <w:t>Ehegatte / Lebensgefährte(in) / Lebenspartner</w:t>
            </w:r>
            <w:r w:rsidR="00C54F53">
              <w:rPr>
                <w:sz w:val="18"/>
              </w:rPr>
              <w:t xml:space="preserve"> </w:t>
            </w:r>
            <w:r w:rsidR="00C54F53" w:rsidRPr="00C54F53">
              <w:rPr>
                <w:sz w:val="18"/>
                <w:szCs w:val="18"/>
                <w:vertAlign w:val="superscript"/>
              </w:rPr>
              <w:t>1</w:t>
            </w:r>
          </w:p>
        </w:tc>
      </w:tr>
      <w:tr w:rsidR="00033A62" w:rsidTr="00764258">
        <w:trPr>
          <w:trHeight w:val="397"/>
        </w:trPr>
        <w:tc>
          <w:tcPr>
            <w:tcW w:w="1890" w:type="dxa"/>
            <w:gridSpan w:val="3"/>
            <w:tcBorders>
              <w:top w:val="single" w:sz="4" w:space="0" w:color="auto"/>
              <w:left w:val="single" w:sz="4" w:space="0" w:color="auto"/>
              <w:bottom w:val="single" w:sz="4" w:space="0" w:color="auto"/>
            </w:tcBorders>
            <w:shd w:val="clear" w:color="auto" w:fill="D9D9D9"/>
            <w:vAlign w:val="center"/>
          </w:tcPr>
          <w:p w:rsidR="00033A62" w:rsidRDefault="00033A62">
            <w:pPr>
              <w:pStyle w:val="Kopfzeile"/>
              <w:tabs>
                <w:tab w:val="clear" w:pos="4536"/>
                <w:tab w:val="clear" w:pos="9072"/>
              </w:tabs>
              <w:rPr>
                <w:sz w:val="18"/>
              </w:rPr>
            </w:pPr>
            <w:r>
              <w:rPr>
                <w:sz w:val="18"/>
              </w:rPr>
              <w:t>Familienname</w:t>
            </w:r>
          </w:p>
        </w:tc>
        <w:tc>
          <w:tcPr>
            <w:tcW w:w="4535" w:type="dxa"/>
            <w:gridSpan w:val="17"/>
            <w:vAlign w:val="center"/>
          </w:tcPr>
          <w:p w:rsidR="00033A62" w:rsidRDefault="00033A62">
            <w:bookmarkStart w:id="0" w:name="_GoBack"/>
            <w:bookmarkEnd w:id="0"/>
          </w:p>
        </w:tc>
        <w:tc>
          <w:tcPr>
            <w:tcW w:w="4410" w:type="dxa"/>
            <w:gridSpan w:val="15"/>
            <w:vAlign w:val="center"/>
          </w:tcPr>
          <w:p w:rsidR="00033A62" w:rsidRDefault="00033A62"/>
        </w:tc>
      </w:tr>
      <w:tr w:rsidR="00033A62" w:rsidTr="00764258">
        <w:trPr>
          <w:trHeight w:val="397"/>
        </w:trPr>
        <w:tc>
          <w:tcPr>
            <w:tcW w:w="1890" w:type="dxa"/>
            <w:gridSpan w:val="3"/>
            <w:tcBorders>
              <w:top w:val="single" w:sz="4" w:space="0" w:color="auto"/>
              <w:left w:val="single" w:sz="4" w:space="0" w:color="auto"/>
              <w:bottom w:val="single" w:sz="4" w:space="0" w:color="auto"/>
            </w:tcBorders>
            <w:shd w:val="clear" w:color="auto" w:fill="D9D9D9"/>
            <w:vAlign w:val="center"/>
          </w:tcPr>
          <w:p w:rsidR="00033A62" w:rsidRDefault="00033A62">
            <w:pPr>
              <w:pStyle w:val="Kopfzeile"/>
              <w:tabs>
                <w:tab w:val="clear" w:pos="4536"/>
                <w:tab w:val="clear" w:pos="9072"/>
              </w:tabs>
              <w:rPr>
                <w:sz w:val="18"/>
              </w:rPr>
            </w:pPr>
            <w:r>
              <w:rPr>
                <w:sz w:val="18"/>
              </w:rPr>
              <w:t>Geburtsname und fr</w:t>
            </w:r>
            <w:r>
              <w:rPr>
                <w:sz w:val="18"/>
              </w:rPr>
              <w:t>ü</w:t>
            </w:r>
            <w:r>
              <w:rPr>
                <w:sz w:val="18"/>
              </w:rPr>
              <w:t>her geführter Name</w:t>
            </w:r>
          </w:p>
        </w:tc>
        <w:tc>
          <w:tcPr>
            <w:tcW w:w="4535" w:type="dxa"/>
            <w:gridSpan w:val="17"/>
            <w:vAlign w:val="center"/>
          </w:tcPr>
          <w:p w:rsidR="00033A62" w:rsidRDefault="00033A62"/>
        </w:tc>
        <w:tc>
          <w:tcPr>
            <w:tcW w:w="4410" w:type="dxa"/>
            <w:gridSpan w:val="15"/>
            <w:vAlign w:val="center"/>
          </w:tcPr>
          <w:p w:rsidR="00033A62" w:rsidRDefault="00033A62"/>
        </w:tc>
      </w:tr>
      <w:tr w:rsidR="00033A62" w:rsidTr="00764258">
        <w:trPr>
          <w:trHeight w:val="397"/>
        </w:trPr>
        <w:tc>
          <w:tcPr>
            <w:tcW w:w="1890" w:type="dxa"/>
            <w:gridSpan w:val="3"/>
            <w:tcBorders>
              <w:top w:val="single" w:sz="4" w:space="0" w:color="auto"/>
              <w:left w:val="single" w:sz="4" w:space="0" w:color="auto"/>
              <w:bottom w:val="single" w:sz="4" w:space="0" w:color="auto"/>
            </w:tcBorders>
            <w:shd w:val="clear" w:color="auto" w:fill="D9D9D9"/>
            <w:vAlign w:val="center"/>
          </w:tcPr>
          <w:p w:rsidR="00033A62" w:rsidRDefault="00033A62">
            <w:pPr>
              <w:rPr>
                <w:sz w:val="18"/>
              </w:rPr>
            </w:pPr>
            <w:r>
              <w:rPr>
                <w:sz w:val="18"/>
              </w:rPr>
              <w:t>Vorname/n</w:t>
            </w:r>
          </w:p>
        </w:tc>
        <w:tc>
          <w:tcPr>
            <w:tcW w:w="4535" w:type="dxa"/>
            <w:gridSpan w:val="17"/>
            <w:vAlign w:val="center"/>
          </w:tcPr>
          <w:p w:rsidR="00033A62" w:rsidRDefault="00033A62"/>
        </w:tc>
        <w:tc>
          <w:tcPr>
            <w:tcW w:w="4410" w:type="dxa"/>
            <w:gridSpan w:val="15"/>
            <w:vAlign w:val="center"/>
          </w:tcPr>
          <w:p w:rsidR="00033A62" w:rsidRDefault="00033A62"/>
        </w:tc>
      </w:tr>
      <w:tr w:rsidR="001133F1" w:rsidTr="00764258">
        <w:trPr>
          <w:trHeight w:val="397"/>
        </w:trPr>
        <w:tc>
          <w:tcPr>
            <w:tcW w:w="1890" w:type="dxa"/>
            <w:gridSpan w:val="3"/>
            <w:tcBorders>
              <w:top w:val="single" w:sz="4" w:space="0" w:color="auto"/>
              <w:left w:val="single" w:sz="4" w:space="0" w:color="auto"/>
              <w:bottom w:val="single" w:sz="4" w:space="0" w:color="auto"/>
            </w:tcBorders>
            <w:shd w:val="clear" w:color="auto" w:fill="D9D9D9"/>
            <w:vAlign w:val="center"/>
          </w:tcPr>
          <w:p w:rsidR="001133F1" w:rsidRDefault="001133F1" w:rsidP="001133F1">
            <w:pPr>
              <w:rPr>
                <w:sz w:val="18"/>
              </w:rPr>
            </w:pPr>
            <w:r>
              <w:rPr>
                <w:sz w:val="18"/>
              </w:rPr>
              <w:t>Geschlecht</w:t>
            </w:r>
          </w:p>
        </w:tc>
        <w:tc>
          <w:tcPr>
            <w:tcW w:w="4535" w:type="dxa"/>
            <w:gridSpan w:val="17"/>
            <w:vAlign w:val="bottom"/>
          </w:tcPr>
          <w:p w:rsidR="001133F1" w:rsidRPr="003611D2" w:rsidRDefault="009A13DF" w:rsidP="008A3EEC">
            <w:pPr>
              <w:tabs>
                <w:tab w:val="left" w:pos="840"/>
                <w:tab w:val="left" w:pos="2772"/>
              </w:tabs>
              <w:spacing w:before="160"/>
              <w:rPr>
                <w:sz w:val="18"/>
              </w:rPr>
            </w:pPr>
            <w:r w:rsidRPr="003611D2">
              <w:rPr>
                <w:noProof/>
                <w:sz w:val="18"/>
              </w:rPr>
              <mc:AlternateContent>
                <mc:Choice Requires="wps">
                  <w:drawing>
                    <wp:anchor distT="0" distB="0" distL="36195" distR="36195" simplePos="0" relativeHeight="251581440" behindDoc="0" locked="0" layoutInCell="1" allowOverlap="1">
                      <wp:simplePos x="0" y="0"/>
                      <wp:positionH relativeFrom="column">
                        <wp:posOffset>1486535</wp:posOffset>
                      </wp:positionH>
                      <wp:positionV relativeFrom="paragraph">
                        <wp:posOffset>97155</wp:posOffset>
                      </wp:positionV>
                      <wp:extent cx="167640" cy="159385"/>
                      <wp:effectExtent l="0" t="0" r="0" b="0"/>
                      <wp:wrapNone/>
                      <wp:docPr id="16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61DA9F" id="Rectangle 294" o:spid="_x0000_s1026" style="position:absolute;margin-left:117.05pt;margin-top:7.65pt;width:13.2pt;height:12.55pt;z-index:251581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X5vA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swUiSFpr0AWQjshYMxYvESdR3JofMh+5euyJN90aVXwySat1AHltprfqGEQrEIpcfPPnABQY+&#10;Rbv+raKAT/ZWebWOlW4dIOiAjr4pj2NT2NGiEl5Gs2yWQOtK2IrSxXSe+hNIfv6408a+YqpFblFg&#10;DeQ9ODm8MdaRIfk5xZNXgtMtF8IHut6thUYHAv7Y+t8J3VymCYn6Ai/SOPXIT/bMJUTof3+CaLkF&#10;owveFng+JpHcqbaR1NvQEi6GNVAW0vFj3sJDHRAdLSz9exDH2+v7apuGWTKdT7IsnU6S6Sac3M63&#10;68lqHc1m2eZ2fbuJfjjWUZI3nFImNx7TnN0eJX/nptO9G3w6+n0k6FipPdT40NAeUe5aMU0XcYQh&#10;gAsXZ0PViIgaJkVpNUZa2c/cNt7mru8O44mc89D9T3KO6L6lFwcHz2obMo4gFSh5Vs2b0vlw8PNO&#10;0UfwJHDwxoMZBotG6W8Y9TAPCmy+7olmGInXEny9iBLnQuuDJM1iCPTlzu5yh8gSoApsMRqWazsM&#10;nX2ned3ASZGvVqoV3IWKe5+6ezKwAt4ugDvvKzjNJzdULmOf9WuKLn8CAAD//wMAUEsDBBQABgAI&#10;AAAAIQDlV/aX3gAAAAkBAAAPAAAAZHJzL2Rvd25yZXYueG1sTI9BT4NAEIXvJv6HzZh4s7sF2ihl&#10;aYymJh5bevE2wBZQdpawS4v+esdTPU7el/e+ybaz7cXZjL5zpGG5UCAMVa7uqNFwLHYPjyB8QKqx&#10;d2Q0fBsP2/z2JsO0dhfam/MhNIJLyKeooQ1hSKX0VWss+oUbDHF2cqPFwOfYyHrEC5fbXkZKraXF&#10;jnihxcG8tKb6OkxWQ9lFR/zZF2/KPu3i8D4Xn9PHq9b3d/PzBkQwc7jC8KfP6pCzU+kmqr3oNURx&#10;smSUg1UMgoForVYgSg2JSkDmmfz/Qf4LAAD//wMAUEsBAi0AFAAGAAgAAAAhALaDOJL+AAAA4QEA&#10;ABMAAAAAAAAAAAAAAAAAAAAAAFtDb250ZW50X1R5cGVzXS54bWxQSwECLQAUAAYACAAAACEAOP0h&#10;/9YAAACUAQAACwAAAAAAAAAAAAAAAAAvAQAAX3JlbHMvLnJlbHNQSwECLQAUAAYACAAAACEAnRD1&#10;+bwCAACNBQAADgAAAAAAAAAAAAAAAAAuAgAAZHJzL2Uyb0RvYy54bWxQSwECLQAUAAYACAAAACEA&#10;5Vf2l94AAAAJAQAADwAAAAAAAAAAAAAAAAAWBQAAZHJzL2Rvd25yZXYueG1sUEsFBgAAAAAEAAQA&#10;8wAAACEGAAAAAA==&#10;"/>
                  </w:pict>
                </mc:Fallback>
              </mc:AlternateContent>
            </w:r>
            <w:r w:rsidRPr="003611D2">
              <w:rPr>
                <w:noProof/>
                <w:sz w:val="18"/>
              </w:rPr>
              <mc:AlternateContent>
                <mc:Choice Requires="wps">
                  <w:drawing>
                    <wp:anchor distT="0" distB="0" distL="36195" distR="36195" simplePos="0" relativeHeight="251580416" behindDoc="0" locked="0" layoutInCell="1" allowOverlap="1">
                      <wp:simplePos x="0" y="0"/>
                      <wp:positionH relativeFrom="column">
                        <wp:posOffset>261620</wp:posOffset>
                      </wp:positionH>
                      <wp:positionV relativeFrom="paragraph">
                        <wp:posOffset>97155</wp:posOffset>
                      </wp:positionV>
                      <wp:extent cx="167640" cy="159385"/>
                      <wp:effectExtent l="0" t="0" r="0" b="0"/>
                      <wp:wrapNone/>
                      <wp:docPr id="16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2D4A0" id="Rectangle 293" o:spid="_x0000_s1026" style="position:absolute;margin-left:20.6pt;margin-top:7.65pt;width:13.2pt;height:12.55pt;z-index:251580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xnvAIAAI0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9mMUaStNCkDyAbkbVgaLqInUR9Z3LIfOjutSvSdG9U+cUgqdYN5LGV1qpvGKFALHL5wZMPXGDg&#10;U7Tr3yoK+GRvlVfrWOnWAYIO6Oib8jg2hR0tKuFlNMtmCbSuhK0oXcTz1J9A8vPHnTb2FVMtcosC&#10;ayDvwcnhjbGODMnPKZ68EpxuuRA+0PVuLTQ6EPDH1v9O6OYyTUjUF3iRTlOP/GTPXEKE/vcniJZb&#10;MLrgbYHnYxLJnWobSb0NLeFiWANlIR0/5i081AHR0cLSvwdxvL2+r7ZpmCXxfJJlaTxJ4k04uZ1v&#10;15PVOprNss3t+nYT/XCsoyRvOKVMbjymObs9Sv7OTad7N/h09PtI0LFSe6jxoaE9oty1Ik4X0whD&#10;ABdumg1VIyJqmBSl1RhpZT9z23ibu747jCdyzkP3P8k5ovuWXhwcPKttyDiCVKDkWTVvSufDwc87&#10;RR/Bk8DBGw9mGCwapb9h1MM8KLD5uieaYSReS/D1IkqcC60PkjSbQqAvd3aXO0SWAFVgi9GwXNth&#10;6Ow7zesGTop8tVKt4C5U3PvU3ZOBFfB2Adx5X8FpPrmhchn7rF9TdPkTAAD//wMAUEsDBBQABgAI&#10;AAAAIQCKILT22wAAAAcBAAAPAAAAZHJzL2Rvd25yZXYueG1sTI7NTsMwEITvSLyDtUjcqN20BAhx&#10;KgQqEsc2vXDbxEsSiO0odtrA07OcynF+NPPlm9n24khj6LzTsFwoEORqbzrXaDiU25t7ECGiM9h7&#10;Rxq+KcCmuLzIMTP+5HZ03MdG8IgLGWpoYxwyKUPdksWw8AM5zj78aDGyHBtpRjzxuO1lolQqLXaO&#10;H1oc6Lml+ms/WQ1VlxzwZ1e+KvuwXcW3ufyc3l+0vr6anx5BRJrjuQx/+IwOBTNVfnImiF7Deplw&#10;k/3bFQjO07sURMW+WoMscvmfv/gFAAD//wMAUEsBAi0AFAAGAAgAAAAhALaDOJL+AAAA4QEAABMA&#10;AAAAAAAAAAAAAAAAAAAAAFtDb250ZW50X1R5cGVzXS54bWxQSwECLQAUAAYACAAAACEAOP0h/9YA&#10;AACUAQAACwAAAAAAAAAAAAAAAAAvAQAAX3JlbHMvLnJlbHNQSwECLQAUAAYACAAAACEAS09MZ7wC&#10;AACNBQAADgAAAAAAAAAAAAAAAAAuAgAAZHJzL2Uyb0RvYy54bWxQSwECLQAUAAYACAAAACEAiiC0&#10;9tsAAAAHAQAADwAAAAAAAAAAAAAAAAAWBQAAZHJzL2Rvd25yZXYueG1sUEsFBgAAAAAEAAQA8wAA&#10;AB4GAAAAAA==&#10;"/>
                  </w:pict>
                </mc:Fallback>
              </mc:AlternateContent>
            </w:r>
            <w:r w:rsidR="001133F1" w:rsidRPr="003611D2">
              <w:rPr>
                <w:sz w:val="18"/>
              </w:rPr>
              <w:tab/>
              <w:t>männlich</w:t>
            </w:r>
            <w:r w:rsidR="001133F1" w:rsidRPr="003611D2">
              <w:rPr>
                <w:sz w:val="18"/>
              </w:rPr>
              <w:tab/>
              <w:t>weiblich</w:t>
            </w:r>
          </w:p>
        </w:tc>
        <w:tc>
          <w:tcPr>
            <w:tcW w:w="4410" w:type="dxa"/>
            <w:gridSpan w:val="15"/>
            <w:vAlign w:val="bottom"/>
          </w:tcPr>
          <w:p w:rsidR="001133F1" w:rsidRPr="003611D2" w:rsidRDefault="009A13DF" w:rsidP="008A3EEC">
            <w:pPr>
              <w:tabs>
                <w:tab w:val="left" w:pos="840"/>
                <w:tab w:val="left" w:pos="2772"/>
              </w:tabs>
              <w:spacing w:before="160"/>
              <w:rPr>
                <w:sz w:val="18"/>
              </w:rPr>
            </w:pPr>
            <w:r w:rsidRPr="003611D2">
              <w:rPr>
                <w:noProof/>
                <w:sz w:val="18"/>
              </w:rPr>
              <mc:AlternateContent>
                <mc:Choice Requires="wps">
                  <w:drawing>
                    <wp:anchor distT="0" distB="0" distL="36195" distR="36195" simplePos="0" relativeHeight="251583488" behindDoc="0" locked="0" layoutInCell="1" allowOverlap="1">
                      <wp:simplePos x="0" y="0"/>
                      <wp:positionH relativeFrom="column">
                        <wp:posOffset>1486535</wp:posOffset>
                      </wp:positionH>
                      <wp:positionV relativeFrom="paragraph">
                        <wp:posOffset>97155</wp:posOffset>
                      </wp:positionV>
                      <wp:extent cx="167640" cy="159385"/>
                      <wp:effectExtent l="0" t="0" r="0" b="0"/>
                      <wp:wrapNone/>
                      <wp:docPr id="162"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C31ACA" id="Rectangle 296" o:spid="_x0000_s1026" style="position:absolute;margin-left:117.05pt;margin-top:7.65pt;width:13.2pt;height:12.55pt;z-index:251583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revA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sxkiSFpr0AWQjshYMxYuZk6jvTA6ZD929dkWa7o0qvxgk1bqBPLbSWvUNIxSIRS4/ePKBCwx8&#10;inb9W0UBn+yt8modK906QNABHX1THsemsKNFJbyMZtksgdaVsBWli+k89SeQ/Pxxp419xVSL3KLA&#10;Gsh7cHJ4Y6wjQ/JziievBKdbLoQPdL1bC40OBPyx9b8TurlMExL1BV6kceqRn+yZS4jQ//4E0XIL&#10;Rhe8LfB8TCK5U20jqbehJVwMa6AspOPHvIWHOiA6Wlj69yCOt9f31TYNs2Q6n2RZOp0k0004uZ1v&#10;15PVOprNss3t+nYT/XCsoyRvOKVMbjymObs9Sv7OTad7N/h09PtI0LFSe6jxoaE9oty1Ypou4ghD&#10;ABcuzoaqERE1TIrSaoy0sp+5bbzNXd8dxhM556H7n+Qc0X1LLw4OntU2ZBxBKlDyrJo3pfPh4Oed&#10;oo/gSeDgjQczDBaN0t8w6mEeFNh83RPNMBKvJfh6ESXOhdYHSZrFEOjLnd3lDpElQBXYYjQs13YY&#10;OvtO87qBkyJfrVQruAsV9z5192RgBbxdAHfeV3CaT26oXMY+69cUXf4EAAD//wMAUEsDBBQABgAI&#10;AAAAIQDlV/aX3gAAAAkBAAAPAAAAZHJzL2Rvd25yZXYueG1sTI9BT4NAEIXvJv6HzZh4s7sF2ihl&#10;aYymJh5bevE2wBZQdpawS4v+esdTPU7el/e+ybaz7cXZjL5zpGG5UCAMVa7uqNFwLHYPjyB8QKqx&#10;d2Q0fBsP2/z2JsO0dhfam/MhNIJLyKeooQ1hSKX0VWss+oUbDHF2cqPFwOfYyHrEC5fbXkZKraXF&#10;jnihxcG8tKb6OkxWQ9lFR/zZF2/KPu3i8D4Xn9PHq9b3d/PzBkQwc7jC8KfP6pCzU+kmqr3oNURx&#10;smSUg1UMgoForVYgSg2JSkDmmfz/Qf4LAAD//wMAUEsBAi0AFAAGAAgAAAAhALaDOJL+AAAA4QEA&#10;ABMAAAAAAAAAAAAAAAAAAAAAAFtDb250ZW50X1R5cGVzXS54bWxQSwECLQAUAAYACAAAACEAOP0h&#10;/9YAAACUAQAACwAAAAAAAAAAAAAAAAAvAQAAX3JlbHMvLnJlbHNQSwECLQAUAAYACAAAACEAEHGq&#10;3rwCAACNBQAADgAAAAAAAAAAAAAAAAAuAgAAZHJzL2Uyb0RvYy54bWxQSwECLQAUAAYACAAAACEA&#10;5Vf2l94AAAAJAQAADwAAAAAAAAAAAAAAAAAWBQAAZHJzL2Rvd25yZXYueG1sUEsFBgAAAAAEAAQA&#10;8wAAACEGAAAAAA==&#10;"/>
                  </w:pict>
                </mc:Fallback>
              </mc:AlternateContent>
            </w:r>
            <w:r w:rsidRPr="003611D2">
              <w:rPr>
                <w:noProof/>
                <w:sz w:val="18"/>
              </w:rPr>
              <mc:AlternateContent>
                <mc:Choice Requires="wps">
                  <w:drawing>
                    <wp:anchor distT="0" distB="0" distL="36195" distR="36195" simplePos="0" relativeHeight="251582464" behindDoc="0" locked="0" layoutInCell="1" allowOverlap="1">
                      <wp:simplePos x="0" y="0"/>
                      <wp:positionH relativeFrom="column">
                        <wp:posOffset>261620</wp:posOffset>
                      </wp:positionH>
                      <wp:positionV relativeFrom="paragraph">
                        <wp:posOffset>97155</wp:posOffset>
                      </wp:positionV>
                      <wp:extent cx="167640" cy="159385"/>
                      <wp:effectExtent l="0" t="0" r="0" b="0"/>
                      <wp:wrapNone/>
                      <wp:docPr id="16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13EF4C" id="Rectangle 295" o:spid="_x0000_s1026" style="position:absolute;margin-left:20.6pt;margin-top:7.65pt;width:13.2pt;height:12.55pt;z-index:251582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mIvQIAAI0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eThBLNamjSB5CN6Z0SZDhPg0Rt4zLIfGjubSjSNW9M8cURbVYV5ImltaatBONALAn50ZMPQuDg&#10;U7Jt3xoO+GzvDap1LG0dAEEHcsSmPPZNEUdPCniZTKaTMbSugK0knY9myChi2fnjxjr/SpiahEVO&#10;LZBHcHZ443wgw7JzCpI3SvKNVAoDu9uulCUHBv7Y4IX8ocbLNKVJm9N5OkwR+cmeu4SI8foTRC09&#10;GF3JOqezPollQbW15mhDz6Tq1kBZ6cBPoIW7OiA6eljiexAH7fV9uUnj6Xg0G0yn6WgwHq3jwe1s&#10;sxosV8lkMl3frm7XyY/AOhlnleRc6DViurPbk/Hfuel07jqf9n7vCQZWZg81PlS8JVyGVozS+RBM&#10;xSUcuOG0q5owtYNJUXhLiTX+s/QV2jz0PWA8kXMWh/skZ4+OLb34cfSsti7jCFKBkmfV0JTBh52f&#10;t4Y/gieBAxoPZhgsKmO/UdLCPMip+7pnVlCiXmvw9TwZBxd6DMbpdAiBvdzZXu4wXQBUTj0l3XLl&#10;u6Gzb6zcVfCnBKvVZglnoZTo03BOOlbAOwRw5rGC03wKQ+UyxqxfU3TxEwAA//8DAFBLAwQUAAYA&#10;CAAAACEAiiC09tsAAAAHAQAADwAAAGRycy9kb3ducmV2LnhtbEyOzU7DMBCE70i8g7VI3KjdtAQI&#10;cSoEKhLHNr1w28RLEojtKHbawNOznMpxfjTz5ZvZ9uJIY+i807BcKBDkam8612g4lNubexAhojPY&#10;e0cavinApri8yDEz/uR2dNzHRvCICxlqaGMcMilD3ZLFsPADOc4+/GgxshwbaUY88bjtZaJUKi12&#10;jh9aHOi5pfprP1kNVZcc8GdXvir7sF3Ft7n8nN5ftL6+mp8eQUSa47kMf/iMDgUzVX5yJohew3qZ&#10;cJP92xUIztO7FETFvlqDLHL5n7/4BQAA//8DAFBLAQItABQABgAIAAAAIQC2gziS/gAAAOEBAAAT&#10;AAAAAAAAAAAAAAAAAAAAAABbQ29udGVudF9UeXBlc10ueG1sUEsBAi0AFAAGAAgAAAAhADj9If/W&#10;AAAAlAEAAAsAAAAAAAAAAAAAAAAALwEAAF9yZWxzLy5yZWxzUEsBAi0AFAAGAAgAAAAhAG6K6Yi9&#10;AgAAjQUAAA4AAAAAAAAAAAAAAAAALgIAAGRycy9lMm9Eb2MueG1sUEsBAi0AFAAGAAgAAAAhAIog&#10;tPbbAAAABwEAAA8AAAAAAAAAAAAAAAAAFwUAAGRycy9kb3ducmV2LnhtbFBLBQYAAAAABAAEAPMA&#10;AAAfBgAAAAA=&#10;"/>
                  </w:pict>
                </mc:Fallback>
              </mc:AlternateContent>
            </w:r>
            <w:r w:rsidR="001133F1" w:rsidRPr="003611D2">
              <w:rPr>
                <w:sz w:val="18"/>
              </w:rPr>
              <w:tab/>
              <w:t>männlich</w:t>
            </w:r>
            <w:r w:rsidR="001133F1" w:rsidRPr="003611D2">
              <w:rPr>
                <w:sz w:val="18"/>
              </w:rPr>
              <w:tab/>
              <w:t>weiblich</w:t>
            </w:r>
          </w:p>
        </w:tc>
      </w:tr>
      <w:tr w:rsidR="001133F1" w:rsidTr="00764258">
        <w:trPr>
          <w:trHeight w:val="397"/>
        </w:trPr>
        <w:tc>
          <w:tcPr>
            <w:tcW w:w="1890" w:type="dxa"/>
            <w:gridSpan w:val="3"/>
            <w:tcBorders>
              <w:top w:val="single" w:sz="4" w:space="0" w:color="auto"/>
              <w:left w:val="single" w:sz="4" w:space="0" w:color="auto"/>
              <w:bottom w:val="single" w:sz="4" w:space="0" w:color="auto"/>
            </w:tcBorders>
            <w:shd w:val="clear" w:color="auto" w:fill="D9D9D9"/>
            <w:vAlign w:val="center"/>
          </w:tcPr>
          <w:p w:rsidR="001133F1" w:rsidRDefault="001133F1" w:rsidP="00C8487E">
            <w:pPr>
              <w:spacing w:before="120"/>
              <w:rPr>
                <w:sz w:val="18"/>
              </w:rPr>
            </w:pPr>
            <w:r>
              <w:rPr>
                <w:sz w:val="18"/>
              </w:rPr>
              <w:t>Geburtsdatum , -ort</w:t>
            </w:r>
          </w:p>
        </w:tc>
        <w:tc>
          <w:tcPr>
            <w:tcW w:w="4535" w:type="dxa"/>
            <w:gridSpan w:val="17"/>
          </w:tcPr>
          <w:p w:rsidR="001133F1" w:rsidRDefault="001133F1">
            <w:pPr>
              <w:tabs>
                <w:tab w:val="left" w:pos="1655"/>
              </w:tabs>
            </w:pPr>
            <w:r w:rsidRPr="009C3C93">
              <w:rPr>
                <w:sz w:val="16"/>
              </w:rPr>
              <w:t>am:</w:t>
            </w:r>
            <w:r w:rsidRPr="009C3C93">
              <w:rPr>
                <w:sz w:val="16"/>
              </w:rPr>
              <w:tab/>
              <w:t>in:</w:t>
            </w:r>
          </w:p>
        </w:tc>
        <w:tc>
          <w:tcPr>
            <w:tcW w:w="4410" w:type="dxa"/>
            <w:gridSpan w:val="15"/>
          </w:tcPr>
          <w:p w:rsidR="001133F1" w:rsidRDefault="001133F1">
            <w:pPr>
              <w:tabs>
                <w:tab w:val="left" w:pos="1751"/>
              </w:tabs>
            </w:pPr>
            <w:r w:rsidRPr="009C3C93">
              <w:rPr>
                <w:sz w:val="16"/>
              </w:rPr>
              <w:t>am:</w:t>
            </w:r>
            <w:r w:rsidRPr="009C3C93">
              <w:rPr>
                <w:sz w:val="16"/>
              </w:rPr>
              <w:tab/>
              <w:t>in:</w:t>
            </w:r>
          </w:p>
        </w:tc>
      </w:tr>
      <w:tr w:rsidR="001133F1" w:rsidTr="00764258">
        <w:trPr>
          <w:trHeight w:val="397"/>
        </w:trPr>
        <w:tc>
          <w:tcPr>
            <w:tcW w:w="1890" w:type="dxa"/>
            <w:gridSpan w:val="3"/>
            <w:tcBorders>
              <w:left w:val="single" w:sz="4" w:space="0" w:color="auto"/>
              <w:bottom w:val="single" w:sz="4" w:space="0" w:color="auto"/>
            </w:tcBorders>
            <w:shd w:val="clear" w:color="auto" w:fill="D9D9D9"/>
            <w:vAlign w:val="center"/>
          </w:tcPr>
          <w:p w:rsidR="001133F1" w:rsidRDefault="001133F1" w:rsidP="001133F1">
            <w:pPr>
              <w:spacing w:before="60"/>
              <w:rPr>
                <w:sz w:val="18"/>
              </w:rPr>
            </w:pPr>
            <w:r>
              <w:rPr>
                <w:sz w:val="18"/>
              </w:rPr>
              <w:t>Anschrift/</w:t>
            </w:r>
          </w:p>
          <w:p w:rsidR="001133F1" w:rsidRDefault="001133F1" w:rsidP="001133F1">
            <w:pPr>
              <w:spacing w:before="60"/>
              <w:rPr>
                <w:sz w:val="18"/>
              </w:rPr>
            </w:pPr>
            <w:r>
              <w:rPr>
                <w:sz w:val="18"/>
              </w:rPr>
              <w:t>PLZ Wohnort / Land</w:t>
            </w:r>
          </w:p>
        </w:tc>
        <w:tc>
          <w:tcPr>
            <w:tcW w:w="4535" w:type="dxa"/>
            <w:gridSpan w:val="17"/>
          </w:tcPr>
          <w:p w:rsidR="001133F1" w:rsidRDefault="001133F1">
            <w:pPr>
              <w:tabs>
                <w:tab w:val="left" w:pos="1655"/>
              </w:tabs>
            </w:pPr>
          </w:p>
        </w:tc>
        <w:tc>
          <w:tcPr>
            <w:tcW w:w="4410" w:type="dxa"/>
            <w:gridSpan w:val="15"/>
          </w:tcPr>
          <w:p w:rsidR="001133F1" w:rsidRDefault="001133F1">
            <w:pPr>
              <w:tabs>
                <w:tab w:val="left" w:pos="1751"/>
              </w:tabs>
            </w:pPr>
          </w:p>
        </w:tc>
      </w:tr>
      <w:tr w:rsidR="001133F1" w:rsidTr="00764258">
        <w:trPr>
          <w:trHeight w:val="397"/>
        </w:trPr>
        <w:tc>
          <w:tcPr>
            <w:tcW w:w="1890" w:type="dxa"/>
            <w:gridSpan w:val="3"/>
            <w:tcBorders>
              <w:left w:val="single" w:sz="4" w:space="0" w:color="auto"/>
              <w:bottom w:val="single" w:sz="4" w:space="0" w:color="auto"/>
            </w:tcBorders>
            <w:shd w:val="clear" w:color="auto" w:fill="D9D9D9"/>
            <w:vAlign w:val="center"/>
          </w:tcPr>
          <w:p w:rsidR="001133F1" w:rsidRDefault="001133F1" w:rsidP="00C8487E">
            <w:pPr>
              <w:spacing w:before="120"/>
              <w:rPr>
                <w:sz w:val="18"/>
              </w:rPr>
            </w:pPr>
            <w:r>
              <w:rPr>
                <w:sz w:val="18"/>
              </w:rPr>
              <w:t>Familienstand</w:t>
            </w:r>
          </w:p>
        </w:tc>
        <w:tc>
          <w:tcPr>
            <w:tcW w:w="1274" w:type="dxa"/>
            <w:gridSpan w:val="5"/>
          </w:tcPr>
          <w:p w:rsidR="001133F1" w:rsidRDefault="001133F1">
            <w:pPr>
              <w:tabs>
                <w:tab w:val="left" w:pos="1655"/>
              </w:tabs>
            </w:pPr>
          </w:p>
        </w:tc>
        <w:tc>
          <w:tcPr>
            <w:tcW w:w="3261" w:type="dxa"/>
            <w:gridSpan w:val="12"/>
            <w:shd w:val="clear" w:color="auto" w:fill="D9D9D9"/>
          </w:tcPr>
          <w:p w:rsidR="001133F1" w:rsidRDefault="001133F1" w:rsidP="00C8487E">
            <w:pPr>
              <w:tabs>
                <w:tab w:val="left" w:pos="503"/>
                <w:tab w:val="left" w:pos="1920"/>
              </w:tabs>
              <w:rPr>
                <w:sz w:val="16"/>
                <w:szCs w:val="16"/>
              </w:rPr>
            </w:pPr>
            <w:r>
              <w:tab/>
            </w:r>
            <w:r>
              <w:rPr>
                <w:sz w:val="16"/>
                <w:szCs w:val="16"/>
              </w:rPr>
              <w:t>Haushalts-</w:t>
            </w:r>
            <w:r>
              <w:rPr>
                <w:sz w:val="16"/>
                <w:szCs w:val="16"/>
              </w:rPr>
              <w:tab/>
              <w:t>Haushalts-</w:t>
            </w:r>
          </w:p>
          <w:p w:rsidR="001133F1" w:rsidRPr="00033A62" w:rsidRDefault="009A13DF" w:rsidP="00C8487E">
            <w:pPr>
              <w:tabs>
                <w:tab w:val="left" w:pos="503"/>
                <w:tab w:val="left" w:pos="1937"/>
              </w:tabs>
              <w:rPr>
                <w:sz w:val="16"/>
                <w:szCs w:val="16"/>
              </w:rPr>
            </w:pPr>
            <w:r>
              <w:rPr>
                <w:noProof/>
              </w:rPr>
              <mc:AlternateContent>
                <mc:Choice Requires="wps">
                  <w:drawing>
                    <wp:anchor distT="0" distB="0" distL="36195" distR="36195" simplePos="0" relativeHeight="251577344" behindDoc="0" locked="0" layoutInCell="1" allowOverlap="1">
                      <wp:simplePos x="0" y="0"/>
                      <wp:positionH relativeFrom="column">
                        <wp:posOffset>951230</wp:posOffset>
                      </wp:positionH>
                      <wp:positionV relativeFrom="paragraph">
                        <wp:posOffset>-21590</wp:posOffset>
                      </wp:positionV>
                      <wp:extent cx="167640" cy="159385"/>
                      <wp:effectExtent l="0" t="0" r="0" b="0"/>
                      <wp:wrapNone/>
                      <wp:docPr id="160"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576F53" id="Rectangle 254" o:spid="_x0000_s1026" style="position:absolute;margin-left:74.9pt;margin-top:-1.7pt;width:13.2pt;height:12.55pt;z-index:251577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3Suw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N0M9JGkhSZ9ANmIrAVDcZo4ifrO5JD50N1rV6Tp3qjyi0FSrRvIYyutVd8wQoFY5PKDJx+4wMCn&#10;aNe/VRTwyd4qr9ax0q0DBB3Q0TflcWwKO1pUwstols0SoFbCVpQupvPUn0Dy88edNvYVUy1yiwJr&#10;IO/ByeGNsY4Myc8pnrwSnG65ED7Q9W4tNDoQ8MfW/07o5jJNSNQXeJHGqUd+smcuIUL/+xNEyy0Y&#10;XfC2wPMxieROtY2k3oaWcDGsgbKQjh/zFh7qgOhoYenfgzjeXt9X2zTMkul8kmXpdJJMN+Hkdr5d&#10;T1braDbLNrfr2030w7GOkrzhlDK58Zjm7PYo+Ts3ne7d4NPR7yNBx0rtocaHhvaIcteKabqIIwwB&#10;XLg4G6pGRNQwKUqrMdLKfua28TZ3fXcYT+Sch+5/knNE9y29ODh4VtuQcQSpQMmzat6UzoeDn3eK&#10;PoIngYM3HswwWDRKf8Ooh3lQYPN1TzTDSLyW4OtFlDgXWh8kaRZDoC93dpc7RJYAVWCL0bBc22Ho&#10;7DvN6wZOiny1Uq3gLlTc+9Tdk4EV8HYB3HlfwWk+uaFyGfusX1N0+RMAAP//AwBQSwMEFAAGAAgA&#10;AAAhAB0EAQXeAAAACQEAAA8AAABkcnMvZG93bnJldi54bWxMj8FuwjAQRO+V+g/WVuoNHAKCksZB&#10;VSuQeoRw6W0Tb5O08TqKHQh8PebUHkczmnmTbkbTihP1rrGsYDaNQBCXVjdcKTjm28kLCOeRNbaW&#10;ScGFHGyyx4cUE23PvKfTwVcilLBLUEHtfZdI6cqaDLqp7YiD9217gz7IvpK6x3MoN62Mo2gpDTYc&#10;Fmrs6L2m8vcwGAVFEx/xus93kVlv5/5zzH+Grw+lnp/Gt1cQnkb/F4Y7fkCHLDAVdmDtRBv0Yh3Q&#10;vYLJfAHiHlgtYxCFgni2Apml8v+D7AYAAP//AwBQSwECLQAUAAYACAAAACEAtoM4kv4AAADhAQAA&#10;EwAAAAAAAAAAAAAAAAAAAAAAW0NvbnRlbnRfVHlwZXNdLnhtbFBLAQItABQABgAIAAAAIQA4/SH/&#10;1gAAAJQBAAALAAAAAAAAAAAAAAAAAC8BAABfcmVscy8ucmVsc1BLAQItABQABgAIAAAAIQADiE3S&#10;uwIAAI0FAAAOAAAAAAAAAAAAAAAAAC4CAABkcnMvZTJvRG9jLnhtbFBLAQItABQABgAIAAAAIQAd&#10;BAEF3gAAAAkBAAAPAAAAAAAAAAAAAAAAABUFAABkcnMvZG93bnJldi54bWxQSwUGAAAAAAQABADz&#10;AAAAIAYAAAAA&#10;"/>
                  </w:pict>
                </mc:Fallback>
              </mc:AlternateContent>
            </w:r>
            <w:r>
              <w:rPr>
                <w:noProof/>
              </w:rPr>
              <mc:AlternateContent>
                <mc:Choice Requires="wps">
                  <w:drawing>
                    <wp:anchor distT="0" distB="0" distL="36195" distR="36195" simplePos="0" relativeHeight="251576320" behindDoc="0" locked="0" layoutInCell="1" allowOverlap="1">
                      <wp:simplePos x="0" y="0"/>
                      <wp:positionH relativeFrom="column">
                        <wp:posOffset>35560</wp:posOffset>
                      </wp:positionH>
                      <wp:positionV relativeFrom="paragraph">
                        <wp:posOffset>-21590</wp:posOffset>
                      </wp:positionV>
                      <wp:extent cx="167640" cy="159385"/>
                      <wp:effectExtent l="0" t="0" r="0" b="0"/>
                      <wp:wrapNone/>
                      <wp:docPr id="15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E078DC" id="Rectangle 253" o:spid="_x0000_s1026" style="position:absolute;margin-left:2.8pt;margin-top:-1.7pt;width:13.2pt;height:12.55pt;z-index:251576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Jzuw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6wEiSFpr0AWQjshYMxenUSdR3JofMh+5euyJN90aVXwySat1AHltprfqGEQrEIpcfPPnABQY+&#10;Rbv+raKAT/ZWebWOlW4dIOiAjr4pj2NT2NGiEl5Gs2yWQOtK2AKO03nqTyD5+eNOG/uKqRa5RYE1&#10;kPfg5PDGWEeG5OcUT14JTrdcCB/oercWGh0I+GPrfyd0c5kmJOoLvEjj1CM/2TOXEKH//Qmi5RaM&#10;Lnhb4PmYRHKn2kZSb0NLuBjWQFlIx495Cw91QHS0sPTvQRxvr++rbRpmyXQ+ybJ0Okmmm3ByO9+u&#10;J6t1NJtlm9v17Sb64VhHSd5wSpnceExzdnuU/J2bTvdu8Ono95GgY6X2UONDQ3tEuWvFNF3EEYYA&#10;LlycDVUjImqYFKXVGGllP3PbeJu7vjuMJ3LOQ/c/yTmi+5ZeHBw8q23IOIJUoORZNW9K58PBzztF&#10;H8GTwMEbD2YYLBqlv2HUwzwosPm6J5phJF5L8PUiSpwLrQ+SNIsh0Jc7u8sdIkuAKrDFaFiu7TB0&#10;9p3mdQMnRb5aqVZwFyruferuycAKeLsA7ryv4DSf3FC5jH3Wrym6/AkAAP//AwBQSwMEFAAGAAgA&#10;AAAhAO3S36rcAAAABgEAAA8AAABkcnMvZG93bnJldi54bWxMj0FPg0AUhO8m/ofNM/HWLgWtijwa&#10;o6mJx5ZevD1gBZR9S9ilRX+9z1M9TmYy8022mW2vjmb0nWOE1TICZbhydccNwqHYLu5B+UBcU+/Y&#10;IHwbD5v88iKjtHYn3pnjPjRKStinhNCGMKRa+6o1lvzSDYbF+3CjpSBybHQ90knKba/jKFprSx3L&#10;QkuDeW5N9bWfLELZxQf62RWvkX3YJuFtLj6n9xfE66v56RFUMHM4h+EPX9AhF6bSTVx71SPcriWI&#10;sEhuQImdxPKsRIhXd6DzTP/Hz38BAAD//wMAUEsBAi0AFAAGAAgAAAAhALaDOJL+AAAA4QEAABMA&#10;AAAAAAAAAAAAAAAAAAAAAFtDb250ZW50X1R5cGVzXS54bWxQSwECLQAUAAYACAAAACEAOP0h/9YA&#10;AACUAQAACwAAAAAAAAAAAAAAAAAvAQAAX3JlbHMvLnJlbHNQSwECLQAUAAYACAAAACEA024Sc7sC&#10;AACNBQAADgAAAAAAAAAAAAAAAAAuAgAAZHJzL2Uyb0RvYy54bWxQSwECLQAUAAYACAAAACEA7dLf&#10;qtwAAAAGAQAADwAAAAAAAAAAAAAAAAAVBQAAZHJzL2Rvd25yZXYueG1sUEsFBgAAAAAEAAQA8wAA&#10;AB4GAAAAAA==&#10;"/>
                  </w:pict>
                </mc:Fallback>
              </mc:AlternateContent>
            </w:r>
            <w:r w:rsidR="001133F1">
              <w:rPr>
                <w:sz w:val="16"/>
                <w:szCs w:val="16"/>
              </w:rPr>
              <w:tab/>
              <w:t>vorstand</w:t>
            </w:r>
            <w:r w:rsidR="001133F1">
              <w:rPr>
                <w:sz w:val="16"/>
                <w:szCs w:val="16"/>
              </w:rPr>
              <w:tab/>
              <w:t>angehörige</w:t>
            </w:r>
            <w:r w:rsidR="007C6A99">
              <w:rPr>
                <w:sz w:val="16"/>
                <w:szCs w:val="16"/>
              </w:rPr>
              <w:t>/</w:t>
            </w:r>
            <w:r w:rsidR="001133F1">
              <w:rPr>
                <w:sz w:val="16"/>
                <w:szCs w:val="16"/>
              </w:rPr>
              <w:t>r</w:t>
            </w:r>
          </w:p>
        </w:tc>
        <w:tc>
          <w:tcPr>
            <w:tcW w:w="1274" w:type="dxa"/>
            <w:gridSpan w:val="7"/>
            <w:shd w:val="clear" w:color="auto" w:fill="auto"/>
          </w:tcPr>
          <w:p w:rsidR="001133F1" w:rsidRDefault="001133F1">
            <w:pPr>
              <w:tabs>
                <w:tab w:val="left" w:pos="1751"/>
              </w:tabs>
            </w:pPr>
          </w:p>
        </w:tc>
        <w:tc>
          <w:tcPr>
            <w:tcW w:w="3136" w:type="dxa"/>
            <w:gridSpan w:val="8"/>
            <w:shd w:val="clear" w:color="auto" w:fill="D9D9D9"/>
          </w:tcPr>
          <w:p w:rsidR="001133F1" w:rsidRDefault="001133F1" w:rsidP="009F4B8E">
            <w:pPr>
              <w:tabs>
                <w:tab w:val="left" w:pos="503"/>
                <w:tab w:val="left" w:pos="1920"/>
              </w:tabs>
              <w:rPr>
                <w:sz w:val="16"/>
                <w:szCs w:val="16"/>
              </w:rPr>
            </w:pPr>
            <w:r>
              <w:tab/>
            </w:r>
            <w:r>
              <w:rPr>
                <w:sz w:val="16"/>
                <w:szCs w:val="16"/>
              </w:rPr>
              <w:t>Haushalts-</w:t>
            </w:r>
            <w:r>
              <w:rPr>
                <w:sz w:val="16"/>
                <w:szCs w:val="16"/>
              </w:rPr>
              <w:tab/>
              <w:t>Haushalts-</w:t>
            </w:r>
          </w:p>
          <w:p w:rsidR="001133F1" w:rsidRPr="00033A62" w:rsidRDefault="009A13DF" w:rsidP="009F4B8E">
            <w:pPr>
              <w:tabs>
                <w:tab w:val="left" w:pos="503"/>
                <w:tab w:val="left" w:pos="1937"/>
              </w:tabs>
              <w:rPr>
                <w:sz w:val="16"/>
                <w:szCs w:val="16"/>
              </w:rPr>
            </w:pPr>
            <w:r>
              <w:rPr>
                <w:noProof/>
              </w:rPr>
              <mc:AlternateContent>
                <mc:Choice Requires="wps">
                  <w:drawing>
                    <wp:anchor distT="0" distB="0" distL="36195" distR="36195" simplePos="0" relativeHeight="251579392" behindDoc="0" locked="0" layoutInCell="1" allowOverlap="1">
                      <wp:simplePos x="0" y="0"/>
                      <wp:positionH relativeFrom="column">
                        <wp:posOffset>951230</wp:posOffset>
                      </wp:positionH>
                      <wp:positionV relativeFrom="paragraph">
                        <wp:posOffset>-21590</wp:posOffset>
                      </wp:positionV>
                      <wp:extent cx="167640" cy="159385"/>
                      <wp:effectExtent l="0" t="0" r="0" b="0"/>
                      <wp:wrapNone/>
                      <wp:docPr id="15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BDACD1" id="Rectangle 256" o:spid="_x0000_s1026" style="position:absolute;margin-left:74.9pt;margin-top:-1.7pt;width:13.2pt;height:12.55pt;z-index:251579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TKvAIAAI0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KrZKkhSZ9ANmIrAVDcTpzEvWdySHzobvXrkjTvVHlF4OkWjeQx1Zaq75hhAKxyOUHTz5wgYFP&#10;0a5/qyjgk71VXq1jpVsHCDqgo2/K49gUdrSohJfRLJsl0LoStqJ0MZ2n/gSSnz/utLGvmGqRWxRY&#10;A3kPTg5vjHVkSH5O8eSV4HTLhfCBrndrodGBgD+2/ndCN5dpQqK+wIs0Tj3ykz1zCRH6358gWm7B&#10;6IK3BZ6PSSR3qm0k9Ta0hIthDZSFdPyYt/BQB0RHC0v/HsTx9vq+2qZhlkznkyxLp5Nkugknt/Pt&#10;erJaR7NZtrld326iH451lOQNp5TJjcc0Z7dHyd+56XTvBp+Ofh8JOlZqDzU+NLRHlLtWTNNFHGEI&#10;4MLF2VA1IqKGSVFajZFW9jO3jbe567vDeCLnPHT/k5wjum/pxcHBs9qGjCNIBUqeVfOmdD4c/LxT&#10;9BE8CRy88WCGwaJR+htGPcyDApuve6IZRuK1BF8vosS50PogSbMYAn25s7vcIbIEqAJbjIbl2g5D&#10;Z99pXjdwUuSrlWoFd6Hi3qfungysgLcL4M77Ck7zyQ2Vy9hn/Zqiy58AAAD//wMAUEsDBBQABgAI&#10;AAAAIQAdBAEF3gAAAAkBAAAPAAAAZHJzL2Rvd25yZXYueG1sTI/BbsIwEETvlfoP1lbqDRwCgpLG&#10;QVUrkHqEcOltE2+TtPE6ih0IfD3m1B5HM5p5k25G04oT9a6xrGA2jUAQl1Y3XCk45tvJCwjnkTW2&#10;lknBhRxssseHFBNtz7yn08FXIpSwS1BB7X2XSOnKmgy6qe2Ig/dte4M+yL6SusdzKDetjKNoKQ02&#10;HBZq7Oi9pvL3MBgFRRMf8brPd5FZb+f+c8x/hq8PpZ6fxrdXEJ5G/xeGO35AhywwFXZg7UQb9GId&#10;0L2CyXwB4h5YLWMQhYJ4tgKZpfL/g+wGAAD//wMAUEsBAi0AFAAGAAgAAAAhALaDOJL+AAAA4QEA&#10;ABMAAAAAAAAAAAAAAAAAAAAAAFtDb250ZW50X1R5cGVzXS54bWxQSwECLQAUAAYACAAAACEAOP0h&#10;/9YAAACUAQAACwAAAAAAAAAAAAAAAAAvAQAAX3JlbHMvLnJlbHNQSwECLQAUAAYACAAAACEAiFD0&#10;yrwCAACNBQAADgAAAAAAAAAAAAAAAAAuAgAAZHJzL2Uyb0RvYy54bWxQSwECLQAUAAYACAAAACEA&#10;HQQBBd4AAAAJAQAADwAAAAAAAAAAAAAAAAAWBQAAZHJzL2Rvd25yZXYueG1sUEsFBgAAAAAEAAQA&#10;8wAAACEGAAAAAA==&#10;"/>
                  </w:pict>
                </mc:Fallback>
              </mc:AlternateContent>
            </w:r>
            <w:r>
              <w:rPr>
                <w:noProof/>
              </w:rPr>
              <mc:AlternateContent>
                <mc:Choice Requires="wps">
                  <w:drawing>
                    <wp:anchor distT="0" distB="0" distL="36195" distR="36195" simplePos="0" relativeHeight="251578368" behindDoc="0" locked="0" layoutInCell="1" allowOverlap="1">
                      <wp:simplePos x="0" y="0"/>
                      <wp:positionH relativeFrom="column">
                        <wp:posOffset>35560</wp:posOffset>
                      </wp:positionH>
                      <wp:positionV relativeFrom="paragraph">
                        <wp:posOffset>-21590</wp:posOffset>
                      </wp:positionV>
                      <wp:extent cx="167640" cy="159385"/>
                      <wp:effectExtent l="0" t="0" r="0" b="0"/>
                      <wp:wrapNone/>
                      <wp:docPr id="157"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5E1D2" id="Rectangle 255" o:spid="_x0000_s1026" style="position:absolute;margin-left:2.8pt;margin-top:-1.7pt;width:13.2pt;height:12.55pt;z-index:251578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ZvQIAAI0FAAAOAAAAZHJzL2Uyb0RvYy54bWysVF2P2jAQfK/U/2D5nUsChEB04cRxUFXq&#10;x6nXqs8mdohVx05tQ7hW/e9db4ByvT5UVRMp8sabyezseK9vDo0ie2GdNLqgyVVMidCl4VJvC/rp&#10;43owpcR5pjlTRouCPgpHb+YvX1x3bS6GpjaKC0sARLu8awtae9/mUeTKWjTMXZlWaNisjG2Yh9Bu&#10;I25ZB+iNioZxPIk6Y3lrTSmcg7d3/SadI35VidK/ryonPFEFBW4enxafm/CM5tcs31rW1rI80mD/&#10;wKJhUsNPz1B3zDOys/IZVCNLa5yp/FVpmshUlSwF1gDVJPFv1TzUrBVYC4jj2rNM7v/Blu/295ZI&#10;Dr1LM0o0a6BJH0A2prdKkGGaBom61uWQ+dDe21Cka9+Y8osj2ixryBMLa01XC8aBWBLyoycfhMDB&#10;p2TTvTUc8NnOG1TrUNkmAIIO5IBNeTw3RRw8KeFlMskmY2hdCVtJOhtNkVHE8tPHrXX+lTANCYuC&#10;WiCP4Gz/xvlAhuWnFCRvlORrqRQGdrtZKkv2DPyxxgv5Q42XaUqTrqCzdJgi8pM9dwkR4/UniEZ6&#10;MLqSTUGn5ySWB9VWmqMNPZOqXwNlpQM/gRbu64Do4GGJ70EctNf3xTqNs/FoOsiydDQYj1bx4Ha6&#10;Xg4Wy2QyyVa3y9tV8iOwTsZ5LTkXeoWY7uT2ZPx3bjqeu96nZ7+fCQZWZgc1PtS8I1yGVozS2TCh&#10;EMCBG2Z91YSpLUyK0ltKrPGfpa/R5qHvAeOJnNM43Ec5z+jY0osfR89q6zMOIBUoeVINTRl82Pt5&#10;Y/gjeBI4oPFghsGiNvYbJR3Mg4K6rztmBSXqtQZfz5JxcKHHYJxmQwjs5c7mcofpEqAK6inpl0vf&#10;D51da+W2hj8lWK02CzgLlUSfhnPSswLeIYAzjxUc51MYKpcxZv2aovOfAAAA//8DAFBLAwQUAAYA&#10;CAAAACEA7dLfqtwAAAAGAQAADwAAAGRycy9kb3ducmV2LnhtbEyPQU+DQBSE7yb+h80z8dYuBa2K&#10;PBqjqYnHll68PWAFlH1L2KVFf73PUz1OZjLzTbaZba+OZvSdY4TVMgJluHJ1xw3Codgu7kH5QFxT&#10;79ggfBsPm/zyIqO0difemeM+NEpK2KeE0IYwpFr7qjWW/NINhsX7cKOlIHJsdD3SScptr+MoWmtL&#10;HctCS4N5bk31tZ8sQtnFB/rZFa+Rfdgm4W0uPqf3F8Trq/npEVQwcziH4Q9f0CEXptJNXHvVI9yu&#10;JYiwSG5AiZ3E8qxEiFd3oPNM/8fPfwEAAP//AwBQSwECLQAUAAYACAAAACEAtoM4kv4AAADhAQAA&#10;EwAAAAAAAAAAAAAAAAAAAAAAW0NvbnRlbnRfVHlwZXNdLnhtbFBLAQItABQABgAIAAAAIQA4/SH/&#10;1gAAAJQBAAALAAAAAAAAAAAAAAAAAC8BAABfcmVscy8ucmVsc1BLAQItABQABgAIAAAAIQCd/9FZ&#10;vQIAAI0FAAAOAAAAAAAAAAAAAAAAAC4CAABkcnMvZTJvRG9jLnhtbFBLAQItABQABgAIAAAAIQDt&#10;0t+q3AAAAAYBAAAPAAAAAAAAAAAAAAAAABcFAABkcnMvZG93bnJldi54bWxQSwUGAAAAAAQABADz&#10;AAAAIAYAAAAA&#10;"/>
                  </w:pict>
                </mc:Fallback>
              </mc:AlternateContent>
            </w:r>
            <w:r w:rsidR="001133F1">
              <w:rPr>
                <w:sz w:val="16"/>
                <w:szCs w:val="16"/>
              </w:rPr>
              <w:tab/>
              <w:t>vorstand</w:t>
            </w:r>
            <w:r w:rsidR="001133F1">
              <w:rPr>
                <w:sz w:val="16"/>
                <w:szCs w:val="16"/>
              </w:rPr>
              <w:tab/>
              <w:t>angehörige</w:t>
            </w:r>
            <w:r w:rsidR="007C6A99">
              <w:rPr>
                <w:sz w:val="16"/>
                <w:szCs w:val="16"/>
              </w:rPr>
              <w:t>/</w:t>
            </w:r>
            <w:r w:rsidR="001133F1">
              <w:rPr>
                <w:sz w:val="16"/>
                <w:szCs w:val="16"/>
              </w:rPr>
              <w:t>r</w:t>
            </w:r>
          </w:p>
        </w:tc>
      </w:tr>
      <w:tr w:rsidR="001133F1" w:rsidTr="00764258">
        <w:trPr>
          <w:trHeight w:val="369"/>
        </w:trPr>
        <w:tc>
          <w:tcPr>
            <w:tcW w:w="1890" w:type="dxa"/>
            <w:gridSpan w:val="3"/>
            <w:tcBorders>
              <w:left w:val="single" w:sz="4" w:space="0" w:color="auto"/>
              <w:bottom w:val="single" w:sz="4" w:space="0" w:color="auto"/>
            </w:tcBorders>
            <w:shd w:val="clear" w:color="auto" w:fill="D9D9D9"/>
            <w:vAlign w:val="center"/>
          </w:tcPr>
          <w:p w:rsidR="001133F1" w:rsidRDefault="004F040D" w:rsidP="004F040D">
            <w:pPr>
              <w:spacing w:before="40"/>
              <w:rPr>
                <w:sz w:val="18"/>
              </w:rPr>
            </w:pPr>
            <w:r>
              <w:rPr>
                <w:sz w:val="18"/>
              </w:rPr>
              <w:t>Renten- oder Sozialve</w:t>
            </w:r>
            <w:r>
              <w:rPr>
                <w:sz w:val="18"/>
              </w:rPr>
              <w:t>r</w:t>
            </w:r>
            <w:r>
              <w:rPr>
                <w:sz w:val="18"/>
              </w:rPr>
              <w:t>sicherungs-Nr.</w:t>
            </w:r>
          </w:p>
        </w:tc>
        <w:tc>
          <w:tcPr>
            <w:tcW w:w="4535" w:type="dxa"/>
            <w:gridSpan w:val="17"/>
          </w:tcPr>
          <w:p w:rsidR="001133F1" w:rsidRDefault="001133F1">
            <w:pPr>
              <w:tabs>
                <w:tab w:val="left" w:pos="1655"/>
              </w:tabs>
            </w:pPr>
          </w:p>
        </w:tc>
        <w:tc>
          <w:tcPr>
            <w:tcW w:w="4410" w:type="dxa"/>
            <w:gridSpan w:val="15"/>
          </w:tcPr>
          <w:p w:rsidR="001133F1" w:rsidRDefault="001133F1">
            <w:pPr>
              <w:tabs>
                <w:tab w:val="left" w:pos="1751"/>
              </w:tabs>
            </w:pPr>
          </w:p>
        </w:tc>
      </w:tr>
      <w:tr w:rsidR="004F040D" w:rsidTr="00764258">
        <w:trPr>
          <w:trHeight w:val="369"/>
        </w:trPr>
        <w:tc>
          <w:tcPr>
            <w:tcW w:w="1890" w:type="dxa"/>
            <w:gridSpan w:val="3"/>
            <w:tcBorders>
              <w:left w:val="single" w:sz="4" w:space="0" w:color="auto"/>
              <w:bottom w:val="single" w:sz="4" w:space="0" w:color="auto"/>
            </w:tcBorders>
            <w:shd w:val="clear" w:color="auto" w:fill="D9D9D9"/>
            <w:vAlign w:val="center"/>
          </w:tcPr>
          <w:p w:rsidR="004F040D" w:rsidRDefault="004F040D" w:rsidP="0051637D">
            <w:pPr>
              <w:spacing w:before="40"/>
              <w:rPr>
                <w:sz w:val="18"/>
              </w:rPr>
            </w:pPr>
            <w:r>
              <w:rPr>
                <w:sz w:val="18"/>
              </w:rPr>
              <w:t>Staatsangehörigkeit</w:t>
            </w:r>
          </w:p>
        </w:tc>
        <w:tc>
          <w:tcPr>
            <w:tcW w:w="4535" w:type="dxa"/>
            <w:gridSpan w:val="17"/>
          </w:tcPr>
          <w:p w:rsidR="004F040D" w:rsidRDefault="004F040D">
            <w:pPr>
              <w:tabs>
                <w:tab w:val="left" w:pos="1655"/>
              </w:tabs>
            </w:pPr>
          </w:p>
        </w:tc>
        <w:tc>
          <w:tcPr>
            <w:tcW w:w="4410" w:type="dxa"/>
            <w:gridSpan w:val="15"/>
          </w:tcPr>
          <w:p w:rsidR="004F040D" w:rsidRDefault="004F040D">
            <w:pPr>
              <w:tabs>
                <w:tab w:val="left" w:pos="1751"/>
              </w:tabs>
            </w:pPr>
          </w:p>
        </w:tc>
      </w:tr>
      <w:tr w:rsidR="004F040D" w:rsidTr="00764258">
        <w:trPr>
          <w:trHeight w:val="369"/>
        </w:trPr>
        <w:tc>
          <w:tcPr>
            <w:tcW w:w="1890" w:type="dxa"/>
            <w:gridSpan w:val="3"/>
            <w:tcBorders>
              <w:left w:val="single" w:sz="4" w:space="0" w:color="auto"/>
              <w:bottom w:val="single" w:sz="4" w:space="0" w:color="auto"/>
            </w:tcBorders>
            <w:shd w:val="clear" w:color="auto" w:fill="D9D9D9"/>
            <w:vAlign w:val="center"/>
          </w:tcPr>
          <w:p w:rsidR="004F040D" w:rsidRDefault="004F040D" w:rsidP="004F040D">
            <w:pPr>
              <w:spacing w:before="40"/>
              <w:rPr>
                <w:sz w:val="18"/>
              </w:rPr>
            </w:pPr>
            <w:r>
              <w:rPr>
                <w:sz w:val="18"/>
              </w:rPr>
              <w:t>Aufenthaltsstatus</w:t>
            </w:r>
          </w:p>
          <w:p w:rsidR="004F040D" w:rsidRDefault="004F040D" w:rsidP="00C8487E">
            <w:pPr>
              <w:rPr>
                <w:sz w:val="18"/>
              </w:rPr>
            </w:pPr>
            <w:r>
              <w:rPr>
                <w:sz w:val="18"/>
              </w:rPr>
              <w:t>(Ausländer)</w:t>
            </w:r>
          </w:p>
        </w:tc>
        <w:tc>
          <w:tcPr>
            <w:tcW w:w="4535" w:type="dxa"/>
            <w:gridSpan w:val="17"/>
          </w:tcPr>
          <w:p w:rsidR="004F040D" w:rsidRDefault="004F040D">
            <w:pPr>
              <w:tabs>
                <w:tab w:val="left" w:pos="1655"/>
              </w:tabs>
            </w:pPr>
          </w:p>
        </w:tc>
        <w:tc>
          <w:tcPr>
            <w:tcW w:w="4410" w:type="dxa"/>
            <w:gridSpan w:val="15"/>
          </w:tcPr>
          <w:p w:rsidR="004F040D" w:rsidRDefault="004F040D">
            <w:pPr>
              <w:tabs>
                <w:tab w:val="left" w:pos="1751"/>
              </w:tabs>
            </w:pPr>
          </w:p>
        </w:tc>
      </w:tr>
      <w:tr w:rsidR="004F040D" w:rsidTr="00764258">
        <w:trPr>
          <w:trHeight w:val="397"/>
        </w:trPr>
        <w:tc>
          <w:tcPr>
            <w:tcW w:w="1890" w:type="dxa"/>
            <w:gridSpan w:val="3"/>
            <w:tcBorders>
              <w:left w:val="single" w:sz="4" w:space="0" w:color="auto"/>
              <w:bottom w:val="single" w:sz="4" w:space="0" w:color="auto"/>
            </w:tcBorders>
            <w:shd w:val="clear" w:color="auto" w:fill="D9D9D9"/>
            <w:vAlign w:val="center"/>
          </w:tcPr>
          <w:p w:rsidR="004F040D" w:rsidRDefault="004F040D" w:rsidP="00B05D96">
            <w:pPr>
              <w:spacing w:before="40"/>
              <w:rPr>
                <w:sz w:val="18"/>
              </w:rPr>
            </w:pPr>
            <w:r>
              <w:rPr>
                <w:sz w:val="18"/>
              </w:rPr>
              <w:t>Vormund / Betreuer</w:t>
            </w:r>
          </w:p>
          <w:p w:rsidR="004F040D" w:rsidRDefault="004F040D" w:rsidP="00B05D96">
            <w:pPr>
              <w:spacing w:line="140" w:lineRule="atLeast"/>
              <w:rPr>
                <w:sz w:val="18"/>
              </w:rPr>
            </w:pPr>
            <w:r w:rsidRPr="00B05D96">
              <w:rPr>
                <w:sz w:val="14"/>
              </w:rPr>
              <w:t>(Falls ja, bitte</w:t>
            </w:r>
            <w:r>
              <w:rPr>
                <w:sz w:val="14"/>
              </w:rPr>
              <w:t xml:space="preserve"> Bestallungsu</w:t>
            </w:r>
            <w:r>
              <w:rPr>
                <w:sz w:val="14"/>
              </w:rPr>
              <w:t>r</w:t>
            </w:r>
            <w:r>
              <w:rPr>
                <w:sz w:val="14"/>
              </w:rPr>
              <w:t xml:space="preserve">kunde </w:t>
            </w:r>
            <w:r w:rsidRPr="0005496F">
              <w:rPr>
                <w:b/>
                <w:sz w:val="14"/>
              </w:rPr>
              <w:t>immer</w:t>
            </w:r>
            <w:r>
              <w:rPr>
                <w:sz w:val="14"/>
              </w:rPr>
              <w:t xml:space="preserve"> vorlegen!)</w:t>
            </w:r>
          </w:p>
        </w:tc>
        <w:tc>
          <w:tcPr>
            <w:tcW w:w="4535" w:type="dxa"/>
            <w:gridSpan w:val="17"/>
            <w:shd w:val="clear" w:color="auto" w:fill="auto"/>
            <w:vAlign w:val="bottom"/>
          </w:tcPr>
          <w:p w:rsidR="004F040D" w:rsidRPr="003611D2" w:rsidRDefault="009A13DF" w:rsidP="00905BF4">
            <w:pPr>
              <w:tabs>
                <w:tab w:val="left" w:pos="840"/>
                <w:tab w:val="left" w:pos="1820"/>
                <w:tab w:val="left" w:pos="2772"/>
              </w:tabs>
              <w:spacing w:before="200"/>
              <w:rPr>
                <w:sz w:val="18"/>
              </w:rPr>
            </w:pPr>
            <w:r w:rsidRPr="003611D2">
              <w:rPr>
                <w:noProof/>
                <w:sz w:val="18"/>
              </w:rPr>
              <mc:AlternateContent>
                <mc:Choice Requires="wps">
                  <w:drawing>
                    <wp:anchor distT="0" distB="0" distL="36195" distR="36195" simplePos="0" relativeHeight="251587584" behindDoc="0" locked="0" layoutInCell="1" allowOverlap="1">
                      <wp:simplePos x="0" y="0"/>
                      <wp:positionH relativeFrom="column">
                        <wp:posOffset>1503680</wp:posOffset>
                      </wp:positionH>
                      <wp:positionV relativeFrom="paragraph">
                        <wp:posOffset>125730</wp:posOffset>
                      </wp:positionV>
                      <wp:extent cx="167640" cy="159385"/>
                      <wp:effectExtent l="0" t="0" r="0" b="0"/>
                      <wp:wrapNone/>
                      <wp:docPr id="156" name="Rectangle 3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BA2C78" id="Rectangle 3243" o:spid="_x0000_s1026" style="position:absolute;margin-left:118.4pt;margin-top:9.9pt;width:13.2pt;height:12.55pt;z-index:251587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MH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SGUaStNCkDyAbkbVgKJ4msdOo70wOqQ/dvXZVmu6NKr8YJNW6gUS20lr1DSMUmEUuP3jygQsM&#10;fIp2/VtF4QCyt8rLdax06wBBCHT0XXkcu8KOFpXwMpplswR6V8JWlC7ieepPIPn5404b+4qpFrlF&#10;gTWw9+Dk8MZYR4bk5xRPXglOt1wIH+h6txYaHQgYZOt/J3RzmSYk6gu8SKepR36yZy4hQv/7E0TL&#10;LThd8LbA8zGJ5E61jaTeh5ZwMayBspCOH/MeHuqA6Ghh6d+DON5f31fbNMySeD7JsjSeJPEmnNzO&#10;t+vJah3NZtnmdn27iX441lGSN5xSJjce05ztHiV/Z6fTxRuMOhp+JOhYqT3U+NDQHlHuWhGni2mE&#10;IYAbN82GqhERNYyK0mqMtLKfuW28z13fHcYTOeeh+5/kHNF9Sy8ODp7VNmQcQSpQ8qyaN6Xz4eDn&#10;naKP4Eng4I0HQwwWjdLfMOphIBTYfN0TzTASryX4ehElzoXWB0maTSHQlzu7yx0iS4AqsMVoWK7t&#10;MHX2neZ1AydFvlqpVnAXKu596u7JwAp4uwAuva/gNKDcVLmMfdavMbr8CQAA//8DAFBLAwQUAAYA&#10;CAAAACEA2ffLpN4AAAAJAQAADwAAAGRycy9kb3ducmV2LnhtbEyPQU+DQBCF7yb+h82YeLOLS0ME&#10;WRqjqYnHll68DbACLTtL2KVFf73jyZ5eJu/lvW/yzWIHcTaT7x1peFxFIAzVrump1XAotw9PIHxA&#10;anBwZDR8Gw+b4vYmx6xxF9qZ8z60gkvIZ6ihC2HMpPR1Zyz6lRsNsfflJouBz6mVzYQXLreDVFGU&#10;SIs98UKHo3ntTH3az1ZD1asD/uzK98im2zh8LOVx/nzT+v5ueXkGEcwS/sPwh8/oUDBT5WZqvBg0&#10;qDhh9MBGysoBlcQKRKVhvU5BFrm8/qD4BQAA//8DAFBLAQItABQABgAIAAAAIQC2gziS/gAAAOEB&#10;AAATAAAAAAAAAAAAAAAAAAAAAABbQ29udGVudF9UeXBlc10ueG1sUEsBAi0AFAAGAAgAAAAhADj9&#10;If/WAAAAlAEAAAsAAAAAAAAAAAAAAAAALwEAAF9yZWxzLy5yZWxzUEsBAi0AFAAGAAgAAAAhAPrG&#10;Uwe9AgAAjgUAAA4AAAAAAAAAAAAAAAAALgIAAGRycy9lMm9Eb2MueG1sUEsBAi0AFAAGAAgAAAAh&#10;ANn3y6TeAAAACQEAAA8AAAAAAAAAAAAAAAAAFwUAAGRycy9kb3ducmV2LnhtbFBLBQYAAAAABAAE&#10;APMAAAAiBgAAAAA=&#10;"/>
                  </w:pict>
                </mc:Fallback>
              </mc:AlternateContent>
            </w:r>
            <w:r w:rsidRPr="003611D2">
              <w:rPr>
                <w:noProof/>
                <w:sz w:val="18"/>
              </w:rPr>
              <mc:AlternateContent>
                <mc:Choice Requires="wps">
                  <w:drawing>
                    <wp:anchor distT="0" distB="0" distL="36195" distR="36195" simplePos="0" relativeHeight="251586560" behindDoc="0" locked="0" layoutInCell="1" allowOverlap="1">
                      <wp:simplePos x="0" y="0"/>
                      <wp:positionH relativeFrom="column">
                        <wp:posOffset>916940</wp:posOffset>
                      </wp:positionH>
                      <wp:positionV relativeFrom="paragraph">
                        <wp:posOffset>127000</wp:posOffset>
                      </wp:positionV>
                      <wp:extent cx="167640" cy="159385"/>
                      <wp:effectExtent l="0" t="0" r="0" b="0"/>
                      <wp:wrapNone/>
                      <wp:docPr id="155" name="Rectangle 3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00C48" id="Rectangle 3242" o:spid="_x0000_s1026" style="position:absolute;margin-left:72.2pt;margin-top:10pt;width:13.2pt;height:12.55pt;z-index:251586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Bl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aYiRJC036ALIRWQuGpnESO436zuSQ+tDda1el6d6o8otBUq0bSGQrrVXfMEKBWeTygycfuMDA&#10;p2jXv1UUDiB7q7xcx0q3DhCEQEfflcexK+xoUQkvo1k2S6B3JWxF6WI6T/0JJD9/3GljXzHVIrco&#10;sAb2Hpwc3hjryJD8nOLJK8HplgvhA13v1kKjAwGDbP3vhG4u04REfYEXaZx65Cd75hIi9L8/QbTc&#10;gtMFbws8H5NI7lTbSOp9aAkXwxooC+n4Me/hoQ6IjhaW/j2I4/31fbVNwyyZzidZlk4nyXQTTm7n&#10;2/VktY5ms2xzu77dRD8c6yjJG04pkxuPac52j5K/s9Pp4g1GHQ0/EnSs1B5qfGhojyh3rZimizjC&#10;EMCNi7OhakREDaOitBojrexnbhvvc9d3h/FEznno/ic5R3Tf0ouDg2e1DRlHkAqUPKvmTel8OPh5&#10;p+gjeBI4eOPBEINFo/Q3jHoYCAU2X/dEM4zEawm+XkSJc6H1QZJmMQT6cmd3uUNkCVAFthgNy7Ud&#10;ps6+07xu4KTIVyvVCu5Cxb1P3T0ZWAFvF8Cl9xWcBpSbKpexz/o1Rpc/AQAA//8DAFBLAwQUAAYA&#10;CAAAACEANmq6MtwAAAAJAQAADwAAAGRycy9kb3ducmV2LnhtbEyPzU7DMBCE70i8g7VI3KjTEv5C&#10;nAqBisSxTS/cNvGSBOJ1FDtt4OnZnuA4mtHMN/l6dr060Bg6zwaWiwQUce1tx42Bfbm5ugcVIrLF&#10;3jMZ+KYA6+L8LMfM+iNv6bCLjZISDhkaaGMcMq1D3ZLDsPADsXgffnQYRY6NtiMepdz1epUkt9ph&#10;x7LQ4kDPLdVfu8kZqLrVHn+25WviHjbX8W0uP6f3F2MuL+anR1CR5vgXhhO+oEMhTJWf2AbVi07T&#10;VKIGZAbUKXCXyJfKQHqzBF3k+v+D4hcAAP//AwBQSwECLQAUAAYACAAAACEAtoM4kv4AAADhAQAA&#10;EwAAAAAAAAAAAAAAAAAAAAAAW0NvbnRlbnRfVHlwZXNdLnhtbFBLAQItABQABgAIAAAAIQA4/SH/&#10;1gAAAJQBAAALAAAAAAAAAAAAAAAAAC8BAABfcmVscy8ucmVsc1BLAQItABQABgAIAAAAIQAX1dBl&#10;vQIAAI4FAAAOAAAAAAAAAAAAAAAAAC4CAABkcnMvZTJvRG9jLnhtbFBLAQItABQABgAIAAAAIQA2&#10;aroy3AAAAAkBAAAPAAAAAAAAAAAAAAAAABcFAABkcnMvZG93bnJldi54bWxQSwUGAAAAAAQABADz&#10;AAAAIAYAAAAA&#10;"/>
                  </w:pict>
                </mc:Fallback>
              </mc:AlternateContent>
            </w:r>
            <w:r w:rsidRPr="003611D2">
              <w:rPr>
                <w:noProof/>
                <w:sz w:val="18"/>
              </w:rPr>
              <mc:AlternateContent>
                <mc:Choice Requires="wps">
                  <w:drawing>
                    <wp:anchor distT="0" distB="0" distL="36195" distR="36195" simplePos="0" relativeHeight="251585536" behindDoc="0" locked="0" layoutInCell="1" allowOverlap="1">
                      <wp:simplePos x="0" y="0"/>
                      <wp:positionH relativeFrom="column">
                        <wp:posOffset>273050</wp:posOffset>
                      </wp:positionH>
                      <wp:positionV relativeFrom="paragraph">
                        <wp:posOffset>127635</wp:posOffset>
                      </wp:positionV>
                      <wp:extent cx="167640" cy="159385"/>
                      <wp:effectExtent l="0" t="0" r="0" b="0"/>
                      <wp:wrapNone/>
                      <wp:docPr id="154"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B328A" id="Rectangle 3241" o:spid="_x0000_s1026" style="position:absolute;margin-left:21.5pt;margin-top:10.05pt;width:13.2pt;height:12.55pt;z-index:251585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k9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aYCRJC036ALIRWQuGpnESOY36zuSQ+tDda1el6d6o8otBUq0bSGQrrVXfMEKBmc8PnnzgAgOf&#10;ol3/VlE4gOyt8nIdK906QBACHX1XHseusKNFJbyMZtksgd6VsBWli+k8dYwCkp8/7rSxr5hqkVsU&#10;WAN7D04Ob4wdUs8pnrwSnG65ED7Q9W4tNDoQMMjW/07o5jJNSNQXeJHGqUd+smcuIUL/+xNEyy04&#10;XfC2wPMxieROtY2k3oeWcDGsoTohHT/mPTzUAdHRwtK/B3G8v76vtmmYJdP5JMvS6SSZbsLJ7Xy7&#10;nqzW0WyWbW7Xt5voh2MdJXnDKWVy4zHN2e5R8nd2Ol28waij4UeCjpXaQ40PDe0R5a4V03QRRxgC&#10;uHFxNlSNiKhhVJRWY6SV/cxt433u+u4wnsg5D93/JOeI7rt/cXDwrLYh4whSgZJn1bwpnQ8HP+8U&#10;fQRPAgdvPBhisGiU/oZRDwOhwObrnmiGkXgtwdeLKHEutD5I0iyGQF/u7C53iCwBqsAWo2G5tsPU&#10;2Xea1w2cFPlqpVrBXai496m7JwMr4O0CuPS+gtOAclPlMvZZv8bo8icAAAD//wMAUEsDBBQABgAI&#10;AAAAIQAjLJL83QAAAAcBAAAPAAAAZHJzL2Rvd25yZXYueG1sTI/BTsMwEETvSPyDtUjcqN20VDSN&#10;UyFQkTi26YXbJl6SlHgdxU4b+HrMqRx3ZjTzNttOthNnGnzrWMN8pkAQV860XGs4FruHJxA+IBvs&#10;HJOGb/KwzW9vMkyNu/CezodQi1jCPkUNTQh9KqWvGrLoZ64njt6nGyyGeA61NANeYrntZKLUSlps&#10;OS402NNLQ9XXYbQayjY54s++eFN2vVuE96k4jR+vWt/fTc8bEIGmcA3DH35EhzwylW5k40WnYbmI&#10;rwQNiZqDiP5qvQRRRv0xAZln8j9//gsAAP//AwBQSwECLQAUAAYACAAAACEAtoM4kv4AAADhAQAA&#10;EwAAAAAAAAAAAAAAAAAAAAAAW0NvbnRlbnRfVHlwZXNdLnhtbFBLAQItABQABgAIAAAAIQA4/SH/&#10;1gAAAJQBAAALAAAAAAAAAAAAAAAAAC8BAABfcmVscy8ucmVsc1BLAQItABQABgAIAAAAIQBjqRk9&#10;vAIAAI4FAAAOAAAAAAAAAAAAAAAAAC4CAABkcnMvZTJvRG9jLnhtbFBLAQItABQABgAIAAAAIQAj&#10;LJL83QAAAAcBAAAPAAAAAAAAAAAAAAAAABYFAABkcnMvZG93bnJldi54bWxQSwUGAAAAAAQABADz&#10;AAAAIAYAAAAA&#10;"/>
                  </w:pict>
                </mc:Fallback>
              </mc:AlternateContent>
            </w:r>
            <w:r w:rsidR="004F040D" w:rsidRPr="003611D2">
              <w:rPr>
                <w:sz w:val="18"/>
              </w:rPr>
              <w:tab/>
              <w:t>ja</w:t>
            </w:r>
            <w:r w:rsidR="004F040D" w:rsidRPr="003611D2">
              <w:rPr>
                <w:sz w:val="18"/>
              </w:rPr>
              <w:tab/>
              <w:t>nein</w:t>
            </w:r>
            <w:r w:rsidR="004F040D" w:rsidRPr="003611D2">
              <w:rPr>
                <w:sz w:val="18"/>
              </w:rPr>
              <w:tab/>
              <w:t>beantragt</w:t>
            </w:r>
          </w:p>
        </w:tc>
        <w:tc>
          <w:tcPr>
            <w:tcW w:w="4410" w:type="dxa"/>
            <w:gridSpan w:val="15"/>
            <w:shd w:val="clear" w:color="auto" w:fill="auto"/>
            <w:vAlign w:val="bottom"/>
          </w:tcPr>
          <w:p w:rsidR="004F040D" w:rsidRPr="003611D2" w:rsidRDefault="009A13DF" w:rsidP="009F4B8E">
            <w:pPr>
              <w:tabs>
                <w:tab w:val="left" w:pos="840"/>
                <w:tab w:val="left" w:pos="1820"/>
                <w:tab w:val="left" w:pos="2772"/>
              </w:tabs>
              <w:spacing w:before="200"/>
              <w:rPr>
                <w:sz w:val="18"/>
              </w:rPr>
            </w:pPr>
            <w:r w:rsidRPr="003611D2">
              <w:rPr>
                <w:noProof/>
                <w:sz w:val="18"/>
              </w:rPr>
              <mc:AlternateContent>
                <mc:Choice Requires="wps">
                  <w:drawing>
                    <wp:anchor distT="0" distB="0" distL="36195" distR="36195" simplePos="0" relativeHeight="251590656" behindDoc="0" locked="0" layoutInCell="1" allowOverlap="1">
                      <wp:simplePos x="0" y="0"/>
                      <wp:positionH relativeFrom="column">
                        <wp:posOffset>1503680</wp:posOffset>
                      </wp:positionH>
                      <wp:positionV relativeFrom="paragraph">
                        <wp:posOffset>125730</wp:posOffset>
                      </wp:positionV>
                      <wp:extent cx="167640" cy="159385"/>
                      <wp:effectExtent l="0" t="0" r="0" b="0"/>
                      <wp:wrapNone/>
                      <wp:docPr id="153" name="Rectangle 3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DF0CE6" id="Rectangle 3246" o:spid="_x0000_s1026" style="position:absolute;margin-left:118.4pt;margin-top:9.9pt;width:13.2pt;height:12.55pt;z-index:2515906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qD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SGCNJWmjSB5CNyFowFE+TmdOo70wOqQ/dvXZVmu6NKr8YJNW6gUS20lr1DSMUmEUuP3jygQsM&#10;fIp2/VtF4QCyt8rLdax06wBBCHT0XXkcu8KOFpXwMpplswR6V8JWlC7ieepPIPn5404b+4qpFrlF&#10;gTWw9+Dk8MZYR4bk5xRPXglOt1wIH+h6txYaHQgYZOt/J3RzmSYk6gu8SKepR36yZy4hQv/7E0TL&#10;LThd8LbA8zGJ5E61jaTeh5ZwMayBspCOH/MeHuqA6Ghh6d+DON5f31fbNMySeD7JsjSeJPEmnNzO&#10;t+vJah3NZtnmdn27iX441lGSN5xSJjce05ztHiV/Z6fTxRuMOhp+JOhYqT3U+NDQHlHuWhGni2mE&#10;IYAbN82GqhERNYyK0mqMtLKfuW28z13fHcYTOeeh+5/kHNF9Sy8ODp7VNmQcQSpQ8qyaN6Xz4eDn&#10;naKP4Eng4I0HQwwWjdLfMOphIBTYfN0TzTASryX4ehElzoXWB0maTSHQlzu7yx0iS4AqsMVoWK7t&#10;MHX2neZ1AydFvlqpVnAXKu596u7JwAp4uwAuva/gNKDcVLmMfdavMbr8CQAA//8DAFBLAwQUAAYA&#10;CAAAACEA2ffLpN4AAAAJAQAADwAAAGRycy9kb3ducmV2LnhtbEyPQU+DQBCF7yb+h82YeLOLS0ME&#10;WRqjqYnHll68DbACLTtL2KVFf73jyZ5eJu/lvW/yzWIHcTaT7x1peFxFIAzVrump1XAotw9PIHxA&#10;anBwZDR8Gw+b4vYmx6xxF9qZ8z60gkvIZ6ihC2HMpPR1Zyz6lRsNsfflJouBz6mVzYQXLreDVFGU&#10;SIs98UKHo3ntTH3az1ZD1asD/uzK98im2zh8LOVx/nzT+v5ueXkGEcwS/sPwh8/oUDBT5WZqvBg0&#10;qDhh9MBGysoBlcQKRKVhvU5BFrm8/qD4BQAA//8DAFBLAQItABQABgAIAAAAIQC2gziS/gAAAOEB&#10;AAATAAAAAAAAAAAAAAAAAAAAAABbQ29udGVudF9UeXBlc10ueG1sUEsBAi0AFAAGAAgAAAAhADj9&#10;If/WAAAAlAEAAAsAAAAAAAAAAAAAAAAALwEAAF9yZWxzLy5yZWxzUEsBAi0AFAAGAAgAAAAhACSt&#10;WoO9AgAAjgUAAA4AAAAAAAAAAAAAAAAALgIAAGRycy9lMm9Eb2MueG1sUEsBAi0AFAAGAAgAAAAh&#10;ANn3y6TeAAAACQEAAA8AAAAAAAAAAAAAAAAAFwUAAGRycy9kb3ducmV2LnhtbFBLBQYAAAAABAAE&#10;APMAAAAiBgAAAAA=&#10;"/>
                  </w:pict>
                </mc:Fallback>
              </mc:AlternateContent>
            </w:r>
            <w:r w:rsidRPr="003611D2">
              <w:rPr>
                <w:noProof/>
                <w:sz w:val="18"/>
              </w:rPr>
              <mc:AlternateContent>
                <mc:Choice Requires="wps">
                  <w:drawing>
                    <wp:anchor distT="0" distB="0" distL="36195" distR="36195" simplePos="0" relativeHeight="251589632" behindDoc="0" locked="0" layoutInCell="1" allowOverlap="1">
                      <wp:simplePos x="0" y="0"/>
                      <wp:positionH relativeFrom="column">
                        <wp:posOffset>916940</wp:posOffset>
                      </wp:positionH>
                      <wp:positionV relativeFrom="paragraph">
                        <wp:posOffset>127000</wp:posOffset>
                      </wp:positionV>
                      <wp:extent cx="167640" cy="159385"/>
                      <wp:effectExtent l="0" t="0" r="0" b="0"/>
                      <wp:wrapNone/>
                      <wp:docPr id="152" name="Rectangle 3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40D57" id="Rectangle 3245" o:spid="_x0000_s1026" style="position:absolute;margin-left:72.2pt;margin-top:10pt;width:13.2pt;height:12.55pt;z-index:2515896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Pbvg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aYyRJC036ALIRWQuGpnGSOo36zuSQ+tDda1el6d6o8otBUq0bSGQrrVXfMEKBWeTygycfuMDA&#10;p2jXv1UUDiB7q7xcx0q3DhCEQEfflcexK+xoUQkvo1k2S6B3JWxF6WI694wCkp8/7rSxr5hqkVsU&#10;WAN7D04Ob4x1ZEh+TvHkleB0y4Xwga53a6HRgYBBtv7n+UONl2lCor7AizROPfKTPXMJEfrfnyBa&#10;bsHpgrcFno9JJHeqbST1PrSEi2ENlIV0/Jj38FAHREcLS/8exPH++r7apmGWTOeTLEunk2S6CSe3&#10;8+16slpHs1m2uV3fbqIfjnWU5A2nlMmNxzRnu0fJ39npdPEGo46GHwk6VmoPNT40tEeUu1ZM00Uc&#10;YQjgxsXZUDUiooZRUVqNkVb2M7eN97nru8N4Iuc8dP+TnCO6b+nFwcGz2oaMI0gFSp5V86Z0Phz8&#10;vFP0ETwJHLzxYIjBolH6G0Y9DIQCm697ohlG4rUEXy+ixLnQ+iBJsxgCfbmzu9whsgSoAluMhuXa&#10;DlNn32leN3BS5KuVagV3oeLep+6eDKyAtwvg0vsKTgPKTZXL2Gf9GqPLnwAAAP//AwBQSwMEFAAG&#10;AAgAAAAhADZqujLcAAAACQEAAA8AAABkcnMvZG93bnJldi54bWxMj81OwzAQhO9IvIO1SNyo0xL+&#10;QpwKgYrEsU0v3DbxkgTidRQ7beDp2Z7gOJrRzDf5ena9OtAYOs8GlosEFHHtbceNgX25uboHFSKy&#10;xd4zGfimAOvi/CzHzPojb+mwi42SEg4ZGmhjHDKtQ92Sw7DwA7F4H350GEWOjbYjHqXc9XqVJLfa&#10;Ycey0OJAzy3VX7vJGai61R5/tuVr4h421/FtLj+n9xdjLi/mp0dQkeb4F4YTvqBDIUyVn9gG1YtO&#10;01SiBmQG1Clwl8iXykB6swRd5Pr/g+IXAAD//wMAUEsBAi0AFAAGAAgAAAAhALaDOJL+AAAA4QEA&#10;ABMAAAAAAAAAAAAAAAAAAAAAAFtDb250ZW50X1R5cGVzXS54bWxQSwECLQAUAAYACAAAACEAOP0h&#10;/9YAAACUAQAACwAAAAAAAAAAAAAAAAAvAQAAX3JlbHMvLnJlbHNQSwECLQAUAAYACAAAACEAUNGT&#10;274CAACOBQAADgAAAAAAAAAAAAAAAAAuAgAAZHJzL2Uyb0RvYy54bWxQSwECLQAUAAYACAAAACEA&#10;Nmq6MtwAAAAJAQAADwAAAAAAAAAAAAAAAAAYBQAAZHJzL2Rvd25yZXYueG1sUEsFBgAAAAAEAAQA&#10;8wAAACEGAAAAAA==&#10;"/>
                  </w:pict>
                </mc:Fallback>
              </mc:AlternateContent>
            </w:r>
            <w:r w:rsidRPr="003611D2">
              <w:rPr>
                <w:noProof/>
                <w:sz w:val="18"/>
              </w:rPr>
              <mc:AlternateContent>
                <mc:Choice Requires="wps">
                  <w:drawing>
                    <wp:anchor distT="0" distB="0" distL="36195" distR="36195" simplePos="0" relativeHeight="251588608" behindDoc="0" locked="0" layoutInCell="1" allowOverlap="1">
                      <wp:simplePos x="0" y="0"/>
                      <wp:positionH relativeFrom="column">
                        <wp:posOffset>273050</wp:posOffset>
                      </wp:positionH>
                      <wp:positionV relativeFrom="paragraph">
                        <wp:posOffset>127635</wp:posOffset>
                      </wp:positionV>
                      <wp:extent cx="167640" cy="159385"/>
                      <wp:effectExtent l="0" t="0" r="0" b="0"/>
                      <wp:wrapNone/>
                      <wp:docPr id="151" name="Rectangle 3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57B860" id="Rectangle 3244" o:spid="_x0000_s1026" style="position:absolute;margin-left:21.5pt;margin-top:10.05pt;width:13.2pt;height:12.55pt;z-index:251588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C5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aYSRJC036ALIRWQuGpnGSOI36zuSQ+tDda1el6d6o8otBUq0bSGQrrVXfMEKBWeTygycfuMDA&#10;p2jXv1UUDiB7q7xcx0q3DhCEQEfflcexK+xoUQkvo1k2S6B3JWxF6WI6T/0JJD9/3GljXzHVIrco&#10;sAb2Hpwc3hjryJD8nOLJK8HplgvhA13v1kKjAwGDbP3vhG4u04REfYEXaZx65Cd75hIi9L8/QbTc&#10;gtMFbws8H5NI7lTbSOp9aAkXwxooC+n4Me/hoQ6IjhaW/j2I4/31fbVNwyyZzidZlk4nyXQTTm7n&#10;2/VktY5ms2xzu77dRD8c6yjJG04pkxuPac52j5K/s9Pp4g1GHQ0/EnSs1B5qfGhojyh3rZimixhc&#10;RTncuDgbqkZE1DAqSqsx0sp+5rbxPnd9dxhP5JyH7n+Sc0T3Lb04OHhW25BxBKlAybNq3pTOh4Of&#10;d4o+gieBgzceDDFYNEp/w6iHgVBg83VPNMNIvJbg60WUOBdaHyRpFkOgL3d2lztElgBVYIvRsFzb&#10;YersO83rBk6KfLVSreAuVNz71N2TgRXwdgFcel/BaUC5qXIZ+6xfY3T5EwAA//8DAFBLAwQUAAYA&#10;CAAAACEAIyyS/N0AAAAHAQAADwAAAGRycy9kb3ducmV2LnhtbEyPwU7DMBBE70j8g7VI3KjdtFQ0&#10;jVMhUJE4tumF2yZekpR4HcVOG/h6zKkcd2Y08zbbTrYTZxp861jDfKZAEFfOtFxrOBa7hycQPiAb&#10;7ByThm/ysM1vbzJMjbvwns6HUItYwj5FDU0IfSqlrxqy6GeuJ47epxsshngOtTQDXmK57WSi1Epa&#10;bDkuNNjTS0PV12G0Gso2OeLPvnhTdr1bhPepOI0fr1rf303PGxCBpnANwx9+RIc8MpVuZONFp2G5&#10;iK8EDYmag4j+ar0EUUb9MQGZZ/I/f/4LAAD//wMAUEsBAi0AFAAGAAgAAAAhALaDOJL+AAAA4QEA&#10;ABMAAAAAAAAAAAAAAAAAAAAAAFtDb250ZW50X1R5cGVzXS54bWxQSwECLQAUAAYACAAAACEAOP0h&#10;/9YAAACUAQAACwAAAAAAAAAAAAAAAAAvAQAAX3JlbHMvLnJlbHNQSwECLQAUAAYACAAAACEAvcIQ&#10;ub0CAACOBQAADgAAAAAAAAAAAAAAAAAuAgAAZHJzL2Uyb0RvYy54bWxQSwECLQAUAAYACAAAACEA&#10;IyyS/N0AAAAHAQAADwAAAAAAAAAAAAAAAAAXBQAAZHJzL2Rvd25yZXYueG1sUEsFBgAAAAAEAAQA&#10;8wAAACEGAAAAAA==&#10;"/>
                  </w:pict>
                </mc:Fallback>
              </mc:AlternateContent>
            </w:r>
            <w:r w:rsidR="004F040D" w:rsidRPr="003611D2">
              <w:rPr>
                <w:sz w:val="18"/>
              </w:rPr>
              <w:tab/>
              <w:t>ja</w:t>
            </w:r>
            <w:r w:rsidR="004F040D" w:rsidRPr="003611D2">
              <w:rPr>
                <w:sz w:val="18"/>
              </w:rPr>
              <w:tab/>
              <w:t>nein</w:t>
            </w:r>
            <w:r w:rsidR="004F040D" w:rsidRPr="003611D2">
              <w:rPr>
                <w:sz w:val="18"/>
              </w:rPr>
              <w:tab/>
              <w:t>beantragt</w:t>
            </w:r>
          </w:p>
        </w:tc>
      </w:tr>
      <w:tr w:rsidR="004F040D" w:rsidTr="00764258">
        <w:trPr>
          <w:trHeight w:val="397"/>
        </w:trPr>
        <w:tc>
          <w:tcPr>
            <w:tcW w:w="1890" w:type="dxa"/>
            <w:gridSpan w:val="3"/>
            <w:tcBorders>
              <w:top w:val="nil"/>
              <w:left w:val="single" w:sz="4" w:space="0" w:color="auto"/>
              <w:bottom w:val="nil"/>
            </w:tcBorders>
            <w:shd w:val="clear" w:color="auto" w:fill="D9D9D9"/>
            <w:vAlign w:val="center"/>
          </w:tcPr>
          <w:p w:rsidR="004F040D" w:rsidRDefault="004F040D">
            <w:pPr>
              <w:rPr>
                <w:sz w:val="18"/>
              </w:rPr>
            </w:pPr>
            <w:r>
              <w:rPr>
                <w:sz w:val="18"/>
              </w:rPr>
              <w:t>Telefon-Nr.</w:t>
            </w:r>
          </w:p>
          <w:p w:rsidR="004F040D" w:rsidRDefault="004F040D">
            <w:pPr>
              <w:rPr>
                <w:sz w:val="18"/>
              </w:rPr>
            </w:pPr>
            <w:r w:rsidRPr="004F040D">
              <w:rPr>
                <w:sz w:val="14"/>
              </w:rPr>
              <w:t>(Angabe freiwillig)</w:t>
            </w:r>
          </w:p>
        </w:tc>
        <w:tc>
          <w:tcPr>
            <w:tcW w:w="4535" w:type="dxa"/>
            <w:gridSpan w:val="17"/>
            <w:vAlign w:val="center"/>
          </w:tcPr>
          <w:p w:rsidR="004F040D" w:rsidRDefault="004F040D"/>
        </w:tc>
        <w:tc>
          <w:tcPr>
            <w:tcW w:w="4410" w:type="dxa"/>
            <w:gridSpan w:val="15"/>
            <w:vAlign w:val="center"/>
          </w:tcPr>
          <w:p w:rsidR="004F040D" w:rsidRPr="00905BF4" w:rsidRDefault="004F040D">
            <w:pPr>
              <w:rPr>
                <w:sz w:val="16"/>
              </w:rPr>
            </w:pPr>
          </w:p>
        </w:tc>
      </w:tr>
      <w:tr w:rsidR="004F040D" w:rsidTr="00764258">
        <w:trPr>
          <w:trHeight w:val="397"/>
        </w:trPr>
        <w:tc>
          <w:tcPr>
            <w:tcW w:w="1890" w:type="dxa"/>
            <w:gridSpan w:val="3"/>
            <w:tcBorders>
              <w:left w:val="single" w:sz="4" w:space="0" w:color="auto"/>
              <w:bottom w:val="single" w:sz="4" w:space="0" w:color="auto"/>
            </w:tcBorders>
            <w:shd w:val="clear" w:color="auto" w:fill="D9D9D9"/>
            <w:vAlign w:val="center"/>
          </w:tcPr>
          <w:p w:rsidR="004F040D" w:rsidRDefault="004F040D" w:rsidP="001133F1">
            <w:pPr>
              <w:rPr>
                <w:sz w:val="18"/>
              </w:rPr>
            </w:pPr>
            <w:r>
              <w:rPr>
                <w:sz w:val="18"/>
              </w:rPr>
              <w:t>Ausgeübter Beruf</w:t>
            </w:r>
          </w:p>
        </w:tc>
        <w:tc>
          <w:tcPr>
            <w:tcW w:w="4535" w:type="dxa"/>
            <w:gridSpan w:val="17"/>
            <w:vAlign w:val="center"/>
          </w:tcPr>
          <w:p w:rsidR="004F040D" w:rsidRDefault="004F040D" w:rsidP="001133F1"/>
        </w:tc>
        <w:tc>
          <w:tcPr>
            <w:tcW w:w="4410" w:type="dxa"/>
            <w:gridSpan w:val="15"/>
            <w:vAlign w:val="center"/>
          </w:tcPr>
          <w:p w:rsidR="004F040D" w:rsidRDefault="004F040D" w:rsidP="001133F1"/>
        </w:tc>
      </w:tr>
      <w:tr w:rsidR="00191A9E" w:rsidTr="00764258">
        <w:trPr>
          <w:trHeight w:val="397"/>
        </w:trPr>
        <w:tc>
          <w:tcPr>
            <w:tcW w:w="1890" w:type="dxa"/>
            <w:gridSpan w:val="3"/>
            <w:tcBorders>
              <w:top w:val="single" w:sz="4" w:space="0" w:color="auto"/>
              <w:left w:val="single" w:sz="4" w:space="0" w:color="auto"/>
              <w:bottom w:val="single" w:sz="4" w:space="0" w:color="auto"/>
            </w:tcBorders>
            <w:shd w:val="clear" w:color="auto" w:fill="D9D9D9"/>
            <w:vAlign w:val="center"/>
          </w:tcPr>
          <w:p w:rsidR="00191A9E" w:rsidRDefault="00191A9E">
            <w:pPr>
              <w:rPr>
                <w:sz w:val="18"/>
              </w:rPr>
            </w:pPr>
            <w:r>
              <w:rPr>
                <w:sz w:val="18"/>
              </w:rPr>
              <w:t>Erwerbsunfähigkeit</w:t>
            </w:r>
          </w:p>
        </w:tc>
        <w:tc>
          <w:tcPr>
            <w:tcW w:w="4535" w:type="dxa"/>
            <w:gridSpan w:val="17"/>
            <w:tcBorders>
              <w:bottom w:val="single" w:sz="4" w:space="0" w:color="auto"/>
            </w:tcBorders>
            <w:vAlign w:val="center"/>
          </w:tcPr>
          <w:p w:rsidR="00191A9E" w:rsidRDefault="00191A9E" w:rsidP="00191A9E">
            <w:pPr>
              <w:rPr>
                <w:sz w:val="16"/>
              </w:rPr>
            </w:pPr>
            <w:r>
              <w:rPr>
                <w:sz w:val="16"/>
              </w:rPr>
              <w:t>festgestellt durch:</w:t>
            </w:r>
          </w:p>
          <w:p w:rsidR="00191A9E" w:rsidRDefault="00191A9E"/>
        </w:tc>
        <w:tc>
          <w:tcPr>
            <w:tcW w:w="4410" w:type="dxa"/>
            <w:gridSpan w:val="15"/>
            <w:tcBorders>
              <w:bottom w:val="single" w:sz="4" w:space="0" w:color="auto"/>
            </w:tcBorders>
            <w:vAlign w:val="center"/>
          </w:tcPr>
          <w:p w:rsidR="00191A9E" w:rsidRDefault="00191A9E" w:rsidP="0051637D">
            <w:pPr>
              <w:rPr>
                <w:sz w:val="16"/>
              </w:rPr>
            </w:pPr>
            <w:r>
              <w:rPr>
                <w:sz w:val="16"/>
              </w:rPr>
              <w:t>festgestellt durch:</w:t>
            </w:r>
          </w:p>
          <w:p w:rsidR="00191A9E" w:rsidRDefault="00191A9E" w:rsidP="0051637D"/>
        </w:tc>
      </w:tr>
      <w:tr w:rsidR="004F040D" w:rsidTr="00764258">
        <w:trPr>
          <w:trHeight w:val="450"/>
        </w:trPr>
        <w:tc>
          <w:tcPr>
            <w:tcW w:w="1890" w:type="dxa"/>
            <w:gridSpan w:val="3"/>
            <w:tcBorders>
              <w:top w:val="single" w:sz="4" w:space="0" w:color="auto"/>
              <w:left w:val="single" w:sz="4" w:space="0" w:color="auto"/>
            </w:tcBorders>
            <w:shd w:val="clear" w:color="auto" w:fill="D9D9D9"/>
            <w:vAlign w:val="center"/>
          </w:tcPr>
          <w:p w:rsidR="004F040D" w:rsidRPr="006D49B8" w:rsidRDefault="004F040D" w:rsidP="0051637D">
            <w:pPr>
              <w:tabs>
                <w:tab w:val="left" w:leader="dot" w:pos="4149"/>
              </w:tabs>
              <w:autoSpaceDE w:val="0"/>
              <w:autoSpaceDN w:val="0"/>
              <w:adjustRightInd w:val="0"/>
              <w:spacing w:before="40" w:after="40"/>
              <w:rPr>
                <w:rFonts w:ascii="Arial" w:hAnsi="Arial"/>
                <w:sz w:val="16"/>
              </w:rPr>
            </w:pPr>
            <w:r w:rsidRPr="00EA1F93">
              <w:rPr>
                <w:sz w:val="18"/>
              </w:rPr>
              <w:t>Besitzen Sie einen Schwerbehinderte</w:t>
            </w:r>
            <w:r w:rsidRPr="00EA1F93">
              <w:rPr>
                <w:sz w:val="18"/>
              </w:rPr>
              <w:t>n</w:t>
            </w:r>
            <w:r w:rsidRPr="00EA1F93">
              <w:rPr>
                <w:sz w:val="18"/>
              </w:rPr>
              <w:t>ausweis?</w:t>
            </w:r>
          </w:p>
        </w:tc>
        <w:tc>
          <w:tcPr>
            <w:tcW w:w="2320" w:type="dxa"/>
            <w:gridSpan w:val="11"/>
            <w:tcBorders>
              <w:bottom w:val="single" w:sz="4" w:space="0" w:color="auto"/>
              <w:right w:val="single" w:sz="4" w:space="0" w:color="auto"/>
            </w:tcBorders>
            <w:vAlign w:val="center"/>
          </w:tcPr>
          <w:p w:rsidR="004F040D" w:rsidRPr="00EA1F93" w:rsidRDefault="004F040D" w:rsidP="0051637D">
            <w:pPr>
              <w:spacing w:before="60"/>
              <w:rPr>
                <w:sz w:val="18"/>
                <w:szCs w:val="18"/>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Pr="0096552E">
              <w:rPr>
                <w:rFonts w:ascii="Arial" w:hAnsi="Arial" w:cs="Arial"/>
                <w:sz w:val="16"/>
                <w:szCs w:val="16"/>
              </w:rPr>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ja, gültig bis ………..</w:t>
            </w:r>
          </w:p>
          <w:p w:rsidR="004F040D" w:rsidRPr="0096552E" w:rsidRDefault="004F040D" w:rsidP="0051637D">
            <w:pPr>
              <w:spacing w:before="60"/>
              <w:rPr>
                <w:rFonts w:ascii="Arial" w:hAnsi="Arial" w:cs="Arial"/>
                <w:sz w:val="16"/>
                <w:szCs w:val="16"/>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Pr="0096552E">
              <w:rPr>
                <w:rFonts w:ascii="Arial" w:hAnsi="Arial" w:cs="Arial"/>
                <w:sz w:val="16"/>
                <w:szCs w:val="16"/>
              </w:rPr>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nein</w:t>
            </w:r>
          </w:p>
        </w:tc>
        <w:tc>
          <w:tcPr>
            <w:tcW w:w="2215" w:type="dxa"/>
            <w:gridSpan w:val="6"/>
            <w:tcBorders>
              <w:left w:val="single" w:sz="4" w:space="0" w:color="auto"/>
            </w:tcBorders>
            <w:vAlign w:val="center"/>
          </w:tcPr>
          <w:p w:rsidR="004F040D" w:rsidRPr="00EA1F93" w:rsidRDefault="004F040D" w:rsidP="00EA1F93">
            <w:pPr>
              <w:spacing w:before="60"/>
              <w:rPr>
                <w:sz w:val="18"/>
                <w:szCs w:val="18"/>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Pr="0096552E">
              <w:rPr>
                <w:rFonts w:ascii="Arial" w:hAnsi="Arial" w:cs="Arial"/>
                <w:sz w:val="16"/>
                <w:szCs w:val="16"/>
              </w:rPr>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 xml:space="preserve">in Besitz seit </w:t>
            </w:r>
            <w:proofErr w:type="gramStart"/>
            <w:r w:rsidRPr="00EA1F93">
              <w:rPr>
                <w:sz w:val="18"/>
                <w:szCs w:val="18"/>
              </w:rPr>
              <w:t>…………..</w:t>
            </w:r>
            <w:proofErr w:type="gramEnd"/>
          </w:p>
          <w:p w:rsidR="004F040D" w:rsidRPr="0096552E" w:rsidRDefault="004F040D" w:rsidP="00EA1F93">
            <w:pPr>
              <w:spacing w:before="60"/>
              <w:rPr>
                <w:rFonts w:ascii="Arial" w:hAnsi="Arial" w:cs="Arial"/>
                <w:sz w:val="16"/>
                <w:szCs w:val="16"/>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Pr="0096552E">
              <w:rPr>
                <w:rFonts w:ascii="Arial" w:hAnsi="Arial" w:cs="Arial"/>
                <w:sz w:val="16"/>
                <w:szCs w:val="16"/>
              </w:rPr>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 xml:space="preserve">beantragt am </w:t>
            </w:r>
            <w:proofErr w:type="gramStart"/>
            <w:r w:rsidRPr="00EA1F93">
              <w:rPr>
                <w:sz w:val="18"/>
                <w:szCs w:val="18"/>
              </w:rPr>
              <w:t>………….</w:t>
            </w:r>
            <w:proofErr w:type="gramEnd"/>
          </w:p>
        </w:tc>
        <w:tc>
          <w:tcPr>
            <w:tcW w:w="2290" w:type="dxa"/>
            <w:gridSpan w:val="9"/>
            <w:tcBorders>
              <w:right w:val="single" w:sz="4" w:space="0" w:color="auto"/>
            </w:tcBorders>
            <w:vAlign w:val="center"/>
          </w:tcPr>
          <w:p w:rsidR="004F040D" w:rsidRPr="00EA1F93" w:rsidRDefault="004F040D" w:rsidP="0051637D">
            <w:pPr>
              <w:spacing w:before="60"/>
              <w:rPr>
                <w:sz w:val="18"/>
                <w:szCs w:val="18"/>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Pr="0096552E">
              <w:rPr>
                <w:rFonts w:ascii="Arial" w:hAnsi="Arial" w:cs="Arial"/>
                <w:sz w:val="16"/>
                <w:szCs w:val="16"/>
              </w:rPr>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ja, gültig bis ………..</w:t>
            </w:r>
          </w:p>
          <w:p w:rsidR="004F040D" w:rsidRPr="0096552E" w:rsidRDefault="004F040D" w:rsidP="0051637D">
            <w:pPr>
              <w:spacing w:before="60"/>
              <w:rPr>
                <w:rFonts w:ascii="Arial" w:hAnsi="Arial" w:cs="Arial"/>
                <w:sz w:val="16"/>
                <w:szCs w:val="16"/>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Pr="0096552E">
              <w:rPr>
                <w:rFonts w:ascii="Arial" w:hAnsi="Arial" w:cs="Arial"/>
                <w:sz w:val="16"/>
                <w:szCs w:val="16"/>
              </w:rPr>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nein</w:t>
            </w:r>
          </w:p>
        </w:tc>
        <w:tc>
          <w:tcPr>
            <w:tcW w:w="2120" w:type="dxa"/>
            <w:gridSpan w:val="6"/>
            <w:tcBorders>
              <w:left w:val="single" w:sz="4" w:space="0" w:color="auto"/>
            </w:tcBorders>
            <w:vAlign w:val="center"/>
          </w:tcPr>
          <w:p w:rsidR="004F040D" w:rsidRPr="00EA1F93" w:rsidRDefault="004F040D" w:rsidP="0051637D">
            <w:pPr>
              <w:spacing w:before="60"/>
              <w:rPr>
                <w:sz w:val="18"/>
                <w:szCs w:val="18"/>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Pr="0096552E">
              <w:rPr>
                <w:rFonts w:ascii="Arial" w:hAnsi="Arial" w:cs="Arial"/>
                <w:sz w:val="16"/>
                <w:szCs w:val="16"/>
              </w:rPr>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 xml:space="preserve">in Besitz seit </w:t>
            </w:r>
            <w:proofErr w:type="gramStart"/>
            <w:r w:rsidRPr="00EA1F93">
              <w:rPr>
                <w:sz w:val="18"/>
                <w:szCs w:val="18"/>
              </w:rPr>
              <w:t>……..……</w:t>
            </w:r>
            <w:proofErr w:type="gramEnd"/>
          </w:p>
          <w:p w:rsidR="004F040D" w:rsidRPr="0096552E" w:rsidRDefault="004F040D" w:rsidP="0051637D">
            <w:pPr>
              <w:spacing w:before="60"/>
              <w:rPr>
                <w:rFonts w:ascii="Arial" w:hAnsi="Arial" w:cs="Arial"/>
                <w:sz w:val="16"/>
                <w:szCs w:val="16"/>
              </w:rPr>
            </w:pPr>
            <w:r w:rsidRPr="0096552E">
              <w:rPr>
                <w:rFonts w:ascii="Arial" w:hAnsi="Arial" w:cs="Arial"/>
                <w:sz w:val="16"/>
                <w:szCs w:val="16"/>
              </w:rPr>
              <w:fldChar w:fldCharType="begin">
                <w:ffData>
                  <w:name w:val=""/>
                  <w:enabled/>
                  <w:calcOnExit w:val="0"/>
                  <w:checkBox>
                    <w:sizeAuto/>
                    <w:default w:val="0"/>
                  </w:checkBox>
                </w:ffData>
              </w:fldChar>
            </w:r>
            <w:r w:rsidRPr="0096552E">
              <w:rPr>
                <w:rFonts w:ascii="Arial" w:hAnsi="Arial" w:cs="Arial"/>
                <w:sz w:val="16"/>
                <w:szCs w:val="16"/>
              </w:rPr>
              <w:instrText xml:space="preserve"> FORMCHECKBOX </w:instrText>
            </w:r>
            <w:r w:rsidRPr="0096552E">
              <w:rPr>
                <w:rFonts w:ascii="Arial" w:hAnsi="Arial" w:cs="Arial"/>
                <w:sz w:val="16"/>
                <w:szCs w:val="16"/>
              </w:rPr>
            </w:r>
            <w:r w:rsidRPr="0096552E">
              <w:rPr>
                <w:rFonts w:ascii="Arial" w:hAnsi="Arial" w:cs="Arial"/>
                <w:sz w:val="16"/>
                <w:szCs w:val="16"/>
              </w:rPr>
              <w:fldChar w:fldCharType="end"/>
            </w:r>
            <w:r w:rsidRPr="0096552E">
              <w:rPr>
                <w:rFonts w:ascii="Arial" w:hAnsi="Arial" w:cs="Arial"/>
                <w:sz w:val="16"/>
                <w:szCs w:val="16"/>
              </w:rPr>
              <w:t xml:space="preserve"> </w:t>
            </w:r>
            <w:r w:rsidRPr="00EA1F93">
              <w:rPr>
                <w:sz w:val="18"/>
                <w:szCs w:val="18"/>
              </w:rPr>
              <w:t>beantragt am …</w:t>
            </w:r>
            <w:proofErr w:type="gramStart"/>
            <w:r w:rsidRPr="00EA1F93">
              <w:rPr>
                <w:sz w:val="18"/>
                <w:szCs w:val="18"/>
              </w:rPr>
              <w:t>..</w:t>
            </w:r>
            <w:proofErr w:type="gramEnd"/>
            <w:r w:rsidRPr="00EA1F93">
              <w:rPr>
                <w:sz w:val="18"/>
                <w:szCs w:val="18"/>
              </w:rPr>
              <w:t>….….</w:t>
            </w:r>
          </w:p>
        </w:tc>
      </w:tr>
      <w:tr w:rsidR="004F040D" w:rsidTr="00764258">
        <w:trPr>
          <w:trHeight w:val="397"/>
        </w:trPr>
        <w:tc>
          <w:tcPr>
            <w:tcW w:w="1890" w:type="dxa"/>
            <w:gridSpan w:val="3"/>
            <w:tcBorders>
              <w:top w:val="single" w:sz="4" w:space="0" w:color="auto"/>
              <w:left w:val="single" w:sz="4" w:space="0" w:color="auto"/>
              <w:bottom w:val="single" w:sz="4" w:space="0" w:color="auto"/>
            </w:tcBorders>
            <w:shd w:val="clear" w:color="auto" w:fill="D9D9D9"/>
            <w:vAlign w:val="center"/>
          </w:tcPr>
          <w:p w:rsidR="004F040D" w:rsidRDefault="004F040D">
            <w:pPr>
              <w:rPr>
                <w:sz w:val="18"/>
              </w:rPr>
            </w:pPr>
            <w:r>
              <w:rPr>
                <w:sz w:val="18"/>
              </w:rPr>
              <w:t xml:space="preserve">Kriegsbeschädigter od. </w:t>
            </w:r>
          </w:p>
          <w:p w:rsidR="004F040D" w:rsidRDefault="004F040D">
            <w:pPr>
              <w:rPr>
                <w:sz w:val="18"/>
              </w:rPr>
            </w:pPr>
            <w:r>
              <w:rPr>
                <w:sz w:val="18"/>
              </w:rPr>
              <w:t>Kriegshinterbliebener</w:t>
            </w:r>
          </w:p>
        </w:tc>
        <w:tc>
          <w:tcPr>
            <w:tcW w:w="4535" w:type="dxa"/>
            <w:gridSpan w:val="17"/>
            <w:tcBorders>
              <w:bottom w:val="nil"/>
            </w:tcBorders>
            <w:vAlign w:val="bottom"/>
          </w:tcPr>
          <w:p w:rsidR="004F040D" w:rsidRDefault="009A13DF" w:rsidP="0067118D">
            <w:pPr>
              <w:tabs>
                <w:tab w:val="left" w:pos="602"/>
                <w:tab w:val="left" w:pos="1512"/>
                <w:tab w:val="left" w:pos="3194"/>
              </w:tabs>
              <w:spacing w:before="200"/>
            </w:pPr>
            <w:r>
              <w:rPr>
                <w:noProof/>
              </w:rPr>
              <mc:AlternateContent>
                <mc:Choice Requires="wps">
                  <w:drawing>
                    <wp:anchor distT="0" distB="0" distL="36195" distR="36195" simplePos="0" relativeHeight="251601920" behindDoc="0" locked="0" layoutInCell="1" allowOverlap="1">
                      <wp:simplePos x="0" y="0"/>
                      <wp:positionH relativeFrom="column">
                        <wp:posOffset>126365</wp:posOffset>
                      </wp:positionH>
                      <wp:positionV relativeFrom="paragraph">
                        <wp:posOffset>100965</wp:posOffset>
                      </wp:positionV>
                      <wp:extent cx="167640" cy="159385"/>
                      <wp:effectExtent l="0" t="0" r="0" b="0"/>
                      <wp:wrapNone/>
                      <wp:docPr id="150" name="Rectangle 3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A7BB8" id="Rectangle 3257" o:spid="_x0000_s1026" style="position:absolute;margin-left:9.95pt;margin-top:7.95pt;width:13.2pt;height:12.55pt;z-index:251601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ee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K+kjSQpM+gGxE1oKhaZxmTqO+MzmkPnT32lVpujeq/GKQVOsGEtlKa9U3jFBgFrn84MkHLjDw&#10;Kdr1bxWFA8jeKi/XsdKtAwQh0NF35XHsCjtaVMLLaJbNEuBWwlaULqbz1J9A8vPHnTb2FVMtcosC&#10;a2DvwcnhjbGODMnPKZ68EpxuuRA+0PVuLTQ6EDDI1v9O6OYyTUjUF3iRxqlHfrJnLiFC//sTRMst&#10;OF3wtsDzMYnkTrWNpN6HlnAxrIGykI4f8x4e6oDoaGHp34M43l/fV9s0zJLpfJJl6XSSTDfh5Ha+&#10;XU9W62g2yza369tN9MOxjpK84ZQyufGY5mz3KPk7O50u3mDU0fAjQcdK7aHGh4b2iHLXimm6iCMM&#10;Ady4OBuqRkTUMCpKqzHSyn7mtvE+d313GE/knIfuf5JzRPctvTg4eFbbkHEEqUDJs2relM6Hg593&#10;ij6CJ4GDNx4MMVg0Sn/DqIeBUGDzdU80w0i8luDrRZQ4F1ofJGkWQ6Avd3aXO0SWAFVgi9GwXNth&#10;6uw7zesGTop8tVKt4C5U3PvU3ZOBFfB2AVx6X8FpQLmpchn7rF9jdPkTAAD//wMAUEsDBBQABgAI&#10;AAAAIQBTQZFq2gAAAAcBAAAPAAAAZHJzL2Rvd25yZXYueG1sTI7BTsMwEETvSPyDtUjcqNMWKhLi&#10;VAhUJI5teuG2iZckEK+j2GkDX89ygtNoNKOZl29n16sTjaHzbGC5SEAR19523Bg4lrube1AhIlvs&#10;PZOBLwqwLS4vcsysP/OeTofYKBnhkKGBNsYh0zrULTkMCz8QS/buR4dR7NhoO+JZxl2vV0my0Q47&#10;locWB3pqqf48TM5A1a2O+L0vXxKX7tbxdS4/prdnY66v5scHUJHm+FeGX3xBh0KYKj+xDaoXn6bS&#10;FL0Tlfx2swZViS4T0EWu//MXPwAAAP//AwBQSwECLQAUAAYACAAAACEAtoM4kv4AAADhAQAAEwAA&#10;AAAAAAAAAAAAAAAAAAAAW0NvbnRlbnRfVHlwZXNdLnhtbFBLAQItABQABgAIAAAAIQA4/SH/1gAA&#10;AJQBAAALAAAAAAAAAAAAAAAAAC8BAABfcmVscy8ucmVsc1BLAQItABQABgAIAAAAIQAWmeeevAIA&#10;AI4FAAAOAAAAAAAAAAAAAAAAAC4CAABkcnMvZTJvRG9jLnhtbFBLAQItABQABgAIAAAAIQBTQZFq&#10;2gAAAAcBAAAPAAAAAAAAAAAAAAAAABYFAABkcnMvZG93bnJldi54bWxQSwUGAAAAAAQABADzAAAA&#10;HQYAAAAA&#10;"/>
                  </w:pict>
                </mc:Fallback>
              </mc:AlternateContent>
            </w:r>
            <w:r>
              <w:rPr>
                <w:noProof/>
              </w:rPr>
              <mc:AlternateContent>
                <mc:Choice Requires="wps">
                  <w:drawing>
                    <wp:anchor distT="0" distB="0" distL="36195" distR="36195" simplePos="0" relativeHeight="251603968" behindDoc="0" locked="0" layoutInCell="1" allowOverlap="1">
                      <wp:simplePos x="0" y="0"/>
                      <wp:positionH relativeFrom="column">
                        <wp:posOffset>1337945</wp:posOffset>
                      </wp:positionH>
                      <wp:positionV relativeFrom="paragraph">
                        <wp:posOffset>107950</wp:posOffset>
                      </wp:positionV>
                      <wp:extent cx="569595" cy="158115"/>
                      <wp:effectExtent l="0" t="0" r="0" b="0"/>
                      <wp:wrapNone/>
                      <wp:docPr id="149" name="Rectangle 3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D4C17B" id="Rectangle 3259" o:spid="_x0000_s1026" style="position:absolute;margin-left:105.35pt;margin-top:8.5pt;width:44.85pt;height:12.45pt;z-index:251603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HPvQIAAI4FAAAOAAAAZHJzL2Uyb0RvYy54bWysVNuO0zAQfUfiHyy/d3Np0jbRpqtut0VI&#10;XFYsiGc3dhILxw6223RB/Dtjpw1dlgeEaKXIE0+Oz5w5nuubYyvQgWnDlSxwdBVixGSpKJd1gT99&#10;3E4WGBlLJCVCSVbgR2bwzfLli+u+y1msGiUo0whApMn7rsCNtV0eBKZsWEvMleqYhM1K6ZZYCHUd&#10;UE16QG9FEIfhLOiVpp1WJTMG3t4Nm3jp8auKlfZ9VRlmkSgwcLP+qf1z557B8prktSZdw8sTDfIP&#10;LFrCJRw6Qt0RS9Be82dQLS+1MqqyV6VqA1VVvGS+BqgmCn+r5qEhHfO1gDimG2Uy/w+2fHe414hT&#10;6F2SYSRJC036ALIRWQuGpnGaOY36zuSQ+tDda1el6d6o8otBUq0bSGQrrVXfMEKBWeTygycfuMDA&#10;p2jXv1UUDiB7q7xcx0q3DhCEQEfflcexK+xoUQkv01mWZilGJWxF6SKKUn8Cyc8fd9rYV0y1yC0K&#10;rIG9ByeHN8Y6MiQ/p3jySnC65UL4QNe7tdDoQMAgW/87oZvLNCFRX+AsjVOP/GTPXEKE/vcniJZb&#10;cLrgbYEXYxLJnWobSb0PLeFiWANlIR0/5j081AHR0cLSvwdxvL++r7ZpOE+mi8l8nk4nyXQTTm4X&#10;2/VktY5ms/nmdn27iX441lGSN5xSJjce05ztHiV/Z6fTxRuMOhp+JOhYqT3U+NDQHlHuWjFNszjC&#10;EMCNi+dD1YiIGkZFaTVGWtnP3Dbe567vDuOJnIvQ/U9yjui+pRcHB89qGzKOIBUoeVbNm9L5cPDz&#10;TtFH8CRw8MaDIQaLRulvGPUwEApsvu6JZhiJ1xJ8nUVJ4iaID5J0HkOgL3d2lztElgBVYIvRsFzb&#10;YersO83rBk6KfLVSreAuVNz71N2TgRXwdgFcel/BaUC5qXIZ+6xfY3T5EwAA//8DAFBLAwQUAAYA&#10;CAAAACEAVIruWN4AAAAJAQAADwAAAGRycy9kb3ducmV2LnhtbEyPwU7DMBBE70j8g7VI3KidtKI0&#10;xKkQqEgc2/TCbRObJBCvo9hpA1/PcirH1TzNvsm3s+vFyY6h86QhWSgQlmpvOmo0HMvd3QOIEJEM&#10;9p6shm8bYFtcX+WYGX+mvT0dYiO4hEKGGtoYh0zKULfWYVj4wRJnH350GPkcG2lGPHO562Wq1L10&#10;2BF/aHGwz62tvw6T01B16RF/9uWrcpvdMr7N5ef0/qL17c389Agi2jleYPjTZ3Uo2KnyE5kgeg1p&#10;otaMcrDmTQwslVqBqDSskg3IIpf/FxS/AAAA//8DAFBLAQItABQABgAIAAAAIQC2gziS/gAAAOEB&#10;AAATAAAAAAAAAAAAAAAAAAAAAABbQ29udGVudF9UeXBlc10ueG1sUEsBAi0AFAAGAAgAAAAhADj9&#10;If/WAAAAlAEAAAsAAAAAAAAAAAAAAAAALwEAAF9yZWxzLy5yZWxzUEsBAi0AFAAGAAgAAAAhAGW8&#10;4c+9AgAAjgUAAA4AAAAAAAAAAAAAAAAALgIAAGRycy9lMm9Eb2MueG1sUEsBAi0AFAAGAAgAAAAh&#10;AFSK7ljeAAAACQEAAA8AAAAAAAAAAAAAAAAAFwUAAGRycy9kb3ducmV2LnhtbFBLBQYAAAAABAAE&#10;APMAAAAiBgAAAAA=&#10;"/>
                  </w:pict>
                </mc:Fallback>
              </mc:AlternateContent>
            </w:r>
            <w:r>
              <w:rPr>
                <w:noProof/>
              </w:rPr>
              <mc:AlternateContent>
                <mc:Choice Requires="wps">
                  <w:drawing>
                    <wp:anchor distT="0" distB="0" distL="36195" distR="36195" simplePos="0" relativeHeight="251602944" behindDoc="0" locked="0" layoutInCell="1" allowOverlap="1">
                      <wp:simplePos x="0" y="0"/>
                      <wp:positionH relativeFrom="column">
                        <wp:posOffset>718820</wp:posOffset>
                      </wp:positionH>
                      <wp:positionV relativeFrom="paragraph">
                        <wp:posOffset>100965</wp:posOffset>
                      </wp:positionV>
                      <wp:extent cx="167640" cy="159385"/>
                      <wp:effectExtent l="0" t="0" r="0" b="0"/>
                      <wp:wrapNone/>
                      <wp:docPr id="148" name="Rectangle 3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7890B7" id="Rectangle 3258" o:spid="_x0000_s1026" style="position:absolute;margin-left:56.6pt;margin-top:7.95pt;width:13.2pt;height:12.55pt;z-index:251602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rWvQIAAI4FAAAOAAAAZHJzL2Uyb0RvYy54bWysVF2P0zAQfEfiP1h+7yVpkyaNLj31ei1C&#10;4uPEgXh2YyexcOxgu00PxH9n7bShx/GAEK0UeePNeHZ2vNc3x1agA9OGK1ng6CrEiMlSUS7rAn/6&#10;uJ1kGBlLJCVCSVbgR2bwzfLli+u+y9lUNUpQphGASJP3XYEba7s8CEzZsJaYK9UxCZuV0i2xEOo6&#10;oJr0gN6KYBqG86BXmnZalcwYeHs3bOKlx68qVtr3VWWYRaLAwM36p/bPnXsGy2uS15p0DS9PNMg/&#10;sGgJl3DoCHVHLEF7zZ9BtbzUyqjKXpWqDVRV8ZL5GqCaKPytmoeGdMzXAuKYbpTJ/D/Y8t3hXiNO&#10;oXcxtEqSFpr0AWQjshYMzaZJ5jTqO5ND6kN3r12Vpnujyi8GSbVuIJGttFZ9wwgFZpHLD5584AID&#10;n6Jd/1ZROIDsrfJyHSvdOkAQAh19Vx7HrrCjRSW8jObpPIbelbAVJYtZlvgTSH7+uNPGvmKqRW5R&#10;YA3sPTg5vDHWkSH5OcWTV4LTLRfCB7rerYVGBwIG2frfCd1cpgmJ+gIvkmnikZ/smUuI0P/+BNFy&#10;C04XvC1wNiaR3Km2kdT70BIuhjVQFtLxY97DQx0QHS0s/XsQx/vr+2qbhGk8yyZpmswm8WwTTm6z&#10;7XqyWkfzebq5Xd9uoh+OdRTnDaeUyY3HNGe7R/Hf2el08QajjoYfCTpWag81PjS0R5S7VsySxTTC&#10;EMCNm6ZD1YiIGkZFaTVGWtnP3Dbe567vDuOJnFno/ic5R3Tf0ouDg2e1DRlHkAqUPKvmTel8OPh5&#10;p+gjeBI4eOPBEINFo/Q3jHoYCAU2X/dEM4zEawm+XkSxc6H1QZykUwj05c7ucofIEqAKbDEalms7&#10;TJ19p3ndwEmRr1aqFdyFinufunsysALeLoBL7ys4DSg3VS5jn/VrjC5/AgAA//8DAFBLAwQUAAYA&#10;CAAAACEAlm7vs90AAAAJAQAADwAAAGRycy9kb3ducmV2LnhtbEyPwU6DQBCG7ya+w2ZMvNldQBtB&#10;lsZoauKxpRdvA6yAsrOEXVr06Z2e6m3+zJd/vsk3ix3E0Uy+d6QhWikQhmrX9NRqOJTbu0cQPiA1&#10;ODgyGn6Mh01xfZVj1rgT7cxxH1rBJeQz1NCFMGZS+rozFv3KjYZ49+kmi4Hj1MpmwhOX20HGSq2l&#10;xZ74QoejeelM/b2frYaqjw/4uyvflE23SXhfyq/541Xr25vl+QlEMEu4wHDWZ3Uo2KlyMzVeDJyj&#10;JGaUh4cUxBlI0jWISsN9pEAWufz/QfEHAAD//wMAUEsBAi0AFAAGAAgAAAAhALaDOJL+AAAA4QEA&#10;ABMAAAAAAAAAAAAAAAAAAAAAAFtDb250ZW50X1R5cGVzXS54bWxQSwECLQAUAAYACAAAACEAOP0h&#10;/9YAAACUAQAACwAAAAAAAAAAAAAAAAAvAQAAX3JlbHMvLnJlbHNQSwECLQAUAAYACAAAACEA7wga&#10;1r0CAACOBQAADgAAAAAAAAAAAAAAAAAuAgAAZHJzL2Uyb0RvYy54bWxQSwECLQAUAAYACAAAACEA&#10;lm7vs90AAAAJAQAADwAAAAAAAAAAAAAAAAAXBQAAZHJzL2Rvd25yZXYueG1sUEsFBgAAAAAEAAQA&#10;8wAAACEGAAAAAA==&#10;"/>
                  </w:pict>
                </mc:Fallback>
              </mc:AlternateContent>
            </w:r>
            <w:r w:rsidR="004F040D">
              <w:tab/>
            </w:r>
            <w:r w:rsidR="004F040D" w:rsidRPr="009C3C93">
              <w:rPr>
                <w:sz w:val="18"/>
              </w:rPr>
              <w:t>nein</w:t>
            </w:r>
            <w:r w:rsidR="004F040D" w:rsidRPr="009C3C93">
              <w:rPr>
                <w:sz w:val="18"/>
              </w:rPr>
              <w:tab/>
              <w:t>ja</w:t>
            </w:r>
            <w:r w:rsidR="004F040D" w:rsidRPr="009C3C93">
              <w:rPr>
                <w:sz w:val="18"/>
              </w:rPr>
              <w:tab/>
              <w:t>v. H.</w:t>
            </w:r>
          </w:p>
        </w:tc>
        <w:tc>
          <w:tcPr>
            <w:tcW w:w="4410" w:type="dxa"/>
            <w:gridSpan w:val="15"/>
            <w:tcBorders>
              <w:bottom w:val="nil"/>
            </w:tcBorders>
            <w:vAlign w:val="bottom"/>
          </w:tcPr>
          <w:p w:rsidR="004F040D" w:rsidRDefault="009A13DF" w:rsidP="00A15EBA">
            <w:pPr>
              <w:tabs>
                <w:tab w:val="left" w:pos="602"/>
                <w:tab w:val="left" w:pos="1512"/>
                <w:tab w:val="left" w:pos="3194"/>
              </w:tabs>
              <w:spacing w:before="200"/>
            </w:pPr>
            <w:r>
              <w:rPr>
                <w:noProof/>
              </w:rPr>
              <mc:AlternateContent>
                <mc:Choice Requires="wps">
                  <w:drawing>
                    <wp:anchor distT="0" distB="0" distL="36195" distR="36195" simplePos="0" relativeHeight="251604992" behindDoc="0" locked="0" layoutInCell="1" allowOverlap="1">
                      <wp:simplePos x="0" y="0"/>
                      <wp:positionH relativeFrom="column">
                        <wp:posOffset>126365</wp:posOffset>
                      </wp:positionH>
                      <wp:positionV relativeFrom="paragraph">
                        <wp:posOffset>100965</wp:posOffset>
                      </wp:positionV>
                      <wp:extent cx="167640" cy="159385"/>
                      <wp:effectExtent l="0" t="0" r="0" b="0"/>
                      <wp:wrapNone/>
                      <wp:docPr id="147" name="Rectangle 3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643C8" id="Rectangle 3260" o:spid="_x0000_s1026" style="position:absolute;margin-left:9.95pt;margin-top:7.95pt;width:13.2pt;height:12.55pt;z-index:251604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R3vAIAAI4FAAAOAAAAZHJzL2Uyb0RvYy54bWysVNFu0zAUfUfiHyy/d0napGmjpVPXtQhp&#10;wMRAPLuxk1g4drDdpgXx71w7bdYxHhCilSLf+Ob43HOP7/XNoRFoz7ThSuY4ugoxYrJQlMsqx58/&#10;bUYzjIwlkhKhJMvxkRl8s3j96rprMzZWtRKUaQQg0mRdm+Pa2jYLAlPUrCHmSrVMwmapdEMshLoK&#10;qCYdoDciGIfhNOiUpq1WBTMG3t71m3jh8cuSFfZDWRpmkcgxcLP+qf1z657B4ppklSZtzYsTDfIP&#10;LBrCJRw6QN0RS9BO8xdQDS+0Mqq0V4VqAlWWvGC+BqgmCn+r5rEmLfO1gDimHWQy/w+2eL9/0IhT&#10;6F2cYiRJA036CLIRWQmGJuOp16hrTQapj+2DdlWa9l4VXw2SalVDIltqrbqaEQrMIqdp8OwDFxj4&#10;FG27d4rCAWRnlZfrUOrGAYIQ6OC7chy6wg4WFfAymqbTGHpXwFaUzCezxJ9AsvPHrTb2DVMNcosc&#10;a2Dvwcn+3lhHhmTnFE9eCU43XAgf6Gq7EhrtCRhk438ndHOZJiTqcjxPxolHfrZnLiFC//sTRMMt&#10;OF3wJsezIYlkTrW1pN6HlnDRr4GykI4f8x7u64DoYGHp34M43l8/lpskTOPJbJSmyWQUT9bh6Ha2&#10;WY2Wq2g6Tde3q9t19NOxjuKs5pQyufaY5mz3KP47O50uXm/UwfADQcdK7aDGx5p2iHLXikkyH0cY&#10;Arhx47SvGhFRwagorMZIK/uF29r73PXdYTyTcxa6/0nOAd239OLg4EVtfcYBpAIlz6p5Uzofuulg&#10;sq2iR/AkcPDGgyEGi1rp7xh1MBBybL7tiGYYibcSfD2PYudC64M4SccQ6Mud7eUOkQVA5dhi1C9X&#10;tp86u1bzqoaTIl+tVEu4CyX3Pn1iBbxdAJfeV3AaUG6qXMY+62mMLn4BAAD//wMAUEsDBBQABgAI&#10;AAAAIQBTQZFq2gAAAAcBAAAPAAAAZHJzL2Rvd25yZXYueG1sTI7BTsMwEETvSPyDtUjcqNMWKhLi&#10;VAhUJI5teuG2iZckEK+j2GkDX89ygtNoNKOZl29n16sTjaHzbGC5SEAR19523Bg4lrube1AhIlvs&#10;PZOBLwqwLS4vcsysP/OeTofYKBnhkKGBNsYh0zrULTkMCz8QS/buR4dR7NhoO+JZxl2vV0my0Q47&#10;locWB3pqqf48TM5A1a2O+L0vXxKX7tbxdS4/prdnY66v5scHUJHm+FeGX3xBh0KYKj+xDaoXn6bS&#10;FL0Tlfx2swZViS4T0EWu//MXPwAAAP//AwBQSwECLQAUAAYACAAAACEAtoM4kv4AAADhAQAAEwAA&#10;AAAAAAAAAAAAAAAAAAAAW0NvbnRlbnRfVHlwZXNdLnhtbFBLAQItABQABgAIAAAAIQA4/SH/1gAA&#10;AJQBAAALAAAAAAAAAAAAAAAAAC8BAABfcmVscy8ucmVsc1BLAQItABQABgAIAAAAIQAI4ZR3vAIA&#10;AI4FAAAOAAAAAAAAAAAAAAAAAC4CAABkcnMvZTJvRG9jLnhtbFBLAQItABQABgAIAAAAIQBTQZFq&#10;2gAAAAcBAAAPAAAAAAAAAAAAAAAAABYFAABkcnMvZG93bnJldi54bWxQSwUGAAAAAAQABADzAAAA&#10;HQYAAAAA&#10;"/>
                  </w:pict>
                </mc:Fallback>
              </mc:AlternateContent>
            </w:r>
            <w:r>
              <w:rPr>
                <w:noProof/>
              </w:rPr>
              <mc:AlternateContent>
                <mc:Choice Requires="wps">
                  <w:drawing>
                    <wp:anchor distT="0" distB="0" distL="36195" distR="36195" simplePos="0" relativeHeight="251607040" behindDoc="0" locked="0" layoutInCell="1" allowOverlap="1">
                      <wp:simplePos x="0" y="0"/>
                      <wp:positionH relativeFrom="column">
                        <wp:posOffset>1337945</wp:posOffset>
                      </wp:positionH>
                      <wp:positionV relativeFrom="paragraph">
                        <wp:posOffset>107950</wp:posOffset>
                      </wp:positionV>
                      <wp:extent cx="569595" cy="158115"/>
                      <wp:effectExtent l="0" t="0" r="0" b="0"/>
                      <wp:wrapNone/>
                      <wp:docPr id="146" name="Rectangle 3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6534A" id="Rectangle 3262" o:spid="_x0000_s1026" style="position:absolute;margin-left:105.35pt;margin-top:8.5pt;width:44.85pt;height:12.45pt;z-index:251607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SvQIAAI4FAAAOAAAAZHJzL2Uyb0RvYy54bWysVNuO0zAQfUfiHyy/d3Np0ku06arbbRES&#10;lxUL4tm1ncbCsYPtNl0Q/87YaUOX5QEhWinyxJPjM2eO5/rm2Eh04MYKrUqcXMUYcUU1E2pX4k8f&#10;N6MZRtYRxYjUipf4kVt8s3j54rprC57qWkvGDQIQZYuuLXHtXFtEkaU1b4i90i1XsFlp0xAHodlF&#10;zJAO0BsZpXE8iTptWGs05dbC27t+Ey8CflVx6t5XleUOyRIDNxeeJjy3/hktrkmxM6StBT3RIP/A&#10;oiFCwaED1B1xBO2NeAbVCGq01ZW7orqJdFUJykMNUE0S/1bNQ01aHmoBcWw7yGT/Hyx9d7g3SDDo&#10;XTbBSJEGmvQBZCNqJzkap5PUa9S1toDUh/be+Cpt+0bTLxYpvaohkS+N0V3NCQNmic+PnnzgAwuf&#10;om33VjM4gOydDnIdK9N4QBACHUNXHoeu8KNDFF7mk3k+zzGisJXksyTJwwmkOH/cGutecd0gvyix&#10;AfYBnBzeWOfJkOKcEshrKdhGSBkCs9uupEEHAgbZhN8J3V6mSYW6Es/zNA/IT/bsJUQcfn+CaIQD&#10;p0vRlHg2JJHCq7ZWLPjQESH7NVCWyvPjwcN9HRAdHSzDexAn+Ov7cpPH02w8G02n+XiUjdfx6Ha2&#10;WY2Wq2Qyma5vV7fr5IdnnWRFLRjjah0w7dnuSfZ3djpdvN6og+EHgp6V3kONDzXrEBO+FeN8niYY&#10;Arhx6bSvGhG5g1FBncHIaPdZuDr43PfdYzyRcxb7/0nOAT209OLg6FltfcYRpAIlz6oFU3of9n7e&#10;avYIngQOwXgwxGBRa/MNow4GQont1z0xHCP5WoGv50mW+QkSgiyfphCYy53t5Q5RFKBK7DDqlyvX&#10;T519a8SuhpOSUK3SS7gLlQg+9fekZwW8fQCXPlRwGlB+qlzGIevXGF38BAAA//8DAFBLAwQUAAYA&#10;CAAAACEAVIruWN4AAAAJAQAADwAAAGRycy9kb3ducmV2LnhtbEyPwU7DMBBE70j8g7VI3KidtKI0&#10;xKkQqEgc2/TCbRObJBCvo9hpA1/PcirH1TzNvsm3s+vFyY6h86QhWSgQlmpvOmo0HMvd3QOIEJEM&#10;9p6shm8bYFtcX+WYGX+mvT0dYiO4hEKGGtoYh0zKULfWYVj4wRJnH350GPkcG2lGPHO562Wq1L10&#10;2BF/aHGwz62tvw6T01B16RF/9uWrcpvdMr7N5ef0/qL17c389Agi2jleYPjTZ3Uo2KnyE5kgeg1p&#10;otaMcrDmTQwslVqBqDSskg3IIpf/FxS/AAAA//8DAFBLAQItABQABgAIAAAAIQC2gziS/gAAAOEB&#10;AAATAAAAAAAAAAAAAAAAAAAAAABbQ29udGVudF9UeXBlc10ueG1sUEsBAi0AFAAGAAgAAAAhADj9&#10;If/WAAAAlAEAAAsAAAAAAAAAAAAAAAAALwEAAF9yZWxzLy5yZWxzUEsBAi0AFAAGAAgAAAAhAFb5&#10;EZK9AgAAjgUAAA4AAAAAAAAAAAAAAAAALgIAAGRycy9lMm9Eb2MueG1sUEsBAi0AFAAGAAgAAAAh&#10;AFSK7ljeAAAACQEAAA8AAAAAAAAAAAAAAAAAFwUAAGRycy9kb3ducmV2LnhtbFBLBQYAAAAABAAE&#10;APMAAAAiBgAAAAA=&#10;"/>
                  </w:pict>
                </mc:Fallback>
              </mc:AlternateContent>
            </w:r>
            <w:r>
              <w:rPr>
                <w:noProof/>
              </w:rPr>
              <mc:AlternateContent>
                <mc:Choice Requires="wps">
                  <w:drawing>
                    <wp:anchor distT="0" distB="0" distL="36195" distR="36195" simplePos="0" relativeHeight="251606016" behindDoc="0" locked="0" layoutInCell="1" allowOverlap="1">
                      <wp:simplePos x="0" y="0"/>
                      <wp:positionH relativeFrom="column">
                        <wp:posOffset>718820</wp:posOffset>
                      </wp:positionH>
                      <wp:positionV relativeFrom="paragraph">
                        <wp:posOffset>100965</wp:posOffset>
                      </wp:positionV>
                      <wp:extent cx="167640" cy="159385"/>
                      <wp:effectExtent l="0" t="0" r="0" b="0"/>
                      <wp:wrapNone/>
                      <wp:docPr id="145" name="Rectangle 3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49C3FD" id="Rectangle 3261" o:spid="_x0000_s1026" style="position:absolute;margin-left:56.6pt;margin-top:7.95pt;width:13.2pt;height:12.55pt;z-index:251606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Cx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SYiRJC036ALIRWQuGpvEschr1nckh9aG7165K071R5ReDpFo3kMhWWqu+YYQCM58fPPnABQY+&#10;Rbv+raJwANlb5eU6Vrp1gCAEOvquPI5dYUeLSngZzbJZAr0rYStKF9N56hgFJD9/3GljXzHVIrco&#10;sAb2Hpwc3hg7pJ5TPHklON1yIXyg691aaHQgYJCt/53QzWWakKgv8CKNU4/8ZM9cQoT+9yeIlltw&#10;uuBtgedjEsmdahtJvQ8t4WJYQ3VCOn7Me3ioA6KjhaV/D+J4f31fbdMwS6bzSZal00ky3YST2/l2&#10;PVmto9ks29yubzfRD8c6SvKGU8rkxmOas92j5O/sdLp4g1FHw48EHSu1hxofGtojyl0rpukijjAE&#10;cOPibKgaEVHDqCitxkgr+5nbxvvc9d1hPJFzHrr/Sc4R3Xf/4uDgWW1DxhGkAiXPqnlTOh8Oft4p&#10;+gieBA7eeDDEYNEo/Q2jHgZCgc3XPdEMI/Fagq8XUeJcaH2QpFkMgb7c2V3uEFkCVIEtRsNybYep&#10;s+80rxs4KfLVSrWCu1Bx71N3TwZWwNsFcOl9BacB5abKZeyzfo3R5U8AAAD//wMAUEsDBBQABgAI&#10;AAAAIQCWbu+z3QAAAAkBAAAPAAAAZHJzL2Rvd25yZXYueG1sTI/BToNAEIbvJr7DZky82V1AG0GW&#10;xmhq4rGlF28DrICys4RdWvTpnZ7qbf7Ml3++yTeLHcTRTL53pCFaKRCGatf01Go4lNu7RxA+IDU4&#10;ODIafoyHTXF9lWPWuBPtzHEfWsEl5DPU0IUwZlL6ujMW/cqNhnj36SaLgePUymbCE5fbQcZKraXF&#10;nvhCh6N56Uz9vZ+thqqPD/i7K9+UTbdJeF/Kr/njVevbm+X5CUQwS7jAcNZndSjYqXIzNV4MnKMk&#10;ZpSHhxTEGUjSNYhKw32kQBa5/P9B8QcAAP//AwBQSwECLQAUAAYACAAAACEAtoM4kv4AAADhAQAA&#10;EwAAAAAAAAAAAAAAAAAAAAAAW0NvbnRlbnRfVHlwZXNdLnhtbFBLAQItABQABgAIAAAAIQA4/SH/&#10;1gAAAJQBAAALAAAAAAAAAAAAAAAAAC8BAABfcmVscy8ucmVsc1BLAQItABQABgAIAAAAIQBFIqCx&#10;vAIAAI4FAAAOAAAAAAAAAAAAAAAAAC4CAABkcnMvZTJvRG9jLnhtbFBLAQItABQABgAIAAAAIQCW&#10;bu+z3QAAAAkBAAAPAAAAAAAAAAAAAAAAABYFAABkcnMvZG93bnJldi54bWxQSwUGAAAAAAQABADz&#10;AAAAIAYAAAAA&#10;"/>
                  </w:pict>
                </mc:Fallback>
              </mc:AlternateContent>
            </w:r>
            <w:r w:rsidR="004F040D">
              <w:tab/>
            </w:r>
            <w:r w:rsidR="004F040D" w:rsidRPr="009C3C93">
              <w:rPr>
                <w:sz w:val="18"/>
              </w:rPr>
              <w:t>nein</w:t>
            </w:r>
            <w:r w:rsidR="004F040D" w:rsidRPr="009C3C93">
              <w:rPr>
                <w:sz w:val="18"/>
              </w:rPr>
              <w:tab/>
              <w:t>ja</w:t>
            </w:r>
            <w:r w:rsidR="004F040D" w:rsidRPr="009C3C93">
              <w:rPr>
                <w:sz w:val="18"/>
              </w:rPr>
              <w:tab/>
              <w:t>v. H.</w:t>
            </w:r>
          </w:p>
        </w:tc>
      </w:tr>
      <w:tr w:rsidR="004F040D" w:rsidTr="00764258">
        <w:trPr>
          <w:cantSplit/>
          <w:trHeight w:val="360"/>
        </w:trPr>
        <w:tc>
          <w:tcPr>
            <w:tcW w:w="10835" w:type="dxa"/>
            <w:gridSpan w:val="35"/>
            <w:tcBorders>
              <w:left w:val="nil"/>
              <w:bottom w:val="single" w:sz="4" w:space="0" w:color="auto"/>
              <w:right w:val="nil"/>
            </w:tcBorders>
            <w:shd w:val="clear" w:color="auto" w:fill="D9D9D9"/>
            <w:vAlign w:val="bottom"/>
          </w:tcPr>
          <w:p w:rsidR="004F040D" w:rsidRDefault="004F040D" w:rsidP="001133F1">
            <w:pPr>
              <w:spacing w:before="40" w:after="40"/>
              <w:rPr>
                <w:sz w:val="18"/>
              </w:rPr>
            </w:pPr>
            <w:r w:rsidRPr="005572EF">
              <w:rPr>
                <w:b/>
              </w:rPr>
              <w:t xml:space="preserve">Folgende Personen leben mit mir/uns in Haushaltsgemeinschaft </w:t>
            </w:r>
            <w:r w:rsidR="008E5C86">
              <w:rPr>
                <w:sz w:val="18"/>
              </w:rPr>
              <w:t>(</w:t>
            </w:r>
            <w:proofErr w:type="spellStart"/>
            <w:r w:rsidR="008E5C86">
              <w:rPr>
                <w:sz w:val="18"/>
              </w:rPr>
              <w:t>z.B.</w:t>
            </w:r>
            <w:r w:rsidRPr="00905BF4">
              <w:rPr>
                <w:sz w:val="18"/>
              </w:rPr>
              <w:t>Kinder</w:t>
            </w:r>
            <w:proofErr w:type="spellEnd"/>
            <w:r w:rsidRPr="00905BF4">
              <w:rPr>
                <w:sz w:val="18"/>
              </w:rPr>
              <w:t xml:space="preserve">, Eltern, sonstige Verwandte, Bekannte, </w:t>
            </w:r>
            <w:proofErr w:type="spellStart"/>
            <w:r w:rsidRPr="00905BF4">
              <w:rPr>
                <w:sz w:val="18"/>
              </w:rPr>
              <w:t>Le</w:t>
            </w:r>
            <w:r w:rsidR="008E5C86">
              <w:rPr>
                <w:sz w:val="18"/>
              </w:rPr>
              <w:t>benspartner</w:t>
            </w:r>
            <w:proofErr w:type="gramStart"/>
            <w:r w:rsidR="008E5C86">
              <w:rPr>
                <w:sz w:val="18"/>
              </w:rPr>
              <w:t>,</w:t>
            </w:r>
            <w:r w:rsidRPr="00905BF4">
              <w:rPr>
                <w:sz w:val="18"/>
              </w:rPr>
              <w:t>etc</w:t>
            </w:r>
            <w:proofErr w:type="spellEnd"/>
            <w:proofErr w:type="gramEnd"/>
            <w:r w:rsidRPr="00905BF4">
              <w:rPr>
                <w:sz w:val="18"/>
              </w:rPr>
              <w:t>.)</w:t>
            </w:r>
          </w:p>
        </w:tc>
      </w:tr>
      <w:tr w:rsidR="004F040D" w:rsidRPr="003611D2" w:rsidTr="00764258">
        <w:trPr>
          <w:cantSplit/>
          <w:trHeight w:val="157"/>
        </w:trPr>
        <w:tc>
          <w:tcPr>
            <w:tcW w:w="1864" w:type="dxa"/>
            <w:gridSpan w:val="2"/>
            <w:tcBorders>
              <w:left w:val="single" w:sz="4" w:space="0" w:color="auto"/>
              <w:right w:val="single" w:sz="4" w:space="0" w:color="auto"/>
            </w:tcBorders>
            <w:shd w:val="clear" w:color="auto" w:fill="D9D9D9"/>
            <w:vAlign w:val="center"/>
          </w:tcPr>
          <w:p w:rsidR="004F040D" w:rsidRPr="003611D2" w:rsidRDefault="004F040D" w:rsidP="0005496F">
            <w:pPr>
              <w:spacing w:before="20"/>
              <w:rPr>
                <w:sz w:val="18"/>
              </w:rPr>
            </w:pPr>
          </w:p>
        </w:tc>
        <w:tc>
          <w:tcPr>
            <w:tcW w:w="1821" w:type="dxa"/>
            <w:gridSpan w:val="8"/>
            <w:tcBorders>
              <w:left w:val="single" w:sz="4" w:space="0" w:color="auto"/>
              <w:right w:val="nil"/>
            </w:tcBorders>
            <w:shd w:val="clear" w:color="auto" w:fill="D9D9D9"/>
            <w:vAlign w:val="center"/>
          </w:tcPr>
          <w:p w:rsidR="004F040D" w:rsidRPr="003611D2" w:rsidRDefault="004F040D" w:rsidP="0005496F">
            <w:pPr>
              <w:numPr>
                <w:ilvl w:val="0"/>
                <w:numId w:val="8"/>
              </w:numPr>
              <w:spacing w:before="20"/>
              <w:jc w:val="center"/>
              <w:rPr>
                <w:sz w:val="18"/>
              </w:rPr>
            </w:pPr>
          </w:p>
        </w:tc>
        <w:tc>
          <w:tcPr>
            <w:tcW w:w="1757" w:type="dxa"/>
            <w:gridSpan w:val="7"/>
            <w:tcBorders>
              <w:left w:val="single" w:sz="4" w:space="0" w:color="auto"/>
              <w:right w:val="nil"/>
            </w:tcBorders>
            <w:shd w:val="clear" w:color="auto" w:fill="D9D9D9"/>
            <w:vAlign w:val="center"/>
          </w:tcPr>
          <w:p w:rsidR="004F040D" w:rsidRPr="003611D2" w:rsidRDefault="004F040D" w:rsidP="0005496F">
            <w:pPr>
              <w:numPr>
                <w:ilvl w:val="0"/>
                <w:numId w:val="8"/>
              </w:numPr>
              <w:spacing w:before="20"/>
              <w:jc w:val="center"/>
              <w:rPr>
                <w:sz w:val="18"/>
              </w:rPr>
            </w:pPr>
          </w:p>
        </w:tc>
        <w:tc>
          <w:tcPr>
            <w:tcW w:w="1843" w:type="dxa"/>
            <w:gridSpan w:val="6"/>
            <w:tcBorders>
              <w:left w:val="single" w:sz="4" w:space="0" w:color="auto"/>
              <w:right w:val="nil"/>
            </w:tcBorders>
            <w:shd w:val="clear" w:color="auto" w:fill="D9D9D9"/>
            <w:vAlign w:val="center"/>
          </w:tcPr>
          <w:p w:rsidR="004F040D" w:rsidRPr="003611D2" w:rsidRDefault="004F040D" w:rsidP="0005496F">
            <w:pPr>
              <w:numPr>
                <w:ilvl w:val="0"/>
                <w:numId w:val="8"/>
              </w:numPr>
              <w:spacing w:before="20"/>
              <w:jc w:val="center"/>
              <w:rPr>
                <w:sz w:val="18"/>
              </w:rPr>
            </w:pPr>
          </w:p>
        </w:tc>
        <w:tc>
          <w:tcPr>
            <w:tcW w:w="1701" w:type="dxa"/>
            <w:gridSpan w:val="8"/>
            <w:tcBorders>
              <w:left w:val="single" w:sz="4" w:space="0" w:color="auto"/>
              <w:right w:val="nil"/>
            </w:tcBorders>
            <w:shd w:val="clear" w:color="auto" w:fill="D9D9D9"/>
            <w:vAlign w:val="center"/>
          </w:tcPr>
          <w:p w:rsidR="004F040D" w:rsidRPr="003611D2" w:rsidRDefault="004F040D" w:rsidP="0005496F">
            <w:pPr>
              <w:numPr>
                <w:ilvl w:val="0"/>
                <w:numId w:val="8"/>
              </w:numPr>
              <w:spacing w:before="20"/>
              <w:jc w:val="center"/>
              <w:rPr>
                <w:sz w:val="18"/>
              </w:rPr>
            </w:pPr>
          </w:p>
        </w:tc>
        <w:tc>
          <w:tcPr>
            <w:tcW w:w="1849" w:type="dxa"/>
            <w:gridSpan w:val="4"/>
            <w:tcBorders>
              <w:left w:val="single" w:sz="4" w:space="0" w:color="auto"/>
              <w:right w:val="single" w:sz="4" w:space="0" w:color="auto"/>
            </w:tcBorders>
            <w:shd w:val="clear" w:color="auto" w:fill="D9D9D9"/>
            <w:vAlign w:val="center"/>
          </w:tcPr>
          <w:p w:rsidR="004F040D" w:rsidRPr="003611D2" w:rsidRDefault="004F040D" w:rsidP="0005496F">
            <w:pPr>
              <w:numPr>
                <w:ilvl w:val="0"/>
                <w:numId w:val="8"/>
              </w:numPr>
              <w:spacing w:before="20"/>
              <w:jc w:val="center"/>
              <w:rPr>
                <w:sz w:val="18"/>
              </w:rPr>
            </w:pPr>
          </w:p>
        </w:tc>
      </w:tr>
      <w:tr w:rsidR="004F040D" w:rsidTr="00764258">
        <w:trPr>
          <w:cantSplit/>
          <w:trHeight w:val="397"/>
        </w:trPr>
        <w:tc>
          <w:tcPr>
            <w:tcW w:w="1864" w:type="dxa"/>
            <w:gridSpan w:val="2"/>
            <w:tcBorders>
              <w:left w:val="single" w:sz="4" w:space="0" w:color="auto"/>
              <w:right w:val="single" w:sz="4" w:space="0" w:color="auto"/>
            </w:tcBorders>
            <w:shd w:val="clear" w:color="auto" w:fill="D9D9D9"/>
            <w:vAlign w:val="center"/>
          </w:tcPr>
          <w:p w:rsidR="004F040D" w:rsidRPr="0076113E" w:rsidRDefault="004F040D" w:rsidP="00A16922">
            <w:pPr>
              <w:rPr>
                <w:sz w:val="18"/>
              </w:rPr>
            </w:pPr>
            <w:r w:rsidRPr="0076113E">
              <w:rPr>
                <w:sz w:val="18"/>
              </w:rPr>
              <w:t>Familienname</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97"/>
        </w:trPr>
        <w:tc>
          <w:tcPr>
            <w:tcW w:w="1864" w:type="dxa"/>
            <w:gridSpan w:val="2"/>
            <w:tcBorders>
              <w:left w:val="single" w:sz="4" w:space="0" w:color="auto"/>
              <w:right w:val="single" w:sz="4" w:space="0" w:color="auto"/>
            </w:tcBorders>
            <w:shd w:val="clear" w:color="auto" w:fill="D9D9D9"/>
            <w:vAlign w:val="center"/>
          </w:tcPr>
          <w:p w:rsidR="004F040D" w:rsidRDefault="004F040D" w:rsidP="00A16922">
            <w:pPr>
              <w:rPr>
                <w:b/>
                <w:sz w:val="18"/>
              </w:rPr>
            </w:pPr>
            <w:r>
              <w:rPr>
                <w:sz w:val="18"/>
              </w:rPr>
              <w:t>Geburtsname und fr</w:t>
            </w:r>
            <w:r>
              <w:rPr>
                <w:sz w:val="18"/>
              </w:rPr>
              <w:t>ü</w:t>
            </w:r>
            <w:r>
              <w:rPr>
                <w:sz w:val="18"/>
              </w:rPr>
              <w:t>her geführter Name</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97"/>
        </w:trPr>
        <w:tc>
          <w:tcPr>
            <w:tcW w:w="1864" w:type="dxa"/>
            <w:gridSpan w:val="2"/>
            <w:tcBorders>
              <w:left w:val="single" w:sz="4" w:space="0" w:color="auto"/>
              <w:right w:val="single" w:sz="4" w:space="0" w:color="auto"/>
            </w:tcBorders>
            <w:shd w:val="clear" w:color="auto" w:fill="D9D9D9"/>
            <w:vAlign w:val="center"/>
          </w:tcPr>
          <w:p w:rsidR="004F040D" w:rsidRDefault="004F040D" w:rsidP="00A16922">
            <w:pPr>
              <w:rPr>
                <w:b/>
                <w:sz w:val="18"/>
              </w:rPr>
            </w:pPr>
            <w:r>
              <w:rPr>
                <w:sz w:val="18"/>
              </w:rPr>
              <w:t>Vorname/n</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97"/>
        </w:trPr>
        <w:tc>
          <w:tcPr>
            <w:tcW w:w="1864" w:type="dxa"/>
            <w:gridSpan w:val="2"/>
            <w:tcBorders>
              <w:left w:val="single" w:sz="4" w:space="0" w:color="auto"/>
              <w:right w:val="single" w:sz="4" w:space="0" w:color="auto"/>
            </w:tcBorders>
            <w:shd w:val="clear" w:color="auto" w:fill="D9D9D9"/>
            <w:vAlign w:val="center"/>
          </w:tcPr>
          <w:p w:rsidR="004F040D" w:rsidRDefault="004F040D" w:rsidP="00A16922">
            <w:pPr>
              <w:rPr>
                <w:sz w:val="18"/>
              </w:rPr>
            </w:pPr>
            <w:r>
              <w:rPr>
                <w:sz w:val="18"/>
              </w:rPr>
              <w:t>Geschlecht</w:t>
            </w:r>
          </w:p>
        </w:tc>
        <w:tc>
          <w:tcPr>
            <w:tcW w:w="1821" w:type="dxa"/>
            <w:gridSpan w:val="8"/>
            <w:tcBorders>
              <w:left w:val="single" w:sz="4" w:space="0" w:color="auto"/>
              <w:right w:val="nil"/>
            </w:tcBorders>
            <w:shd w:val="clear" w:color="auto" w:fill="auto"/>
            <w:vAlign w:val="center"/>
          </w:tcPr>
          <w:p w:rsidR="004F040D" w:rsidRPr="00243B1A" w:rsidRDefault="009A13DF" w:rsidP="00243B1A">
            <w:pPr>
              <w:tabs>
                <w:tab w:val="left" w:pos="384"/>
              </w:tabs>
              <w:spacing w:before="40" w:after="40"/>
              <w:rPr>
                <w:sz w:val="18"/>
              </w:rPr>
            </w:pPr>
            <w:r>
              <w:rPr>
                <w:b/>
                <w:noProof/>
                <w:sz w:val="18"/>
              </w:rPr>
              <mc:AlternateContent>
                <mc:Choice Requires="wps">
                  <w:drawing>
                    <wp:anchor distT="0" distB="0" distL="36195" distR="36195" simplePos="0" relativeHeight="251592704" behindDoc="0" locked="0" layoutInCell="1" allowOverlap="1">
                      <wp:simplePos x="0" y="0"/>
                      <wp:positionH relativeFrom="column">
                        <wp:posOffset>0</wp:posOffset>
                      </wp:positionH>
                      <wp:positionV relativeFrom="paragraph">
                        <wp:posOffset>29845</wp:posOffset>
                      </wp:positionV>
                      <wp:extent cx="129540" cy="123190"/>
                      <wp:effectExtent l="0" t="0" r="0" b="0"/>
                      <wp:wrapNone/>
                      <wp:docPr id="144" name="Rectangle 3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6F135" id="Rectangle 3248" o:spid="_x0000_s1026" style="position:absolute;margin-left:0;margin-top:2.35pt;width:10.2pt;height:9.7pt;z-index:251592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AIxwIAAKEFAAAOAAAAZHJzL2Uyb0RvYy54bWysVN9v0zAQfkfif7D83uVH07WNlk5d1yKk&#10;ARMD8ezGTmPh2MF2m26I/53zpS0d4wEhEiny2ZfP3919d1fX+0aRnbBOGl3Q5CKmROjScKk3Bf38&#10;aTWYUOI805wpo0VBH4Wj17PXr666NhepqY3iwhIA0S7v2oLW3rd5FLmyFg1zF6YVGg4rYxvmwbSb&#10;iFvWAXqjojSOL6POWN5aUwrnYPe2P6QzxK8qUfoPVeWEJ6qgwM3j1+J3Hb7R7IrlG8vaWpYHGuwf&#10;WDRMarj0BHXLPCNbK19ANbK0xpnKX5SmiUxVyVJgDBBNEv8WzUPNWoGxQHJce0qT+3+w5fvdvSWS&#10;Q+2yjBLNGijSR0gb0xslyDDNJiFHXetycH1o722I0rV3pvzqiDaLGhzF3LXwC2AAwnHLWtPVgnEg&#10;mwSI6BlGMBygkXX3znC4k229wQzuK9uEOyA3ZI+FejwVSuw9KWEzSaejDMpZwlGSDpMpFjJi+fHn&#10;1jr/RpiGhEVBLbBDcLa7cz6QYfnRBeMxSvKVVAoNu1kvlCU7BppZ4YP8IexzN6VJV9DpKB0h8rMz&#10;dw4R4/MniEZ6EL+STUEnJyeWh6wtNUdpeiZVvwbKSgd+AmXdxwHW3sMS9yE5KLnv89UoHmfDyWA8&#10;Hg0H2XAZD24mq8VgvkguL8fLm8XNMvkRWCdZXkvOhV4ipjt2QJL9ncIOvdhr99QDJ4KBldlCjA81&#10;7wiXoRTD0TQFmXAJTZiO+6gJUxuYHqW3lFjjv0hfo/RD3QPGs3RO4vAe0nlCx5KeXRy9iK332EOq&#10;IJPHrKEogw57ia8NfwRNAgcUHsw1WNTGPlHSwYwoqPu2ZVZQot5q0PUUeiYMFTSy0TgFw56frM9P&#10;mC4BqqCekn658P0g2rZWbmq4KcFotZlDL1QSdRr6pGcFvIMBcwAjOMysMGjObfT6NVlnPwEAAP//&#10;AwBQSwMEFAAGAAgAAAAhAHqA3p3bAAAABAEAAA8AAABkcnMvZG93bnJldi54bWxMj81OwzAQhO9I&#10;vIO1SNyo0xDxE+JUCFQkjm164baJlyQQr6PYaQNPz3KC02o0o5lvi83iBnWkKfSeDaxXCSjixtue&#10;WwOHant1BypEZIuDZzLwRQE25flZgbn1J97RcR9bJSUccjTQxTjmWoemI4dh5Udi8d795DCKnFpt&#10;JzxJuRt0miQ32mHPstDhSE8dNZ/72Rmo+/SA37vqJXH32+v4ulQf89uzMZcXy+MDqEhL/AvDL76g&#10;QylMtZ/ZBjUYkEeigewWlJhpkoGq5WZr0GWh/8OXPwAAAP//AwBQSwECLQAUAAYACAAAACEAtoM4&#10;kv4AAADhAQAAEwAAAAAAAAAAAAAAAAAAAAAAW0NvbnRlbnRfVHlwZXNdLnhtbFBLAQItABQABgAI&#10;AAAAIQA4/SH/1gAAAJQBAAALAAAAAAAAAAAAAAAAAC8BAABfcmVscy8ucmVsc1BLAQItABQABgAI&#10;AAAAIQAnTRAIxwIAAKEFAAAOAAAAAAAAAAAAAAAAAC4CAABkcnMvZTJvRG9jLnhtbFBLAQItABQA&#10;BgAIAAAAIQB6gN6d2wAAAAQBAAAPAAAAAAAAAAAAAAAAACEFAABkcnMvZG93bnJldi54bWxQSwUG&#10;AAAAAAQABADzAAAAKQYAAAAA&#10;">
                      <o:lock v:ext="edit" aspectratio="t"/>
                    </v:rect>
                  </w:pict>
                </mc:Fallback>
              </mc:AlternateContent>
            </w:r>
            <w:r w:rsidR="004F040D">
              <w:rPr>
                <w:b/>
                <w:sz w:val="18"/>
              </w:rPr>
              <w:tab/>
            </w:r>
            <w:r w:rsidR="004F040D" w:rsidRPr="00243B1A">
              <w:rPr>
                <w:sz w:val="18"/>
              </w:rPr>
              <w:t>männlich</w:t>
            </w:r>
          </w:p>
          <w:p w:rsidR="004F040D" w:rsidRDefault="009A13DF" w:rsidP="008D5DD6">
            <w:pPr>
              <w:tabs>
                <w:tab w:val="left" w:pos="384"/>
              </w:tabs>
              <w:spacing w:before="40"/>
              <w:rPr>
                <w:b/>
                <w:sz w:val="18"/>
              </w:rPr>
            </w:pPr>
            <w:r w:rsidRPr="00243B1A">
              <w:rPr>
                <w:noProof/>
                <w:sz w:val="18"/>
              </w:rPr>
              <mc:AlternateContent>
                <mc:Choice Requires="wps">
                  <w:drawing>
                    <wp:anchor distT="0" distB="0" distL="36195" distR="36195" simplePos="0" relativeHeight="251591680" behindDoc="0" locked="0" layoutInCell="1" allowOverlap="1">
                      <wp:simplePos x="0" y="0"/>
                      <wp:positionH relativeFrom="column">
                        <wp:posOffset>0</wp:posOffset>
                      </wp:positionH>
                      <wp:positionV relativeFrom="paragraph">
                        <wp:posOffset>20955</wp:posOffset>
                      </wp:positionV>
                      <wp:extent cx="129540" cy="123190"/>
                      <wp:effectExtent l="0" t="0" r="0" b="0"/>
                      <wp:wrapNone/>
                      <wp:docPr id="143" name="Rectangle 32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90663" id="Rectangle 3247" o:spid="_x0000_s1026" style="position:absolute;margin-left:0;margin-top:1.65pt;width:10.2pt;height:9.7pt;z-index:2515916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rgxwIAAKEFAAAOAAAAZHJzL2Uyb0RvYy54bWysVN9v0zAQfkfif7D83uVH07WNlk5d1yKk&#10;ARMD8ezGTmPh2MF2m26I/53zpS0d4wEhEiny2ZfP3919d1fX+0aRnbBOGl3Q5CKmROjScKk3Bf38&#10;aTWYUOI805wpo0VBH4Wj17PXr666NhepqY3iwhIA0S7v2oLW3rd5FLmyFg1zF6YVGg4rYxvmwbSb&#10;iFvWAXqjojSOL6POWN5aUwrnYPe2P6QzxK8qUfoPVeWEJ6qgwM3j1+J3Hb7R7IrlG8vaWpYHGuwf&#10;WDRMarj0BHXLPCNbK19ANbK0xpnKX5SmiUxVyVJgDBBNEv8WzUPNWoGxQHJce0qT+3+w5fvdvSWS&#10;Q+2yISWaNVCkj5A2pjdKkGGajUOOutbl4PrQ3tsQpWvvTPnVEW0WNTiKuWvhF8AAhOOWtaarBeNA&#10;NgkQ0TOMYDhAI+vuneFwJ9t6gxncV7YJd0BuyB4L9XgqlNh7UsJmkk5HGZSzhKMkHSZTLGTE8uPP&#10;rXX+jTANCYuCWmCH4Gx353wgw/KjC8ZjlOQrqRQadrNeKEt2DDSzwgf5Q9jnbkqTrqDTUTpC5Gdn&#10;7hwixudPEI30IH4lm4JOTk4sD1lbao7S9Eyqfg2UlQ78BMq6jwOsvYcl7kNyUHLf56tRPM6Gk8F4&#10;PBoOsuEyHtxMVovBfJFcXo6XN4ubZfIjsE6yvJacC71ETHfsgCT7O4UderHX7qkHTgQDK7OFGB9q&#10;3hEuQymGo2kKMuESmjAd91ETpjYwPUpvKbHGf5G+RumHugeMZ+mcxOE9pPOEjiU9uzh6EVvvsYdU&#10;QSaPWUNRBh32El8b/giaBA4oPJhrsKiNfaKkgxlRUPdty6ygRL3VoOtpkgUVejSy0TgFw56frM9P&#10;mC4BqqCekn658P0g2rZWbmq4KcFotZlDL1QSdRr6pGcFvIMBcwAjOMysMGjObfT6NVlnPwE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CFxYrgxwIAAKEFAAAOAAAAAAAAAAAAAAAAAC4CAABkcnMvZTJvRG9jLnhtbFBLAQItABQA&#10;BgAIAAAAIQB3ZgtQ2wAAAAQBAAAPAAAAAAAAAAAAAAAAACEFAABkcnMvZG93bnJldi54bWxQSwUG&#10;AAAAAAQABADzAAAAKQYAAAAA&#10;">
                      <o:lock v:ext="edit" aspectratio="t"/>
                    </v:rect>
                  </w:pict>
                </mc:Fallback>
              </mc:AlternateContent>
            </w:r>
            <w:r w:rsidR="004F040D" w:rsidRPr="00243B1A">
              <w:rPr>
                <w:sz w:val="18"/>
              </w:rPr>
              <w:tab/>
              <w:t>weiblich</w:t>
            </w:r>
          </w:p>
        </w:tc>
        <w:tc>
          <w:tcPr>
            <w:tcW w:w="1757" w:type="dxa"/>
            <w:gridSpan w:val="7"/>
            <w:tcBorders>
              <w:left w:val="single" w:sz="4" w:space="0" w:color="auto"/>
              <w:right w:val="nil"/>
            </w:tcBorders>
            <w:shd w:val="clear" w:color="auto" w:fill="auto"/>
            <w:vAlign w:val="center"/>
          </w:tcPr>
          <w:p w:rsidR="004F040D" w:rsidRPr="00243B1A" w:rsidRDefault="009A13DF" w:rsidP="009F4B8E">
            <w:pPr>
              <w:tabs>
                <w:tab w:val="left" w:pos="384"/>
              </w:tabs>
              <w:spacing w:before="40" w:after="40"/>
              <w:rPr>
                <w:sz w:val="18"/>
              </w:rPr>
            </w:pPr>
            <w:r>
              <w:rPr>
                <w:b/>
                <w:noProof/>
                <w:sz w:val="18"/>
              </w:rPr>
              <mc:AlternateContent>
                <mc:Choice Requires="wps">
                  <w:drawing>
                    <wp:anchor distT="0" distB="0" distL="36195" distR="36195" simplePos="0" relativeHeight="251594752" behindDoc="0" locked="0" layoutInCell="1" allowOverlap="1">
                      <wp:simplePos x="0" y="0"/>
                      <wp:positionH relativeFrom="column">
                        <wp:posOffset>0</wp:posOffset>
                      </wp:positionH>
                      <wp:positionV relativeFrom="paragraph">
                        <wp:posOffset>29845</wp:posOffset>
                      </wp:positionV>
                      <wp:extent cx="129540" cy="123190"/>
                      <wp:effectExtent l="0" t="0" r="0" b="0"/>
                      <wp:wrapNone/>
                      <wp:docPr id="142" name="Rectangle 3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5A411" id="Rectangle 3250" o:spid="_x0000_s1026" style="position:absolute;margin-left:0;margin-top:2.35pt;width:10.2pt;height:9.7pt;z-index:251594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pVxQIAAKEFAAAOAAAAZHJzL2Uyb0RvYy54bWysVF1v0zAUfUfiP1h+7/LRZG2jpVPXtQhp&#10;wMRAPLux01g4drDdpgPx37m+/VjHeECIRIp8bef43HOP79X1rlVkK6yTRpc0uYgpEboyXOp1ST9/&#10;Wg7GlDjPNGfKaFHSR+Ho9fT1q6u+K0RqGqO4sARAtCv6rqSN910RRa5qRMvchemEhsXa2JZ5CO06&#10;4pb1gN6qKI3jy6g3lnfWVMI5mL3dL9Ip4te1qPyHunbCE1VS4Obxa/G7Ct9oesWKtWVdI6sDDfYP&#10;LFomNRx6grplnpGNlS+gWllZ40ztLyrTRqauZSUwB8gmiX/L5qFhncBcQBzXnWRy/w+2er+9t0Ry&#10;qF2WUqJZC0X6CLIxvVaCDNMcNeo7V8DWh+7ehixdd2eqr45oM29go5i5Dn4BDEA4Tllr+kYwDmST&#10;IHP0DCMEDtDIqn9nOJzJNt6ggrvatuEM0IbssFCPp0KJnScVTCbpJM+gnBUsJekwmSDJiBXHnzvr&#10;/BthWhIGJbXADsHZ9s75QIYVxy2Yj1GSL6VSGNj1aq4s2TLwzBIf5A9pn29TmvQlneRpjsjP1tw5&#10;RIzPnyBa6cH8SrYlHZ82sSKottAcremZVPsxUFY68BNo630eEO08DHEexEHL/Zgt83iUDceD0Sgf&#10;DrLhIh7cjJfzwWyeXF6OFjfzm0XyM7BOsqKRnAu9QEx3vAFJ9ncOO9zFvXdPd+BEMLAyG8jxoeE9&#10;4TKUYphPUrAJl3AJ09E+a8LUGrpH5S0l1vgv0jdo/VD3gPFMznEc3oOcJ3Qs6dnB0Yvc9jt2IBUo&#10;eVQNTRl8GBqGK1aGP4IngQMaD/oaDBpjv1PSQ48oqfu2YVZQot5q8PUkyYILPQZZPkohsOcrq/MV&#10;piuAKqmnZD+c+30j2nRWrhs4KcFstZnBXagl+vSJFfAOAfQBzODQs0KjOY9x11Nnnf4CAAD//wMA&#10;UEsDBBQABgAIAAAAIQB6gN6d2wAAAAQBAAAPAAAAZHJzL2Rvd25yZXYueG1sTI/NTsMwEITvSLyD&#10;tUjcqNMQ8RPiVAhUJI5teuG2iZckEK+j2GkDT89ygtNqNKOZb4vN4gZ1pCn0ng2sVwko4sbbnlsD&#10;h2p7dQcqRGSLg2cy8EUBNuX5WYG59Sfe0XEfWyUlHHI00MU45lqHpiOHYeVHYvHe/eQwipxabSc8&#10;SbkbdJokN9phz7LQ4UhPHTWf+9kZqPv0gN+76iVx99vr+LpUH/PbszGXF8vjA6hIS/wLwy++oEMp&#10;TLWf2QY1GJBHooHsFpSYaZKBquVma9Blof/Dlz8AAAD//wMAUEsBAi0AFAAGAAgAAAAhALaDOJL+&#10;AAAA4QEAABMAAAAAAAAAAAAAAAAAAAAAAFtDb250ZW50X1R5cGVzXS54bWxQSwECLQAUAAYACAAA&#10;ACEAOP0h/9YAAACUAQAACwAAAAAAAAAAAAAAAAAvAQAAX3JlbHMvLnJlbHNQSwECLQAUAAYACAAA&#10;ACEABnoaVcUCAAChBQAADgAAAAAAAAAAAAAAAAAuAgAAZHJzL2Uyb0RvYy54bWxQSwECLQAUAAYA&#10;CAAAACEAeoDendsAAAAEAQAADwAAAAAAAAAAAAAAAAAfBQAAZHJzL2Rvd25yZXYueG1sUEsFBgAA&#10;AAAEAAQA8wAAACcGAAAAAA==&#10;">
                      <o:lock v:ext="edit" aspectratio="t"/>
                    </v:rect>
                  </w:pict>
                </mc:Fallback>
              </mc:AlternateContent>
            </w:r>
            <w:r w:rsidR="004F040D">
              <w:rPr>
                <w:b/>
                <w:sz w:val="18"/>
              </w:rPr>
              <w:tab/>
            </w:r>
            <w:r w:rsidR="004F040D" w:rsidRPr="00243B1A">
              <w:rPr>
                <w:sz w:val="18"/>
              </w:rPr>
              <w:t>männlich</w:t>
            </w:r>
          </w:p>
          <w:p w:rsidR="004F040D" w:rsidRDefault="009A13DF" w:rsidP="008D5DD6">
            <w:pPr>
              <w:tabs>
                <w:tab w:val="left" w:pos="384"/>
              </w:tabs>
              <w:spacing w:before="40"/>
              <w:rPr>
                <w:b/>
                <w:sz w:val="18"/>
              </w:rPr>
            </w:pPr>
            <w:r w:rsidRPr="00243B1A">
              <w:rPr>
                <w:noProof/>
                <w:sz w:val="18"/>
              </w:rPr>
              <mc:AlternateContent>
                <mc:Choice Requires="wps">
                  <w:drawing>
                    <wp:anchor distT="0" distB="0" distL="36195" distR="36195" simplePos="0" relativeHeight="251593728" behindDoc="0" locked="0" layoutInCell="1" allowOverlap="1">
                      <wp:simplePos x="0" y="0"/>
                      <wp:positionH relativeFrom="column">
                        <wp:posOffset>0</wp:posOffset>
                      </wp:positionH>
                      <wp:positionV relativeFrom="paragraph">
                        <wp:posOffset>20955</wp:posOffset>
                      </wp:positionV>
                      <wp:extent cx="129540" cy="123190"/>
                      <wp:effectExtent l="0" t="0" r="0" b="0"/>
                      <wp:wrapNone/>
                      <wp:docPr id="141" name="Rectangle 32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A36338" id="Rectangle 3249" o:spid="_x0000_s1026" style="position:absolute;margin-left:0;margin-top:1.65pt;width:10.2pt;height:9.7pt;z-index:251593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d1xwIAAKEFAAAOAAAAZHJzL2Uyb0RvYy54bWysVN9v0zAQfkfif7D83uVH07WNlk5d1yKk&#10;ARMD8ezGTmPh2MF2m26I/53zpS0d4wEhEiny2ZfP3919d1fX+0aRnbBOGl3Q5CKmROjScKk3Bf38&#10;aTWYUOI805wpo0VBH4Wj17PXr666NhepqY3iwhIA0S7v2oLW3rd5FLmyFg1zF6YVGg4rYxvmwbSb&#10;iFvWAXqjojSOL6POWN5aUwrnYPe2P6QzxK8qUfoPVeWEJ6qgwM3j1+J3Hb7R7IrlG8vaWpYHGuwf&#10;WDRMarj0BHXLPCNbK19ANbK0xpnKX5SmiUxVyVJgDBBNEv8WzUPNWoGxQHJce0qT+3+w5fvdvSWS&#10;Q+2yhBLNGijSR0gb0xslyDDNpiFHXetycH1o722I0rV3pvzqiDaLGhzF3LXwC2AAwnHLWtPVgnEg&#10;mwSI6BlGMBygkXX3znC4k229wQzuK9uEOyA3ZI+FejwVSuw9KWEzSaejDMpZwlGSDpMpFjJi+fHn&#10;1jr/RpiGhEVBLbBDcLa7cz6QYfnRBeMxSvKVVAoNu1kvlCU7BppZ4YP8IexzN6VJV9DpKB0h8rMz&#10;dw4R4/MniEZ6EL+STUEnJyeWh6wtNUdpeiZVvwbKSgd+AmXdxwHW3sMS9yE5KLnv89UoHmfDyWA8&#10;Hg0H2XAZD24mq8VgvkguL8fLm8XNMvkRWCdZXkvOhV4ipjt2QJL9ncIOvdhr99QDJ4KBldlCjA81&#10;7wiXoRTD0TQFmXAJTZiO+6gJUxuYHqW3lFjjv0hfo/RD3QPGs3RO4vAe0nlCx5KeXRy9iK332EOq&#10;IJPHrKEogw57ia8NfwRNAgcUHsw1WNTGPlHSwYwoqPu2ZVZQot5q0PU0yYIKPRrZaJyCYc9P1ucn&#10;TJcAVVBPSb9c+H4QbVsrNzXclGC02syhFyqJOg190rMC3sGAOYARHGZWGDTnNnr9mqyznwA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B25Td1xwIAAKEFAAAOAAAAAAAAAAAAAAAAAC4CAABkcnMvZTJvRG9jLnhtbFBLAQItABQA&#10;BgAIAAAAIQB3ZgtQ2wAAAAQBAAAPAAAAAAAAAAAAAAAAACEFAABkcnMvZG93bnJldi54bWxQSwUG&#10;AAAAAAQABADzAAAAKQYAAAAA&#10;">
                      <o:lock v:ext="edit" aspectratio="t"/>
                    </v:rect>
                  </w:pict>
                </mc:Fallback>
              </mc:AlternateContent>
            </w:r>
            <w:r w:rsidR="004F040D" w:rsidRPr="00243B1A">
              <w:rPr>
                <w:sz w:val="18"/>
              </w:rPr>
              <w:tab/>
              <w:t>weiblich</w:t>
            </w:r>
          </w:p>
        </w:tc>
        <w:tc>
          <w:tcPr>
            <w:tcW w:w="1843" w:type="dxa"/>
            <w:gridSpan w:val="6"/>
            <w:tcBorders>
              <w:left w:val="single" w:sz="4" w:space="0" w:color="auto"/>
              <w:right w:val="nil"/>
            </w:tcBorders>
            <w:shd w:val="clear" w:color="auto" w:fill="auto"/>
            <w:vAlign w:val="center"/>
          </w:tcPr>
          <w:p w:rsidR="004F040D" w:rsidRPr="00243B1A" w:rsidRDefault="009A13DF" w:rsidP="009F4B8E">
            <w:pPr>
              <w:tabs>
                <w:tab w:val="left" w:pos="384"/>
              </w:tabs>
              <w:spacing w:before="40" w:after="40"/>
              <w:rPr>
                <w:sz w:val="18"/>
              </w:rPr>
            </w:pPr>
            <w:r>
              <w:rPr>
                <w:b/>
                <w:noProof/>
                <w:sz w:val="18"/>
              </w:rPr>
              <mc:AlternateContent>
                <mc:Choice Requires="wps">
                  <w:drawing>
                    <wp:anchor distT="0" distB="0" distL="36195" distR="36195" simplePos="0" relativeHeight="251596800" behindDoc="0" locked="0" layoutInCell="1" allowOverlap="1">
                      <wp:simplePos x="0" y="0"/>
                      <wp:positionH relativeFrom="column">
                        <wp:posOffset>0</wp:posOffset>
                      </wp:positionH>
                      <wp:positionV relativeFrom="paragraph">
                        <wp:posOffset>29845</wp:posOffset>
                      </wp:positionV>
                      <wp:extent cx="129540" cy="123190"/>
                      <wp:effectExtent l="0" t="0" r="0" b="0"/>
                      <wp:wrapNone/>
                      <wp:docPr id="140" name="Rectangle 32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6E3F27" id="Rectangle 3252" o:spid="_x0000_s1026" style="position:absolute;margin-left:0;margin-top:2.35pt;width:10.2pt;height:9.7pt;z-index:251596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95xQIAAKEFAAAOAAAAZHJzL2Uyb0RvYy54bWysVF1v0zAUfUfiP1h+7/LRZm2jpVPXtQhp&#10;wMRAPLux01g4drDdphviv3N905aO8YAQiRT52s7xuece36vrfaPITlgnjS5ochFTInRpuNSbgn7+&#10;tBpMKHGeac6U0aKgj8LR69nrV1ddm4vU1EZxYQmAaJd3bUFr79s8ilxZi4a5C9MKDYuVsQ3zENpN&#10;xC3rAL1RURrHl1FnLG+tKYVzMHvbL9IZ4leVKP2HqnLCE1VQ4Obxa/G7Dt9odsXyjWVtLcsDDfYP&#10;LBomNRx6grplnpGtlS+gGlla40zlL0rTRKaqZCkwB8gmiX/L5qFmrcBcQBzXnmRy/w+2fL+7t0Ry&#10;qN0I9NGsgSJ9BNmY3ihBhmmWBo261uWw9aG9tyFL196Z8qsj2ixq2CjmroVfAAMQjlPWmq4WjAPZ&#10;JEBEzzBC4ACNrLt3hsOZbOsNKrivbBPOAG3IHgv1eCqU2HtSwmSSTrNAt4SlJB0mUyxkxPLjz611&#10;/o0wDQmDglpgh+Bsd+d8IMPy4xbMxyjJV1IpDOxmvVCW7Bh4ZoUP8oe0z7cpTbqCTrM0Q+Rna+4c&#10;IsbnTxCN9GB+JZuCTk6bWB5UW2qO1vRMqn4MlJUO/ATaus8Dor2HIc6DOGi57/NVFo9Hw8lgPM6G&#10;g9FwGQ9uJqvFYL5ILi/Hy5vFzTL5EVgno7yWnAu9REx3vAHJ6O8cdriLvXdPd+BEMLAyW8jxoeYd&#10;4TKUYphNU7AJl3AJ03GfNWFqA92j9JYSa/wX6Wu0fqh7wHgm5yQO70HOEzqW9Ozg6EVu/Y49SAVK&#10;HlVDUwYf9hZfG/4IngQOaDzoazCojX2ipIMeUVD3bcusoES91eDraTIKLvQYjLJxCoE9X1mfrzBd&#10;AlRBPSX9cOH7RrRtrdzUcFKC2Wozh7tQSfRpuCc9K+AdAugDmMGhZ4VGcx7jrl+ddfYTAAD//wMA&#10;UEsDBBQABgAIAAAAIQB6gN6d2wAAAAQBAAAPAAAAZHJzL2Rvd25yZXYueG1sTI/NTsMwEITvSLyD&#10;tUjcqNMQ8RPiVAhUJI5teuG2iZckEK+j2GkDT89ygtNqNKOZb4vN4gZ1pCn0ng2sVwko4sbbnlsD&#10;h2p7dQcqRGSLg2cy8EUBNuX5WYG59Sfe0XEfWyUlHHI00MU45lqHpiOHYeVHYvHe/eQwipxabSc8&#10;SbkbdJokN9phz7LQ4UhPHTWf+9kZqPv0gN+76iVx99vr+LpUH/PbszGXF8vjA6hIS/wLwy++oEMp&#10;TLWf2QY1GJBHooHsFpSYaZKBquVma9Blof/Dlz8AAAD//wMAUEsBAi0AFAAGAAgAAAAhALaDOJL+&#10;AAAA4QEAABMAAAAAAAAAAAAAAAAAAAAAAFtDb250ZW50X1R5cGVzXS54bWxQSwECLQAUAAYACAAA&#10;ACEAOP0h/9YAAACUAQAACwAAAAAAAAAAAAAAAAAvAQAAX3JlbHMvLnJlbHNQSwECLQAUAAYACAAA&#10;ACEA2y1/ecUCAAChBQAADgAAAAAAAAAAAAAAAAAuAgAAZHJzL2Uyb0RvYy54bWxQSwECLQAUAAYA&#10;CAAAACEAeoDendsAAAAEAQAADwAAAAAAAAAAAAAAAAAfBQAAZHJzL2Rvd25yZXYueG1sUEsFBgAA&#10;AAAEAAQA8wAAACcGAAAAAA==&#10;">
                      <o:lock v:ext="edit" aspectratio="t"/>
                    </v:rect>
                  </w:pict>
                </mc:Fallback>
              </mc:AlternateContent>
            </w:r>
            <w:r w:rsidR="004F040D">
              <w:rPr>
                <w:b/>
                <w:sz w:val="18"/>
              </w:rPr>
              <w:tab/>
            </w:r>
            <w:r w:rsidR="004F040D" w:rsidRPr="00243B1A">
              <w:rPr>
                <w:sz w:val="18"/>
              </w:rPr>
              <w:t>männlich</w:t>
            </w:r>
          </w:p>
          <w:p w:rsidR="004F040D" w:rsidRDefault="009A13DF" w:rsidP="008D5DD6">
            <w:pPr>
              <w:tabs>
                <w:tab w:val="left" w:pos="384"/>
              </w:tabs>
              <w:spacing w:before="40"/>
              <w:rPr>
                <w:b/>
                <w:sz w:val="18"/>
              </w:rPr>
            </w:pPr>
            <w:r w:rsidRPr="00243B1A">
              <w:rPr>
                <w:noProof/>
                <w:sz w:val="18"/>
              </w:rPr>
              <mc:AlternateContent>
                <mc:Choice Requires="wps">
                  <w:drawing>
                    <wp:anchor distT="0" distB="0" distL="36195" distR="36195" simplePos="0" relativeHeight="251595776" behindDoc="0" locked="0" layoutInCell="1" allowOverlap="1">
                      <wp:simplePos x="0" y="0"/>
                      <wp:positionH relativeFrom="column">
                        <wp:posOffset>0</wp:posOffset>
                      </wp:positionH>
                      <wp:positionV relativeFrom="paragraph">
                        <wp:posOffset>20955</wp:posOffset>
                      </wp:positionV>
                      <wp:extent cx="129540" cy="123190"/>
                      <wp:effectExtent l="0" t="0" r="0" b="0"/>
                      <wp:wrapNone/>
                      <wp:docPr id="139" name="Rectangle 3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9E646A" id="Rectangle 3251" o:spid="_x0000_s1026" style="position:absolute;margin-left:0;margin-top:1.65pt;width:10.2pt;height:9.7pt;z-index:251595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AFxwIAAKEFAAAOAAAAZHJzL2Uyb0RvYy54bWysVN9v0zAQfkfif7D83uVHm7WNlk5d1yKk&#10;ARMD8ezGTmPh2MF2m26I/53zpS0d4wEhEsny2efPd999vqvrfaPITlgnjS5ochFTInRpuNSbgn7+&#10;tBpMKHGeac6U0aKgj8LR69nrV1ddm4vU1EZxYQmAaJd3bUFr79s8ilxZi4a5C9MKDZuVsQ3zYNpN&#10;xC3rAL1RURrHl1FnLG+tKYVzsHrbb9IZ4leVKP2HqnLCE1VQiM3jaHFchzGaXbF8Y1lby/IQBvuH&#10;KBomNVx6grplnpGtlS+gGlla40zlL0rTRKaqZCkwB8gmiX/L5qFmrcBcgBzXnmhy/w+2fL+7t0Ry&#10;qN1wSolmDRTpI9DG9EYJMkyzJHDUtS4H14f23oYsXXtnyq+OaLOowVHMXQtHAAMQjkvWmq4WjEOw&#10;CBE9wwiGAzSy7t4ZDneyrTfI4L6yTbgDuCF7LNTjqVBi70kJi0k6zUZQzhK2knSYTLGQEcuPh1vr&#10;/BthGhImBbUQHYKz3Z3zkA+4Hl0wH6MkX0ml0LCb9UJZsmOgmRV+gQI44s7dlCZdQadZmiHysz13&#10;DhHj9yeIRnoQv5JNQScnJ5YH1paaozQ9k6qfw/1Kh/gEyrrPA6y9hymuAzkoue/zVRaPR8PJYDzO&#10;hoPRcBkPbiarxWC+SC4vx8ubxc0y+RGiTkZ5LTkXeomY7vgCktHfKezwFnvtnt7AKcAQldlCjg81&#10;7wiXoRTDbJqCTLiER5iO+6wJUxvoHqW3lFjjv0hfo/RD3QPGMzoncfgPdJ7QsT5nF0cvcus99kAV&#10;MHlkDUUZdNhLfG34I2gSYkDhQV+DSW3sEyUd9IiCum9bZgUl6q0GXU+TUVChR2OUjVMw7PnO+nyH&#10;6RKgCuop6acL3zeibWvlpoabEsxWmzm8hUqiTsM76aOCuIMBfQAzOPSs0GjObfT61VlnPwE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BCbhAFxwIAAKEFAAAOAAAAAAAAAAAAAAAAAC4CAABkcnMvZTJvRG9jLnhtbFBLAQItABQA&#10;BgAIAAAAIQB3ZgtQ2wAAAAQBAAAPAAAAAAAAAAAAAAAAACEFAABkcnMvZG93bnJldi54bWxQSwUG&#10;AAAAAAQABADzAAAAKQYAAAAA&#10;">
                      <o:lock v:ext="edit" aspectratio="t"/>
                    </v:rect>
                  </w:pict>
                </mc:Fallback>
              </mc:AlternateContent>
            </w:r>
            <w:r w:rsidR="004F040D" w:rsidRPr="00243B1A">
              <w:rPr>
                <w:sz w:val="18"/>
              </w:rPr>
              <w:tab/>
              <w:t>weiblich</w:t>
            </w:r>
          </w:p>
        </w:tc>
        <w:tc>
          <w:tcPr>
            <w:tcW w:w="1701" w:type="dxa"/>
            <w:gridSpan w:val="8"/>
            <w:tcBorders>
              <w:left w:val="single" w:sz="4" w:space="0" w:color="auto"/>
              <w:right w:val="nil"/>
            </w:tcBorders>
            <w:shd w:val="clear" w:color="auto" w:fill="auto"/>
            <w:vAlign w:val="center"/>
          </w:tcPr>
          <w:p w:rsidR="004F040D" w:rsidRPr="00243B1A" w:rsidRDefault="009A13DF" w:rsidP="009F4B8E">
            <w:pPr>
              <w:tabs>
                <w:tab w:val="left" w:pos="384"/>
              </w:tabs>
              <w:spacing w:before="40" w:after="40"/>
              <w:rPr>
                <w:sz w:val="18"/>
              </w:rPr>
            </w:pPr>
            <w:r>
              <w:rPr>
                <w:b/>
                <w:noProof/>
                <w:sz w:val="18"/>
              </w:rPr>
              <mc:AlternateContent>
                <mc:Choice Requires="wps">
                  <w:drawing>
                    <wp:anchor distT="0" distB="0" distL="36195" distR="36195" simplePos="0" relativeHeight="251598848" behindDoc="0" locked="0" layoutInCell="1" allowOverlap="1">
                      <wp:simplePos x="0" y="0"/>
                      <wp:positionH relativeFrom="column">
                        <wp:posOffset>0</wp:posOffset>
                      </wp:positionH>
                      <wp:positionV relativeFrom="paragraph">
                        <wp:posOffset>29845</wp:posOffset>
                      </wp:positionV>
                      <wp:extent cx="129540" cy="123190"/>
                      <wp:effectExtent l="0" t="0" r="0" b="0"/>
                      <wp:wrapNone/>
                      <wp:docPr id="138" name="Rectangle 32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89ABBB" id="Rectangle 3254" o:spid="_x0000_s1026" style="position:absolute;margin-left:0;margin-top:2.35pt;width:10.2pt;height:9.7pt;z-index:251598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0gxwIAAKEFAAAOAAAAZHJzL2Uyb0RvYy54bWysVG1v0zAQ/o7Ef7D8vctLk7WNlk5d1yIk&#10;XiYG4rMbO42FYwfbXToQ/53zpS0d4wNCJFLksy+Pn7t77q6u960iD8I6aXRJk4uYEqErw6XelvTT&#10;x/VoSonzTHOmjBYlfRSOXs9fvrjqu0KkpjGKC0sARLui70raeN8VUeSqRrTMXZhOaDisjW2ZB9Nu&#10;I25ZD+ititI4vox6Y3lnTSWcg93b4ZDOEb+uReXf17UTnqiSAjePX4vfTfhG8ytWbC3rGlkdaLB/&#10;YNEyqeHSE9Qt84zsrHwG1crKGmdqf1GZNjJ1LSuBMUA0SfxbNPcN6wTGAslx3SlN7v/BVu8e7iyR&#10;HGo3hlJp1kKRPkDamN4qQcZpnoUc9Z0rwPW+u7MhSte9MdUXR7RZNuAoFq6DXwADEI5b1pq+EYwD&#10;2SRARE8wguEAjWz6t4bDnWznDWZwX9s23AG5IXss1OOpUGLvSQWbSTrLMyhnBUdJOk5mWMiIFcef&#10;O+v8K2FaEhYltcAOwdnDG+cDGVYcXTAeoyRfS6XQsNvNUlnywEAza3yQP4R97qY06Us6y9MckZ+c&#10;uXOIGJ8/QbTSg/iVbEs6PTmxImRtpTlK0zOphjVQVjrwEyjrIQ6w9h6WuA/JQcl9X6zzeJKNp6PJ&#10;JB+PsvEqHt1M18vRYplcXk5WN8ubVfIjsE6yopGcC71CTHfsgCT7O4UdenHQ7qkHTgQDK7ODGO8b&#10;3hMuQynG+SwFmXAJTZhOhqgJU1uYHpW3lFjjP0vfoPRD3QPGk3RO4/Ae0nlCx5KeXRw9i23w2EOq&#10;IJPHrKEogw4HiW8MfwRNAgcUHsw1WDTGfqOkhxlRUvd1x6ygRL3WoOtZkgUVejSyfJKCYc9PNucn&#10;TFcAVVJPybBc+mEQ7Tortw3clGC02iygF2qJOg19MrAC3sGAOYARHGZWGDTnNnr9mqzznwAAAP//&#10;AwBQSwMEFAAGAAgAAAAhAHqA3p3bAAAABAEAAA8AAABkcnMvZG93bnJldi54bWxMj81OwzAQhO9I&#10;vIO1SNyo0xDxE+JUCFQkjm164baJlyQQr6PYaQNPz3KC02o0o5lvi83iBnWkKfSeDaxXCSjixtue&#10;WwOHant1BypEZIuDZzLwRQE25flZgbn1J97RcR9bJSUccjTQxTjmWoemI4dh5Udi8d795DCKnFpt&#10;JzxJuRt0miQ32mHPstDhSE8dNZ/72Rmo+/SA37vqJXH32+v4ulQf89uzMZcXy+MDqEhL/AvDL76g&#10;QylMtZ/ZBjUYkEeigewWlJhpkoGq5WZr0GWh/8OXPwAAAP//AwBQSwECLQAUAAYACAAAACEAtoM4&#10;kv4AAADhAQAAEwAAAAAAAAAAAAAAAAAAAAAAW0NvbnRlbnRfVHlwZXNdLnhtbFBLAQItABQABgAI&#10;AAAAIQA4/SH/1gAAAJQBAAALAAAAAAAAAAAAAAAAAC8BAABfcmVscy8ucmVsc1BLAQItABQABgAI&#10;AAAAIQCpaf0gxwIAAKEFAAAOAAAAAAAAAAAAAAAAAC4CAABkcnMvZTJvRG9jLnhtbFBLAQItABQA&#10;BgAIAAAAIQB6gN6d2wAAAAQBAAAPAAAAAAAAAAAAAAAAACEFAABkcnMvZG93bnJldi54bWxQSwUG&#10;AAAAAAQABADzAAAAKQYAAAAA&#10;">
                      <o:lock v:ext="edit" aspectratio="t"/>
                    </v:rect>
                  </w:pict>
                </mc:Fallback>
              </mc:AlternateContent>
            </w:r>
            <w:r w:rsidR="004F040D">
              <w:rPr>
                <w:b/>
                <w:sz w:val="18"/>
              </w:rPr>
              <w:tab/>
            </w:r>
            <w:r w:rsidR="004F040D" w:rsidRPr="00243B1A">
              <w:rPr>
                <w:sz w:val="18"/>
              </w:rPr>
              <w:t>männlich</w:t>
            </w:r>
          </w:p>
          <w:p w:rsidR="004F040D" w:rsidRDefault="009A13DF" w:rsidP="008D5DD6">
            <w:pPr>
              <w:tabs>
                <w:tab w:val="left" w:pos="384"/>
              </w:tabs>
              <w:spacing w:before="40"/>
              <w:rPr>
                <w:b/>
                <w:sz w:val="18"/>
              </w:rPr>
            </w:pPr>
            <w:r w:rsidRPr="00243B1A">
              <w:rPr>
                <w:noProof/>
                <w:sz w:val="18"/>
              </w:rPr>
              <mc:AlternateContent>
                <mc:Choice Requires="wps">
                  <w:drawing>
                    <wp:anchor distT="0" distB="0" distL="36195" distR="36195" simplePos="0" relativeHeight="251597824" behindDoc="0" locked="0" layoutInCell="1" allowOverlap="1">
                      <wp:simplePos x="0" y="0"/>
                      <wp:positionH relativeFrom="column">
                        <wp:posOffset>0</wp:posOffset>
                      </wp:positionH>
                      <wp:positionV relativeFrom="paragraph">
                        <wp:posOffset>20955</wp:posOffset>
                      </wp:positionV>
                      <wp:extent cx="129540" cy="123190"/>
                      <wp:effectExtent l="0" t="0" r="0" b="0"/>
                      <wp:wrapNone/>
                      <wp:docPr id="137" name="Rectangle 3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A4CD00" id="Rectangle 3253" o:spid="_x0000_s1026" style="position:absolute;margin-left:0;margin-top:1.65pt;width:10.2pt;height:9.7pt;z-index:251597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5xwIAAKEFAAAOAAAAZHJzL2Uyb0RvYy54bWysVG1v0zAQ/o7Ef7D8vctbs7bR0qnrWoTE&#10;y8RAfHZjp7Fw7GC7Swfiv3O+tKVjfECIRIp89uXxc3fP3dX1vlXkQVgnjS5pchFTInRluNTbkn76&#10;uB5NKXGeac6U0aKkj8LR6/nLF1d9V4jUNEZxYQmAaFf0XUkb77siilzViJa5C9MJDYe1sS3zYNpt&#10;xC3rAb1VURrHl1FvLO+sqYRzsHs7HNI54te1qPz7unbCE1VS4Obxa/G7Cd9ofsWKrWVdI6sDDfYP&#10;LFomNVx6grplnpGdlc+gWllZ40ztLyrTRqauZSUwBogmiX+L5r5hncBYIDmuO6XJ/T/Y6t3DnSWS&#10;Q+2yCSWatVCkD5A2prdKkCzNs5CjvnMFuN53dzZE6bo3pvriiDbLBhzFwnXwC2AAwnHLWtM3gnEg&#10;mwSI6AlGMBygkU3/1nC4k+28wQzua9uGOyA3ZI+FejwVSuw9qWAzSWf5GMpZwVGSZskMCxmx4vhz&#10;Z51/JUxLwqKkFtghOHt443wgw4qjC8ZjlORrqRQadrtZKkseGGhmjQ/yh7DP3ZQmfUlneZoj8pMz&#10;dw4R4/MniFZ6EL+SbUmnJydWhKytNEdpeibVsAbKSgd+AmU9xAHW3sMS9yE5KLnvi3UeT8bZdDSZ&#10;5NlonK3i0c10vRwtlsnl5WR1s7xZJT8C62RcNJJzoVeI6Y4dkIz/TmGHXhy0e+qBE8HAyuwgxvuG&#10;94TLUIosn6UgEy6hCdPJEDVhagvTo/KWEmv8Z+kblH6oe8B4ks5pHN5DOk/oWNKzi6NnsQ0ee0gV&#10;ZPKYNRRl0OEg8Y3hj6BJ4IDCg7kGi8bYb5T0MCNK6r7umBWUqNcadD1LxkGFHo1xPknBsOcnm/MT&#10;piuAKqmnZFgu/TCIdp2V2wZuSjBabRbQC7VEnYY+GVgB72DAHMAIDjMrDJpzG71+Tdb5TwA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B/vvJ5xwIAAKEFAAAOAAAAAAAAAAAAAAAAAC4CAABkcnMvZTJvRG9jLnhtbFBLAQItABQA&#10;BgAIAAAAIQB3ZgtQ2wAAAAQBAAAPAAAAAAAAAAAAAAAAACEFAABkcnMvZG93bnJldi54bWxQSwUG&#10;AAAAAAQABADzAAAAKQYAAAAA&#10;">
                      <o:lock v:ext="edit" aspectratio="t"/>
                    </v:rect>
                  </w:pict>
                </mc:Fallback>
              </mc:AlternateContent>
            </w:r>
            <w:r w:rsidR="004F040D" w:rsidRPr="00243B1A">
              <w:rPr>
                <w:sz w:val="18"/>
              </w:rPr>
              <w:tab/>
              <w:t>weiblich</w:t>
            </w:r>
          </w:p>
        </w:tc>
        <w:tc>
          <w:tcPr>
            <w:tcW w:w="1849" w:type="dxa"/>
            <w:gridSpan w:val="4"/>
            <w:tcBorders>
              <w:left w:val="single" w:sz="4" w:space="0" w:color="auto"/>
              <w:right w:val="single" w:sz="4" w:space="0" w:color="auto"/>
            </w:tcBorders>
            <w:shd w:val="clear" w:color="auto" w:fill="auto"/>
            <w:vAlign w:val="center"/>
          </w:tcPr>
          <w:p w:rsidR="004F040D" w:rsidRPr="00243B1A" w:rsidRDefault="009A13DF" w:rsidP="009F4B8E">
            <w:pPr>
              <w:tabs>
                <w:tab w:val="left" w:pos="384"/>
              </w:tabs>
              <w:spacing w:before="40" w:after="40"/>
              <w:rPr>
                <w:sz w:val="18"/>
              </w:rPr>
            </w:pPr>
            <w:r>
              <w:rPr>
                <w:b/>
                <w:noProof/>
                <w:sz w:val="18"/>
              </w:rPr>
              <mc:AlternateContent>
                <mc:Choice Requires="wps">
                  <w:drawing>
                    <wp:anchor distT="0" distB="0" distL="36195" distR="36195" simplePos="0" relativeHeight="251600896" behindDoc="0" locked="0" layoutInCell="1" allowOverlap="1">
                      <wp:simplePos x="0" y="0"/>
                      <wp:positionH relativeFrom="column">
                        <wp:posOffset>0</wp:posOffset>
                      </wp:positionH>
                      <wp:positionV relativeFrom="paragraph">
                        <wp:posOffset>29845</wp:posOffset>
                      </wp:positionV>
                      <wp:extent cx="129540" cy="123190"/>
                      <wp:effectExtent l="0" t="0" r="0" b="0"/>
                      <wp:wrapNone/>
                      <wp:docPr id="136" name="Rectangle 3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BA6A0C" id="Rectangle 3256" o:spid="_x0000_s1026" style="position:absolute;margin-left:0;margin-top:2.35pt;width:10.2pt;height:9.7pt;z-index:251600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9cxwIAAKEFAAAOAAAAZHJzL2Uyb0RvYy54bWysVNuO0zAQfUfiHyy/d3Np00u06arbbRES&#10;lxUL4tmNncbCsYPtNl0Q/8540pYuywNCJFLksSfHZ2bOzPXNoVFkL6yTRhc0uYopEbo0XOptQT99&#10;XA+mlDjPNGfKaFHQR+Hozfzli+uuzUVqaqO4sARAtMu7tqC1920eRa6sRcPclWmFhsPK2IZ5MO02&#10;4pZ1gN6oKI3jcdQZy1trSuEc7N71h3SO+FUlSv++qpzwRBUUuHn8WvxuwjeaX7N8a1lby/JIg/0D&#10;i4ZJDZeeoe6YZ2Rn5TOoRpbWOFP5q9I0kakqWQqMAaJJ4t+ieahZKzAWSI5rz2ly/w+2fLe/t0Ry&#10;qN1wTIlmDRTpA6SN6a0SZJhm45CjrnU5uD609zZE6do3pvziiDbLGhzFwrXwC2AAwmnLWtPVgnEg&#10;mwSI6AlGMBygkU331nC4k+28wQweKtuEOyA35ICFejwXShw8KWEzSWfZCMpZwlGSDpMZFjJi+enn&#10;1jr/SpiGhEVBLbBDcLZ/43wgw/KTC8ZjlORrqRQadrtZKkv2DDSzxgf5Q9iXbkqTrqCzLM0Q+cmZ&#10;u4SI8fkTRCM9iF/JpqDTsxPLQ9ZWmqM0PZOqXwNlpQM/gbLu4wDr4GGJ+5AclNz3xTqLJ6PhdDCZ&#10;ZMPBaLiKB7fT9XKwWCbj8WR1u7xdJT8C62SU15JzoVeI6U4dkIz+TmHHXuy1e+6BM8HAyuwgxoea&#10;d4TLUIphNktBJlxCE6aTPmrC1BamR+ktJdb4z9LXKP1Q94DxJJ3TOLzHdJ7RsaQXF0fPYus9DpAq&#10;yOQpayjKoMNe4hvDH0GTwAGFB3MNFrWx3yjpYEYU1H3dMSsoUa816HqWjIIKPRqjbJKCYS9PNpcn&#10;TJcAVVBPSb9c+n4Q7VortzXclGC02iygFyqJOg190rMC3sGAOYARHGdWGDSXNnr9mqzznwAAAP//&#10;AwBQSwMEFAAGAAgAAAAhAHqA3p3bAAAABAEAAA8AAABkcnMvZG93bnJldi54bWxMj81OwzAQhO9I&#10;vIO1SNyo0xDxE+JUCFQkjm164baJlyQQr6PYaQNPz3KC02o0o5lvi83iBnWkKfSeDaxXCSjixtue&#10;WwOHant1BypEZIuDZzLwRQE25flZgbn1J97RcR9bJSUccjTQxTjmWoemI4dh5Udi8d795DCKnFpt&#10;JzxJuRt0miQ32mHPstDhSE8dNZ/72Rmo+/SA37vqJXH32+v4ulQf89uzMZcXy+MDqEhL/AvDL76g&#10;QylMtZ/ZBjUYkEeigewWlJhpkoGq5WZr0GWh/8OXPwAAAP//AwBQSwECLQAUAAYACAAAACEAtoM4&#10;kv4AAADhAQAAEwAAAAAAAAAAAAAAAAAAAAAAW0NvbnRlbnRfVHlwZXNdLnhtbFBLAQItABQABgAI&#10;AAAAIQA4/SH/1gAAAJQBAAALAAAAAAAAAAAAAAAAAC8BAABfcmVscy8ucmVsc1BLAQItABQABgAI&#10;AAAAIQCUuR9cxwIAAKEFAAAOAAAAAAAAAAAAAAAAAC4CAABkcnMvZTJvRG9jLnhtbFBLAQItABQA&#10;BgAIAAAAIQB6gN6d2wAAAAQBAAAPAAAAAAAAAAAAAAAAACEFAABkcnMvZG93bnJldi54bWxQSwUG&#10;AAAAAAQABADzAAAAKQYAAAAA&#10;">
                      <o:lock v:ext="edit" aspectratio="t"/>
                    </v:rect>
                  </w:pict>
                </mc:Fallback>
              </mc:AlternateContent>
            </w:r>
            <w:r w:rsidR="004F040D">
              <w:rPr>
                <w:b/>
                <w:sz w:val="18"/>
              </w:rPr>
              <w:tab/>
            </w:r>
            <w:r w:rsidR="004F040D" w:rsidRPr="00243B1A">
              <w:rPr>
                <w:sz w:val="18"/>
              </w:rPr>
              <w:t>männlich</w:t>
            </w:r>
          </w:p>
          <w:p w:rsidR="004F040D" w:rsidRDefault="009A13DF" w:rsidP="008D5DD6">
            <w:pPr>
              <w:tabs>
                <w:tab w:val="left" w:pos="384"/>
              </w:tabs>
              <w:spacing w:before="40"/>
              <w:rPr>
                <w:b/>
                <w:sz w:val="18"/>
              </w:rPr>
            </w:pPr>
            <w:r w:rsidRPr="00243B1A">
              <w:rPr>
                <w:noProof/>
                <w:sz w:val="18"/>
              </w:rPr>
              <mc:AlternateContent>
                <mc:Choice Requires="wps">
                  <w:drawing>
                    <wp:anchor distT="0" distB="0" distL="36195" distR="36195" simplePos="0" relativeHeight="251599872" behindDoc="0" locked="0" layoutInCell="1" allowOverlap="1">
                      <wp:simplePos x="0" y="0"/>
                      <wp:positionH relativeFrom="column">
                        <wp:posOffset>0</wp:posOffset>
                      </wp:positionH>
                      <wp:positionV relativeFrom="paragraph">
                        <wp:posOffset>20955</wp:posOffset>
                      </wp:positionV>
                      <wp:extent cx="129540" cy="123190"/>
                      <wp:effectExtent l="0" t="0" r="0" b="0"/>
                      <wp:wrapNone/>
                      <wp:docPr id="135" name="Rectangle 3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3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7A1C34" id="Rectangle 3255" o:spid="_x0000_s1026" style="position:absolute;margin-left:0;margin-top:1.65pt;width:10.2pt;height:9.7pt;z-index:2515998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CLxwIAAKEFAAAOAAAAZHJzL2Uyb0RvYy54bWysVN9v0zAQfkfif7D83uVHm7WNlk5d1yKk&#10;ARMD8ezGTmPh2MF2m26I/53zpS0d4wEhEiny2ZfP3919d1fX+0aRnbBOGl3Q5CKmROjScKk3Bf38&#10;aTWYUOI805wpo0VBH4Wj17PXr666NhepqY3iwhIA0S7v2oLW3rd5FLmyFg1zF6YVGg4rYxvmwbSb&#10;iFvWAXqjojSOL6POWN5aUwrnYPe2P6QzxK8qUfoPVeWEJ6qgwM3j1+J3Hb7R7IrlG8vaWpYHGuwf&#10;WDRMarj0BHXLPCNbK19ANbK0xpnKX5SmiUxVyVJgDBBNEv8WzUPNWoGxQHJce0qT+3+w5fvdvSWS&#10;Q+2GGSWaNVCkj5A2pjdKkGGaZSFHXetycH1o722I0rV3pvzqiDaLGhzF3LXwC2AAwnHLWtPVgnEg&#10;mwSI6BlGMBygkXX3znC4k229wQzuK9uEOyA3ZI+FejwVSuw9KWEzSafZCMpZwlGSDpMpFjJi+fHn&#10;1jr/RpiGhEVBLbBDcLa7cz6QYfnRBeMxSvKVVAoNu1kvlCU7BppZ4YP8IexzN6VJV9BplmaI/OzM&#10;nUPE+PwJopEexK9kU9DJyYnlIWtLzVGanknVr4Gy0oGfQFn3cYC197DEfUgOSu77fJXF49FwMhiP&#10;s+FgNFzGg5vJajGYL5LLy/HyZnGzTH4E1skoryXnQi8R0x07IBn9ncIOvdhr99QDJ4KBldlCjA81&#10;7wiXoRTDbJqCTLiEJkzHfdSEqQ1Mj9JbSqzxX6SvUfqh7gHjWToncXgP6TyhY0nPLo5exNZ77CFV&#10;kMlj1lCUQYe9xNeGP4ImgQMKD+YaLGpjnyjpYEYU1H3bMisoUW816HqajIIKPRqjbJyCYc9P1ucn&#10;TJcAVVBPSb9c+H4QbVsrNzXclGC02syhFyqJOg190rMC3sGAOYARHGZWGDTnNnr9mqyznwAAAP//&#10;AwBQSwMEFAAGAAgAAAAhAHdmC1DbAAAABAEAAA8AAABkcnMvZG93bnJldi54bWxMj81OwzAQhO9I&#10;vIO1SNyoQ4L4CXEqBCoSxza9cNvESxKI11HstIGnZznR02o0o5lvi/XiBnWgKfSeDVyvElDEjbc9&#10;twb21ebqHlSIyBYHz2TgmwKsy/OzAnPrj7ylwy62Sko45Gigi3HMtQ5NRw7Dyo/E4n34yWEUObXa&#10;TniUcjfoNElutcOeZaHDkZ47ar52szNQ9+kef7bVa+IeNll8W6rP+f3FmMuL5ekRVKQl/ofhD1/Q&#10;oRSm2s9sgxoMyCPRQJaBEjNNbkDVctM70GWhT+HLXwAAAP//AwBQSwECLQAUAAYACAAAACEAtoM4&#10;kv4AAADhAQAAEwAAAAAAAAAAAAAAAAAAAAAAW0NvbnRlbnRfVHlwZXNdLnhtbFBLAQItABQABgAI&#10;AAAAIQA4/SH/1gAAAJQBAAALAAAAAAAAAAAAAAAAAC8BAABfcmVscy8ucmVsc1BLAQItABQABgAI&#10;AAAAIQCHxvCLxwIAAKEFAAAOAAAAAAAAAAAAAAAAAC4CAABkcnMvZTJvRG9jLnhtbFBLAQItABQA&#10;BgAIAAAAIQB3ZgtQ2wAAAAQBAAAPAAAAAAAAAAAAAAAAACEFAABkcnMvZG93bnJldi54bWxQSwUG&#10;AAAAAAQABADzAAAAKQYAAAAA&#10;">
                      <o:lock v:ext="edit" aspectratio="t"/>
                    </v:rect>
                  </w:pict>
                </mc:Fallback>
              </mc:AlternateContent>
            </w:r>
            <w:r w:rsidR="004F040D" w:rsidRPr="00243B1A">
              <w:rPr>
                <w:sz w:val="18"/>
              </w:rPr>
              <w:tab/>
              <w:t>weiblich</w:t>
            </w:r>
          </w:p>
        </w:tc>
      </w:tr>
      <w:tr w:rsidR="004F040D" w:rsidTr="00764258">
        <w:trPr>
          <w:cantSplit/>
          <w:trHeight w:val="397"/>
        </w:trPr>
        <w:tc>
          <w:tcPr>
            <w:tcW w:w="1864" w:type="dxa"/>
            <w:gridSpan w:val="2"/>
            <w:tcBorders>
              <w:left w:val="single" w:sz="4" w:space="0" w:color="auto"/>
              <w:right w:val="single" w:sz="4" w:space="0" w:color="auto"/>
            </w:tcBorders>
            <w:shd w:val="clear" w:color="auto" w:fill="D9D9D9"/>
            <w:vAlign w:val="center"/>
          </w:tcPr>
          <w:p w:rsidR="004F040D" w:rsidRDefault="004F040D" w:rsidP="00A16922">
            <w:pPr>
              <w:rPr>
                <w:b/>
                <w:sz w:val="18"/>
              </w:rPr>
            </w:pPr>
            <w:r>
              <w:rPr>
                <w:sz w:val="18"/>
              </w:rPr>
              <w:t>Geburtsdatum , -ort</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97"/>
        </w:trPr>
        <w:tc>
          <w:tcPr>
            <w:tcW w:w="1864" w:type="dxa"/>
            <w:gridSpan w:val="2"/>
            <w:tcBorders>
              <w:left w:val="single" w:sz="4" w:space="0" w:color="auto"/>
              <w:right w:val="single" w:sz="4" w:space="0" w:color="auto"/>
            </w:tcBorders>
            <w:shd w:val="clear" w:color="auto" w:fill="D9D9D9"/>
            <w:vAlign w:val="center"/>
          </w:tcPr>
          <w:p w:rsidR="004F040D" w:rsidRDefault="004F040D" w:rsidP="00A16922">
            <w:pPr>
              <w:rPr>
                <w:b/>
                <w:sz w:val="18"/>
              </w:rPr>
            </w:pPr>
            <w:r w:rsidRPr="0076113E">
              <w:rPr>
                <w:sz w:val="18"/>
              </w:rPr>
              <w:t>Familienstand</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69"/>
        </w:trPr>
        <w:tc>
          <w:tcPr>
            <w:tcW w:w="1864" w:type="dxa"/>
            <w:gridSpan w:val="2"/>
            <w:tcBorders>
              <w:left w:val="single" w:sz="4" w:space="0" w:color="auto"/>
              <w:right w:val="single" w:sz="4" w:space="0" w:color="auto"/>
            </w:tcBorders>
            <w:shd w:val="clear" w:color="auto" w:fill="D9D9D9"/>
            <w:vAlign w:val="center"/>
          </w:tcPr>
          <w:p w:rsidR="004F040D" w:rsidRDefault="004F040D" w:rsidP="00A16922">
            <w:pPr>
              <w:rPr>
                <w:sz w:val="18"/>
              </w:rPr>
            </w:pPr>
            <w:r>
              <w:rPr>
                <w:sz w:val="18"/>
              </w:rPr>
              <w:t>Staatsangehörigkeit</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69"/>
        </w:trPr>
        <w:tc>
          <w:tcPr>
            <w:tcW w:w="1864" w:type="dxa"/>
            <w:gridSpan w:val="2"/>
            <w:tcBorders>
              <w:left w:val="single" w:sz="4" w:space="0" w:color="auto"/>
              <w:right w:val="single" w:sz="4" w:space="0" w:color="auto"/>
            </w:tcBorders>
            <w:shd w:val="clear" w:color="auto" w:fill="D9D9D9"/>
            <w:vAlign w:val="center"/>
          </w:tcPr>
          <w:p w:rsidR="004F040D" w:rsidRDefault="004F040D" w:rsidP="00A16922">
            <w:pPr>
              <w:rPr>
                <w:sz w:val="18"/>
              </w:rPr>
            </w:pPr>
            <w:r>
              <w:rPr>
                <w:sz w:val="18"/>
              </w:rPr>
              <w:t>Aufenthaltsstatus</w:t>
            </w:r>
          </w:p>
          <w:p w:rsidR="004F040D" w:rsidRDefault="004F040D" w:rsidP="008D5DD6">
            <w:pPr>
              <w:rPr>
                <w:sz w:val="18"/>
              </w:rPr>
            </w:pPr>
            <w:r>
              <w:rPr>
                <w:sz w:val="18"/>
              </w:rPr>
              <w:t>(Ausländer)</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69"/>
        </w:trPr>
        <w:tc>
          <w:tcPr>
            <w:tcW w:w="1864" w:type="dxa"/>
            <w:gridSpan w:val="2"/>
            <w:tcBorders>
              <w:left w:val="single" w:sz="4" w:space="0" w:color="auto"/>
              <w:right w:val="single" w:sz="4" w:space="0" w:color="auto"/>
            </w:tcBorders>
            <w:shd w:val="clear" w:color="auto" w:fill="D9D9D9"/>
            <w:vAlign w:val="center"/>
          </w:tcPr>
          <w:p w:rsidR="004F040D" w:rsidRDefault="004F040D" w:rsidP="00A16922">
            <w:pPr>
              <w:rPr>
                <w:b/>
                <w:sz w:val="18"/>
              </w:rPr>
            </w:pPr>
            <w:r w:rsidRPr="0076113E">
              <w:rPr>
                <w:sz w:val="18"/>
              </w:rPr>
              <w:t>Verhältnis zur nachfr</w:t>
            </w:r>
            <w:r w:rsidRPr="0076113E">
              <w:rPr>
                <w:sz w:val="18"/>
              </w:rPr>
              <w:t>a</w:t>
            </w:r>
            <w:r w:rsidRPr="0076113E">
              <w:rPr>
                <w:sz w:val="18"/>
              </w:rPr>
              <w:t>genden Person</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97"/>
        </w:trPr>
        <w:tc>
          <w:tcPr>
            <w:tcW w:w="1864" w:type="dxa"/>
            <w:gridSpan w:val="2"/>
            <w:tcBorders>
              <w:left w:val="single" w:sz="4" w:space="0" w:color="auto"/>
              <w:right w:val="single" w:sz="4" w:space="0" w:color="auto"/>
            </w:tcBorders>
            <w:shd w:val="clear" w:color="auto" w:fill="D9D9D9"/>
            <w:vAlign w:val="center"/>
          </w:tcPr>
          <w:p w:rsidR="004F040D" w:rsidRPr="0076113E" w:rsidRDefault="004F040D" w:rsidP="00A16922">
            <w:pPr>
              <w:rPr>
                <w:sz w:val="18"/>
              </w:rPr>
            </w:pPr>
            <w:r>
              <w:rPr>
                <w:sz w:val="18"/>
              </w:rPr>
              <w:t>Art der Beschäftigung</w:t>
            </w:r>
          </w:p>
        </w:tc>
        <w:tc>
          <w:tcPr>
            <w:tcW w:w="182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57" w:type="dxa"/>
            <w:gridSpan w:val="7"/>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3" w:type="dxa"/>
            <w:gridSpan w:val="6"/>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701" w:type="dxa"/>
            <w:gridSpan w:val="8"/>
            <w:tcBorders>
              <w:left w:val="single" w:sz="4" w:space="0" w:color="auto"/>
              <w:right w:val="nil"/>
            </w:tcBorders>
            <w:shd w:val="clear" w:color="auto" w:fill="auto"/>
            <w:vAlign w:val="center"/>
          </w:tcPr>
          <w:p w:rsidR="004F040D" w:rsidRDefault="004F040D" w:rsidP="00905BF4">
            <w:pPr>
              <w:spacing w:before="40" w:after="40"/>
              <w:rPr>
                <w:b/>
                <w:sz w:val="18"/>
              </w:rPr>
            </w:pPr>
          </w:p>
        </w:tc>
        <w:tc>
          <w:tcPr>
            <w:tcW w:w="1849"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97"/>
        </w:trPr>
        <w:tc>
          <w:tcPr>
            <w:tcW w:w="1864" w:type="dxa"/>
            <w:gridSpan w:val="2"/>
            <w:tcBorders>
              <w:left w:val="single" w:sz="4" w:space="0" w:color="auto"/>
              <w:bottom w:val="single" w:sz="4" w:space="0" w:color="auto"/>
              <w:right w:val="single" w:sz="4" w:space="0" w:color="auto"/>
            </w:tcBorders>
            <w:shd w:val="clear" w:color="auto" w:fill="D9D9D9"/>
            <w:vAlign w:val="center"/>
          </w:tcPr>
          <w:p w:rsidR="004F040D" w:rsidRPr="0076113E" w:rsidRDefault="004F040D" w:rsidP="00A16922">
            <w:pPr>
              <w:rPr>
                <w:sz w:val="18"/>
              </w:rPr>
            </w:pPr>
            <w:r>
              <w:rPr>
                <w:sz w:val="18"/>
              </w:rPr>
              <w:t>Liegt eine Schwerb</w:t>
            </w:r>
            <w:r>
              <w:rPr>
                <w:sz w:val="18"/>
              </w:rPr>
              <w:t>e</w:t>
            </w:r>
            <w:r>
              <w:rPr>
                <w:sz w:val="18"/>
              </w:rPr>
              <w:t>hinderung vor?</w:t>
            </w:r>
          </w:p>
        </w:tc>
        <w:tc>
          <w:tcPr>
            <w:tcW w:w="1821" w:type="dxa"/>
            <w:gridSpan w:val="8"/>
            <w:tcBorders>
              <w:left w:val="single" w:sz="4" w:space="0" w:color="auto"/>
              <w:bottom w:val="single" w:sz="4" w:space="0" w:color="auto"/>
              <w:right w:val="nil"/>
            </w:tcBorders>
            <w:shd w:val="clear" w:color="auto" w:fill="auto"/>
            <w:vAlign w:val="center"/>
          </w:tcPr>
          <w:p w:rsidR="004F040D" w:rsidRPr="008E5C86" w:rsidRDefault="004F040D" w:rsidP="00112F54">
            <w:pPr>
              <w:spacing w:before="60"/>
              <w:rPr>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8E5C86">
              <w:rPr>
                <w:spacing w:val="-6"/>
                <w:sz w:val="14"/>
                <w:szCs w:val="14"/>
              </w:rPr>
              <w:t>(Bitte Ausweis beifügen)</w:t>
            </w:r>
          </w:p>
          <w:p w:rsidR="004F040D" w:rsidRPr="008E5C86" w:rsidRDefault="004F040D" w:rsidP="00112F54">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c>
          <w:tcPr>
            <w:tcW w:w="1757" w:type="dxa"/>
            <w:gridSpan w:val="7"/>
            <w:tcBorders>
              <w:left w:val="single" w:sz="4" w:space="0" w:color="auto"/>
              <w:bottom w:val="single" w:sz="4" w:space="0" w:color="auto"/>
              <w:right w:val="nil"/>
            </w:tcBorders>
            <w:shd w:val="clear" w:color="auto" w:fill="auto"/>
            <w:vAlign w:val="center"/>
          </w:tcPr>
          <w:p w:rsidR="004F040D" w:rsidRPr="008E5C86" w:rsidRDefault="004F040D" w:rsidP="0051637D">
            <w:pPr>
              <w:spacing w:before="60"/>
              <w:rPr>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8E5C86">
              <w:rPr>
                <w:spacing w:val="-6"/>
                <w:sz w:val="14"/>
                <w:szCs w:val="14"/>
              </w:rPr>
              <w:t>(Bitte Ausweis beifügen)</w:t>
            </w:r>
          </w:p>
          <w:p w:rsidR="004F040D" w:rsidRPr="008E5C86" w:rsidRDefault="004F040D" w:rsidP="0051637D">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c>
          <w:tcPr>
            <w:tcW w:w="1843" w:type="dxa"/>
            <w:gridSpan w:val="6"/>
            <w:tcBorders>
              <w:left w:val="single" w:sz="4" w:space="0" w:color="auto"/>
              <w:bottom w:val="single" w:sz="4" w:space="0" w:color="auto"/>
              <w:right w:val="nil"/>
            </w:tcBorders>
            <w:shd w:val="clear" w:color="auto" w:fill="auto"/>
            <w:vAlign w:val="center"/>
          </w:tcPr>
          <w:p w:rsidR="004F040D" w:rsidRPr="008E5C86" w:rsidRDefault="004F040D" w:rsidP="0051637D">
            <w:pPr>
              <w:spacing w:before="60"/>
              <w:rPr>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8E5C86">
              <w:rPr>
                <w:spacing w:val="-6"/>
                <w:sz w:val="14"/>
                <w:szCs w:val="14"/>
              </w:rPr>
              <w:t>(Bitte Ausweis beifügen)</w:t>
            </w:r>
          </w:p>
          <w:p w:rsidR="004F040D" w:rsidRPr="008E5C86" w:rsidRDefault="004F040D" w:rsidP="0051637D">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c>
          <w:tcPr>
            <w:tcW w:w="1701" w:type="dxa"/>
            <w:gridSpan w:val="8"/>
            <w:tcBorders>
              <w:left w:val="single" w:sz="4" w:space="0" w:color="auto"/>
              <w:bottom w:val="single" w:sz="4" w:space="0" w:color="auto"/>
              <w:right w:val="nil"/>
            </w:tcBorders>
            <w:shd w:val="clear" w:color="auto" w:fill="auto"/>
            <w:vAlign w:val="center"/>
          </w:tcPr>
          <w:p w:rsidR="004F040D" w:rsidRPr="008E5C86" w:rsidRDefault="004F040D" w:rsidP="00112F54">
            <w:pPr>
              <w:spacing w:before="60"/>
              <w:ind w:right="-57"/>
              <w:rPr>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8E5C86">
              <w:rPr>
                <w:spacing w:val="-6"/>
                <w:sz w:val="14"/>
                <w:szCs w:val="14"/>
              </w:rPr>
              <w:t>(Bitte Ausweis beifügen)</w:t>
            </w:r>
          </w:p>
          <w:p w:rsidR="004F040D" w:rsidRPr="008E5C86" w:rsidRDefault="004F040D" w:rsidP="0051637D">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c>
          <w:tcPr>
            <w:tcW w:w="1849" w:type="dxa"/>
            <w:gridSpan w:val="4"/>
            <w:tcBorders>
              <w:left w:val="single" w:sz="4" w:space="0" w:color="auto"/>
              <w:bottom w:val="single" w:sz="4" w:space="0" w:color="auto"/>
              <w:right w:val="single" w:sz="4" w:space="0" w:color="auto"/>
            </w:tcBorders>
            <w:shd w:val="clear" w:color="auto" w:fill="auto"/>
            <w:vAlign w:val="center"/>
          </w:tcPr>
          <w:p w:rsidR="004F040D" w:rsidRPr="008E5C86" w:rsidRDefault="004F040D" w:rsidP="0051637D">
            <w:pPr>
              <w:spacing w:before="60"/>
              <w:rPr>
                <w:sz w:val="12"/>
                <w:szCs w:val="12"/>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 xml:space="preserve">ja </w:t>
            </w:r>
            <w:r w:rsidRPr="002F6007">
              <w:rPr>
                <w:spacing w:val="-6"/>
                <w:sz w:val="14"/>
                <w:szCs w:val="14"/>
              </w:rPr>
              <w:t>(Bitte Ausweis beifügen)</w:t>
            </w:r>
          </w:p>
          <w:p w:rsidR="004F040D" w:rsidRPr="008E5C86" w:rsidRDefault="004F040D" w:rsidP="0051637D">
            <w:pPr>
              <w:spacing w:before="40" w:after="40"/>
              <w:rPr>
                <w:b/>
                <w:sz w:val="14"/>
                <w:szCs w:val="14"/>
              </w:rPr>
            </w:pPr>
            <w:r w:rsidRPr="008E5C86">
              <w:rPr>
                <w:rFonts w:ascii="Arial" w:hAnsi="Arial" w:cs="Arial"/>
                <w:sz w:val="14"/>
                <w:szCs w:val="14"/>
              </w:rPr>
              <w:fldChar w:fldCharType="begin">
                <w:ffData>
                  <w:name w:val=""/>
                  <w:enabled/>
                  <w:calcOnExit w:val="0"/>
                  <w:checkBox>
                    <w:sizeAuto/>
                    <w:default w:val="0"/>
                  </w:checkBox>
                </w:ffData>
              </w:fldChar>
            </w:r>
            <w:r w:rsidRPr="008E5C86">
              <w:rPr>
                <w:rFonts w:ascii="Arial" w:hAnsi="Arial" w:cs="Arial"/>
                <w:sz w:val="14"/>
                <w:szCs w:val="14"/>
              </w:rPr>
              <w:instrText xml:space="preserve"> FORMCHECKBOX </w:instrText>
            </w:r>
            <w:r w:rsidRPr="008E5C86">
              <w:rPr>
                <w:rFonts w:ascii="Arial" w:hAnsi="Arial" w:cs="Arial"/>
                <w:sz w:val="14"/>
                <w:szCs w:val="14"/>
              </w:rPr>
            </w:r>
            <w:r w:rsidRPr="008E5C86">
              <w:rPr>
                <w:rFonts w:ascii="Arial" w:hAnsi="Arial" w:cs="Arial"/>
                <w:sz w:val="14"/>
                <w:szCs w:val="14"/>
              </w:rPr>
              <w:fldChar w:fldCharType="end"/>
            </w:r>
            <w:r w:rsidRPr="008E5C86">
              <w:rPr>
                <w:rFonts w:ascii="Arial" w:hAnsi="Arial" w:cs="Arial"/>
                <w:sz w:val="14"/>
                <w:szCs w:val="14"/>
              </w:rPr>
              <w:t xml:space="preserve"> </w:t>
            </w:r>
            <w:r w:rsidRPr="008E5C86">
              <w:rPr>
                <w:sz w:val="14"/>
                <w:szCs w:val="14"/>
              </w:rPr>
              <w:t>nein</w:t>
            </w:r>
          </w:p>
        </w:tc>
      </w:tr>
      <w:tr w:rsidR="004F040D" w:rsidTr="00764258">
        <w:trPr>
          <w:cantSplit/>
          <w:trHeight w:val="227"/>
        </w:trPr>
        <w:tc>
          <w:tcPr>
            <w:tcW w:w="10835" w:type="dxa"/>
            <w:gridSpan w:val="35"/>
            <w:tcBorders>
              <w:left w:val="single" w:sz="4" w:space="0" w:color="auto"/>
              <w:bottom w:val="single" w:sz="4" w:space="0" w:color="auto"/>
              <w:right w:val="single" w:sz="4" w:space="0" w:color="auto"/>
            </w:tcBorders>
            <w:shd w:val="clear" w:color="auto" w:fill="D9D9D9"/>
            <w:vAlign w:val="center"/>
          </w:tcPr>
          <w:p w:rsidR="004F040D" w:rsidRPr="00C54F53" w:rsidRDefault="004F040D" w:rsidP="002D45D4">
            <w:pPr>
              <w:spacing w:before="20" w:after="20"/>
              <w:rPr>
                <w:sz w:val="14"/>
              </w:rPr>
            </w:pPr>
            <w:r w:rsidRPr="00A65232">
              <w:rPr>
                <w:b/>
                <w:sz w:val="16"/>
                <w:szCs w:val="16"/>
                <w:vertAlign w:val="superscript"/>
              </w:rPr>
              <w:t>1</w:t>
            </w:r>
            <w:r w:rsidRPr="00C54F53">
              <w:rPr>
                <w:sz w:val="16"/>
              </w:rPr>
              <w:t xml:space="preserve"> </w:t>
            </w:r>
            <w:r>
              <w:rPr>
                <w:sz w:val="14"/>
              </w:rPr>
              <w:t>Lebensgefährten sind Partner in einer eheähnliche Gemeinschaft.</w:t>
            </w:r>
            <w:r w:rsidR="002F6007">
              <w:rPr>
                <w:sz w:val="14"/>
              </w:rPr>
              <w:t xml:space="preserve"> Diese liegt dann vor, wenn sie als eine auf Dauer angelegte Lebensgemeinschaft zwischen Mann und Frau über eine reine Haushalts- und Wirtschaftsgemeinschaft hinaus geht und sich im Sinne einer Verantwortungs- und Einstandsgemeinschaft durch innere Bindung auszeichnet, die ein gegenseitiges Einstehen der Partner füreinander begründen.</w:t>
            </w:r>
            <w:r>
              <w:rPr>
                <w:sz w:val="14"/>
              </w:rPr>
              <w:t xml:space="preserve"> Lebenspartner sind Personen </w:t>
            </w:r>
            <w:proofErr w:type="spellStart"/>
            <w:r>
              <w:rPr>
                <w:sz w:val="14"/>
              </w:rPr>
              <w:t>i.S.d</w:t>
            </w:r>
            <w:proofErr w:type="spellEnd"/>
            <w:r>
              <w:rPr>
                <w:sz w:val="14"/>
              </w:rPr>
              <w:t xml:space="preserve">. § 1 Abs. 1 Satz 1 </w:t>
            </w:r>
            <w:proofErr w:type="spellStart"/>
            <w:r>
              <w:rPr>
                <w:sz w:val="14"/>
              </w:rPr>
              <w:t>LPartG</w:t>
            </w:r>
            <w:proofErr w:type="spellEnd"/>
            <w:r>
              <w:rPr>
                <w:sz w:val="14"/>
              </w:rPr>
              <w:t>, die gleichgeschlechtlich in einer Lebenspartnerschaft leben.</w:t>
            </w:r>
          </w:p>
        </w:tc>
      </w:tr>
      <w:tr w:rsidR="004F040D" w:rsidTr="00764258">
        <w:trPr>
          <w:cantSplit/>
          <w:trHeight w:val="360"/>
        </w:trPr>
        <w:tc>
          <w:tcPr>
            <w:tcW w:w="10835" w:type="dxa"/>
            <w:gridSpan w:val="35"/>
            <w:tcBorders>
              <w:top w:val="single" w:sz="4" w:space="0" w:color="auto"/>
              <w:left w:val="nil"/>
              <w:bottom w:val="single" w:sz="4" w:space="0" w:color="auto"/>
              <w:right w:val="nil"/>
            </w:tcBorders>
            <w:shd w:val="clear" w:color="auto" w:fill="D9D9D9"/>
            <w:vAlign w:val="center"/>
          </w:tcPr>
          <w:p w:rsidR="004F040D" w:rsidRPr="005572EF" w:rsidRDefault="004F040D" w:rsidP="00905BF4">
            <w:pPr>
              <w:spacing w:before="40" w:after="40"/>
              <w:rPr>
                <w:b/>
              </w:rPr>
            </w:pPr>
            <w:r w:rsidRPr="005572EF">
              <w:rPr>
                <w:b/>
              </w:rPr>
              <w:lastRenderedPageBreak/>
              <w:t>2. Mehrbedarfe</w:t>
            </w:r>
          </w:p>
        </w:tc>
      </w:tr>
      <w:tr w:rsidR="004F040D" w:rsidTr="00764258">
        <w:trPr>
          <w:cantSplit/>
          <w:trHeight w:val="360"/>
        </w:trPr>
        <w:tc>
          <w:tcPr>
            <w:tcW w:w="10835" w:type="dxa"/>
            <w:gridSpan w:val="35"/>
            <w:tcBorders>
              <w:left w:val="single" w:sz="4" w:space="0" w:color="auto"/>
              <w:bottom w:val="nil"/>
              <w:right w:val="single" w:sz="4" w:space="0" w:color="auto"/>
            </w:tcBorders>
            <w:shd w:val="clear" w:color="auto" w:fill="D9D9D9"/>
            <w:vAlign w:val="center"/>
          </w:tcPr>
          <w:p w:rsidR="004F040D" w:rsidRPr="009467A5" w:rsidRDefault="004F040D" w:rsidP="00952686">
            <w:pPr>
              <w:numPr>
                <w:ilvl w:val="1"/>
                <w:numId w:val="34"/>
              </w:numPr>
              <w:spacing w:before="40" w:after="40"/>
              <w:rPr>
                <w:sz w:val="18"/>
              </w:rPr>
            </w:pPr>
            <w:r w:rsidRPr="009467A5">
              <w:rPr>
                <w:sz w:val="16"/>
              </w:rPr>
              <w:t>Besitzt eine der unter 1. eingetragenen Personen einen Schwerbehindertenausweis nach § 69 Abs. 5 SGB XII mit dem Merkzeichen „G“ oder „</w:t>
            </w:r>
            <w:proofErr w:type="spellStart"/>
            <w:r w:rsidRPr="009467A5">
              <w:rPr>
                <w:sz w:val="16"/>
              </w:rPr>
              <w:t>aG</w:t>
            </w:r>
            <w:proofErr w:type="spellEnd"/>
            <w:r w:rsidRPr="009467A5">
              <w:rPr>
                <w:sz w:val="16"/>
              </w:rPr>
              <w:t>“</w:t>
            </w:r>
            <w:r>
              <w:rPr>
                <w:sz w:val="16"/>
              </w:rPr>
              <w:t xml:space="preserve"> oder wurde dieser beantragt</w:t>
            </w:r>
            <w:r w:rsidRPr="009467A5">
              <w:rPr>
                <w:sz w:val="16"/>
              </w:rPr>
              <w:t xml:space="preserve">? Wenn ja, bitte Ausweis </w:t>
            </w:r>
            <w:r>
              <w:rPr>
                <w:sz w:val="16"/>
              </w:rPr>
              <w:t xml:space="preserve">oder Antragsbestätigung </w:t>
            </w:r>
            <w:r w:rsidRPr="009467A5">
              <w:rPr>
                <w:sz w:val="16"/>
              </w:rPr>
              <w:t>beifügen!</w:t>
            </w:r>
          </w:p>
        </w:tc>
      </w:tr>
      <w:tr w:rsidR="004F040D" w:rsidTr="00764258">
        <w:trPr>
          <w:trHeight w:val="428"/>
        </w:trPr>
        <w:tc>
          <w:tcPr>
            <w:tcW w:w="2603" w:type="dxa"/>
            <w:gridSpan w:val="5"/>
            <w:tcBorders>
              <w:top w:val="nil"/>
              <w:left w:val="single" w:sz="4" w:space="0" w:color="auto"/>
              <w:bottom w:val="single" w:sz="4" w:space="0" w:color="auto"/>
              <w:right w:val="nil"/>
            </w:tcBorders>
            <w:shd w:val="clear" w:color="auto" w:fill="D9D9D9"/>
            <w:vAlign w:val="bottom"/>
          </w:tcPr>
          <w:p w:rsidR="004F040D" w:rsidRDefault="009A13DF" w:rsidP="00C06A6F">
            <w:pPr>
              <w:tabs>
                <w:tab w:val="left" w:pos="538"/>
                <w:tab w:val="left" w:pos="1420"/>
              </w:tabs>
              <w:spacing w:before="140" w:after="60"/>
            </w:pPr>
            <w:r>
              <w:rPr>
                <w:noProof/>
              </w:rPr>
              <mc:AlternateContent>
                <mc:Choice Requires="wps">
                  <w:drawing>
                    <wp:anchor distT="0" distB="0" distL="36195" distR="36195" simplePos="0" relativeHeight="251691008" behindDoc="0" locked="0" layoutInCell="1" allowOverlap="1">
                      <wp:simplePos x="0" y="0"/>
                      <wp:positionH relativeFrom="column">
                        <wp:posOffset>698500</wp:posOffset>
                      </wp:positionH>
                      <wp:positionV relativeFrom="paragraph">
                        <wp:posOffset>93980</wp:posOffset>
                      </wp:positionV>
                      <wp:extent cx="167640" cy="159385"/>
                      <wp:effectExtent l="0" t="0" r="0" b="0"/>
                      <wp:wrapNone/>
                      <wp:docPr id="134" name="Rectangle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C0B62C" id="Rectangle 3383" o:spid="_x0000_s1026" style="position:absolute;margin-left:55pt;margin-top:7.4pt;width:13.2pt;height:12.55pt;z-index:2516910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tzvQIAAI4FAAAOAAAAZHJzL2Uyb0RvYy54bWysVF2P0zAQfEfiP1h+7yVpkiaNLj31ei1C&#10;4uPEgXh2Y6excOxgu00PxH9n7bShx/GAEK0UeePNeHZ2vNc3x1agA9OGK1ni6CrEiMlKUS53Jf70&#10;cTPJMTKWSEqEkqzEj8zgm8XLF9d9V7CpapSgTCMAkabouxI31nZFEJiqYS0xV6pjEjZrpVtiIdS7&#10;gGrSA3orgmkYzoJeadppVTFj4O3dsIkXHr+uWWXf17VhFokSAzfrn9o/t+4ZLK5JsdOka3h1okH+&#10;gUVLuIRDR6g7Ygnaa/4MquWVVkbV9qpSbaDqmlfM1wDVROFv1Tw0pGO+FhDHdKNM5v/BVu8O9xpx&#10;Cr2LE4wkaaFJH0A2IneCoTjOY6dR35kCUh+6e+2qNN0bVX0xSKpVA4lsqbXqG0YoMItcfvDkAxcY&#10;+BRt+7eKwgFkb5WX61jr1gGCEOjou/I4doUdLargZTTLZgn0roKtKJ3HeepPIMX5404b+4qpFrlF&#10;iTWw9+Dk8MZYR4YU5xRPXglON1wIH+jddiU0OhAwyMb/TujmMk1I1Jd4nk5Tj/xkz1xChP73J4iW&#10;W3C64G2J8zGJFE61taTeh5ZwMayBspCOH/MeHuqA6Ghh6d+DON5f35ebNMySOJ9kWRpPkngdTm7z&#10;zWqyXEWzWba+Xd2uox+OdZQUDaeUybXHNGe7R8nf2el08QajjoYfCTpWag81PjS0R5S7VsTpfBph&#10;CODGTbOhakTEDkZFZTVGWtnP3Dbe567vDuOJnHno/ic5R3Tf0ouDg2e1DRlHkAqUPKvmTel8OPh5&#10;q+gjeBI4eOPBEINFo/Q3jHoYCCU2X/dEM4zEawm+nkeJc6H1QZJmUwj05c72cofICqBKbDEalis7&#10;TJ19p/mugZMiX61US7gLNfc+dfdkYAW8XQCX3ldwGlBuqlzGPuvXGF38BAAA//8DAFBLAwQUAAYA&#10;CAAAACEAQ0M1M94AAAAJAQAADwAAAGRycy9kb3ducmV2LnhtbEyPwU7DMBBE70j8g7VI3KjdpqpI&#10;iFMhUJE4tumF2yY2SSBeR7HTBr6e7YnedrSjmXn5dna9ONkxdJ40LBcKhKXam44aDcdy9/AIIkQk&#10;g70nq+HHBtgWtzc5ZsafaW9Ph9gIDqGQoYY2xiGTMtStdRgWfrDEv08/Oowsx0aaEc8c7nq5Umoj&#10;HXbEDS0O9qW19fdhchqqbnXE3335ply6S+L7XH5NH69a39/Nz08gop3jvxku83k6FLyp8hOZIHrW&#10;S8UskY81I1wMyWYNotKQpCnIIpfXBMUfAAAA//8DAFBLAQItABQABgAIAAAAIQC2gziS/gAAAOEB&#10;AAATAAAAAAAAAAAAAAAAAAAAAABbQ29udGVudF9UeXBlc10ueG1sUEsBAi0AFAAGAAgAAAAhADj9&#10;If/WAAAAlAEAAAsAAAAAAAAAAAAAAAAALwEAAF9yZWxzLy5yZWxzUEsBAi0AFAAGAAgAAAAhAI1J&#10;e3O9AgAAjgUAAA4AAAAAAAAAAAAAAAAALgIAAGRycy9lMm9Eb2MueG1sUEsBAi0AFAAGAAgAAAAh&#10;AENDNTPeAAAACQEAAA8AAAAAAAAAAAAAAAAAFwUAAGRycy9kb3ducmV2LnhtbFBLBQYAAAAABAAE&#10;APMAAAAiBgAAAAA=&#10;"/>
                  </w:pict>
                </mc:Fallback>
              </mc:AlternateContent>
            </w:r>
            <w:r>
              <w:rPr>
                <w:noProof/>
              </w:rPr>
              <mc:AlternateContent>
                <mc:Choice Requires="wps">
                  <w:drawing>
                    <wp:anchor distT="0" distB="0" distL="36195" distR="36195" simplePos="0" relativeHeight="251689984" behindDoc="0" locked="0" layoutInCell="1" allowOverlap="1">
                      <wp:simplePos x="0" y="0"/>
                      <wp:positionH relativeFrom="column">
                        <wp:posOffset>127000</wp:posOffset>
                      </wp:positionH>
                      <wp:positionV relativeFrom="paragraph">
                        <wp:posOffset>93980</wp:posOffset>
                      </wp:positionV>
                      <wp:extent cx="167640" cy="159385"/>
                      <wp:effectExtent l="0" t="0" r="0" b="0"/>
                      <wp:wrapNone/>
                      <wp:docPr id="133"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6CF9B" id="Rectangle 3382" o:spid="_x0000_s1026" style="position:absolute;margin-left:10pt;margin-top:7.4pt;width:13.2pt;height:12.55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TuvAIAAI4FAAAOAAAAZHJzL2Uyb0RvYy54bWysVNuO0zAQfUfiHyy/d3Nv2mjTVbfbIiQu&#10;KxbEsxs7iYVjB9ttuiD+nbHTli7LA0K0UuSJJ8dnzhzP9c2hE2jPtOFKlji6CjFislKUy6bEnz5u&#10;JjOMjCWSEqEkK/EjM/hm8fLF9dAXLFatEpRpBCDSFENf4tbavggCU7WsI+ZK9UzCZq10RyyEugmo&#10;JgOgdyKIw3AaDErTXquKGQNv78ZNvPD4dc0q+76uDbNIlBi4Wf/U/rl1z2BxTYpGk77l1ZEG+QcW&#10;HeESDj1D3RFL0E7zZ1Adr7QyqrZXleoCVde8Yr4GqCYKf6vmoSU987WAOKY/y2T+H2z1bn+vEafQ&#10;uyTBSJIOmvQBZCOyEQwlySx2Gg29KSD1ob/XrkrTv1HVF4OkWrWQyJZaq6FlhAKzyOUHTz5wgYFP&#10;0XZ4qygcQHZWebkOte4cIAiBDr4rj+eusINFFbyMpvk0hd5VsBVl82SW+RNIcfq418a+YqpDblFi&#10;Dew9ONm/MdaRIcUpxZNXgtMNF8IHutmuhEZ7AgbZ+N8R3VymCYmGEs+zOPPIT/bMJUTof3+C6LgF&#10;pwvelXh2TiKFU20tqfehJVyMa6AspOPHvIfHOiA6WFj69yCO99f35SYL8zSZTfI8SyZpsg4nt7PN&#10;arJcRdNpvr5d3a6jH451lBYtp5TJtcc0J7tH6d/Z6XjxRqOeDX8m6FipHdT40NIBUe5akWTzOMIQ&#10;wI2L87FqREQDo6KyGiOt7GduW+9z13eH8UTOWej+RznP6L6lFwcHz2obMw4gFSh5Us2b0vlw9PNW&#10;0UfwJHDwxoMhBotW6W8YDTAQSmy+7ohmGInXEnw9j1LnQuuDNMtjCPTlzvZyh8gKoEpsMRqXKztO&#10;nV2vedPCSZGvVqol3IWae5+6ezKyAt4ugEvvKzgOKDdVLmOf9WuMLn4CAAD//wMAUEsDBBQABgAI&#10;AAAAIQD5wRlF2wAAAAcBAAAPAAAAZHJzL2Rvd25yZXYueG1sTI/BToNAEIbvJr7DZky82cWWNIIs&#10;jdHUxGNLL94GGIGWnSXs0qJP73iyx5n/zzffZJvZ9upMo+8cG3hcRKCIK1d33Bg4FNuHJ1A+INfY&#10;OyYD3+Rhk9/eZJjW7sI7Ou9DowTCPkUDbQhDqrWvWrLoF24gluzLjRaDjGOj6xEvAre9XkbRWlvs&#10;WC60ONBrS9VpP1kDZbc84M+ueI9ssl2Fj7k4Tp9vxtzfzS/PoALN4b8Mf/qiDrk4lW7i2qvegNCl&#10;KftYPpA8XsegSgOrJAGdZ/raP/8FAAD//wMAUEsBAi0AFAAGAAgAAAAhALaDOJL+AAAA4QEAABMA&#10;AAAAAAAAAAAAAAAAAAAAAFtDb250ZW50X1R5cGVzXS54bWxQSwECLQAUAAYACAAAACEAOP0h/9YA&#10;AACUAQAACwAAAAAAAAAAAAAAAAAvAQAAX3JlbHMvLnJlbHNQSwECLQAUAAYACAAAACEAIxK07rwC&#10;AACOBQAADgAAAAAAAAAAAAAAAAAuAgAAZHJzL2Uyb0RvYy54bWxQSwECLQAUAAYACAAAACEA+cEZ&#10;RdsAAAAHAQAADwAAAAAAAAAAAAAAAAAWBQAAZHJzL2Rvd25yZXYueG1sUEsFBgAAAAAEAAQA8wAA&#10;AB4GAAAAAA==&#10;"/>
                  </w:pict>
                </mc:Fallback>
              </mc:AlternateContent>
            </w:r>
            <w:r w:rsidR="004F040D">
              <w:tab/>
            </w:r>
            <w:r w:rsidR="004F040D" w:rsidRPr="00404154">
              <w:rPr>
                <w:sz w:val="18"/>
              </w:rPr>
              <w:t>nein</w:t>
            </w:r>
            <w:r w:rsidR="004F040D" w:rsidRPr="00404154">
              <w:rPr>
                <w:sz w:val="18"/>
              </w:rPr>
              <w:tab/>
              <w:t>ja und zwar</w:t>
            </w:r>
          </w:p>
        </w:tc>
        <w:tc>
          <w:tcPr>
            <w:tcW w:w="8232" w:type="dxa"/>
            <w:gridSpan w:val="30"/>
            <w:tcBorders>
              <w:top w:val="nil"/>
              <w:left w:val="nil"/>
              <w:bottom w:val="single" w:sz="4" w:space="0" w:color="auto"/>
            </w:tcBorders>
            <w:shd w:val="clear" w:color="auto" w:fill="auto"/>
            <w:vAlign w:val="bottom"/>
          </w:tcPr>
          <w:p w:rsidR="004F040D" w:rsidRDefault="004F040D" w:rsidP="009F4B8E">
            <w:pPr>
              <w:tabs>
                <w:tab w:val="left" w:pos="840"/>
                <w:tab w:val="left" w:pos="1820"/>
                <w:tab w:val="left" w:pos="2772"/>
              </w:tabs>
              <w:spacing w:before="200"/>
            </w:pPr>
          </w:p>
        </w:tc>
      </w:tr>
      <w:tr w:rsidR="004F040D" w:rsidTr="00764258">
        <w:trPr>
          <w:cantSplit/>
          <w:trHeight w:val="360"/>
        </w:trPr>
        <w:tc>
          <w:tcPr>
            <w:tcW w:w="10835" w:type="dxa"/>
            <w:gridSpan w:val="35"/>
            <w:tcBorders>
              <w:left w:val="single" w:sz="4" w:space="0" w:color="auto"/>
              <w:bottom w:val="nil"/>
              <w:right w:val="single" w:sz="4" w:space="0" w:color="auto"/>
            </w:tcBorders>
            <w:shd w:val="clear" w:color="auto" w:fill="D9D9D9"/>
            <w:vAlign w:val="center"/>
          </w:tcPr>
          <w:p w:rsidR="004F040D" w:rsidRDefault="004F040D" w:rsidP="009467A5">
            <w:pPr>
              <w:spacing w:before="40" w:after="40"/>
              <w:ind w:left="198"/>
              <w:rPr>
                <w:sz w:val="16"/>
              </w:rPr>
            </w:pPr>
            <w:r w:rsidRPr="009467A5">
              <w:rPr>
                <w:sz w:val="16"/>
              </w:rPr>
              <w:t>Ist eine dieser Personen voll erwerbsgemindert im ‚Sinne der gesetzlichen Rentenversi</w:t>
            </w:r>
            <w:r>
              <w:rPr>
                <w:sz w:val="16"/>
              </w:rPr>
              <w:t>cher</w:t>
            </w:r>
            <w:r w:rsidRPr="009467A5">
              <w:rPr>
                <w:sz w:val="16"/>
              </w:rPr>
              <w:t>ung</w:t>
            </w:r>
            <w:r>
              <w:rPr>
                <w:sz w:val="16"/>
              </w:rPr>
              <w:t>?</w:t>
            </w:r>
          </w:p>
          <w:p w:rsidR="004F040D" w:rsidRPr="009467A5" w:rsidRDefault="004F040D" w:rsidP="009467A5">
            <w:pPr>
              <w:spacing w:before="40" w:after="40"/>
              <w:ind w:left="198"/>
              <w:rPr>
                <w:sz w:val="18"/>
              </w:rPr>
            </w:pPr>
            <w:r>
              <w:rPr>
                <w:sz w:val="16"/>
              </w:rPr>
              <w:t>Wenn ja, bitte den Rentenbescheid, ein ärztliches Gutachten oder Beschluss des Werkstattausschuss für behinderte Menschen beifügen!</w:t>
            </w:r>
          </w:p>
        </w:tc>
      </w:tr>
      <w:tr w:rsidR="004F040D" w:rsidTr="00764258">
        <w:trPr>
          <w:cantSplit/>
          <w:trHeight w:val="397"/>
        </w:trPr>
        <w:tc>
          <w:tcPr>
            <w:tcW w:w="2603" w:type="dxa"/>
            <w:gridSpan w:val="5"/>
            <w:tcBorders>
              <w:top w:val="nil"/>
              <w:left w:val="single" w:sz="4" w:space="0" w:color="auto"/>
              <w:bottom w:val="single" w:sz="4" w:space="0" w:color="auto"/>
              <w:right w:val="nil"/>
            </w:tcBorders>
            <w:shd w:val="clear" w:color="auto" w:fill="D9D9D9"/>
            <w:vAlign w:val="bottom"/>
          </w:tcPr>
          <w:p w:rsidR="004F040D" w:rsidRDefault="009A13DF" w:rsidP="00C06A6F">
            <w:pPr>
              <w:tabs>
                <w:tab w:val="left" w:pos="538"/>
                <w:tab w:val="left" w:pos="1420"/>
              </w:tabs>
              <w:spacing w:before="140" w:after="60"/>
            </w:pPr>
            <w:r>
              <w:rPr>
                <w:noProof/>
              </w:rPr>
              <mc:AlternateContent>
                <mc:Choice Requires="wps">
                  <w:drawing>
                    <wp:anchor distT="0" distB="0" distL="36195" distR="36195" simplePos="0" relativeHeight="251609088" behindDoc="0" locked="0" layoutInCell="1" allowOverlap="1">
                      <wp:simplePos x="0" y="0"/>
                      <wp:positionH relativeFrom="column">
                        <wp:posOffset>683895</wp:posOffset>
                      </wp:positionH>
                      <wp:positionV relativeFrom="paragraph">
                        <wp:posOffset>104140</wp:posOffset>
                      </wp:positionV>
                      <wp:extent cx="167640" cy="159385"/>
                      <wp:effectExtent l="0" t="0" r="0" b="0"/>
                      <wp:wrapNone/>
                      <wp:docPr id="132" name="Rectangle 3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DE49B" id="Rectangle 3264" o:spid="_x0000_s1026" style="position:absolute;margin-left:53.85pt;margin-top:8.2pt;width:13.2pt;height:12.55pt;z-index:251609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rpvAIAAI4FAAAOAAAAZHJzL2Uyb0RvYy54bWysVNuO0zAQfUfiHyy/d3Nv2mjTVbfbIiQu&#10;KxbEsxs7jYVjB9ttuiD+nbHThi7LA0K0UuSJJ8dnzhzP9c2xFejAtOFKlji6CjFislKUy12JP33c&#10;TGYYGUskJUJJVuJHZvDN4uWL674rWKwaJSjTCECkKfquxI21XREEpmpYS8yV6piEzVrpllgI9S6g&#10;mvSA3oogDsNp0CtNO60qZgy8vRs28cLj1zWr7Pu6NswiUWLgZv1T++fWPYPFNSl2mnQNr040yD+w&#10;aAmXcOgIdUcsQXvNn0G1vNLKqNpeVaoNVF3zivkaoJoo/K2ah4Z0zNcC4phulMn8P9jq3eFeI06h&#10;d0mMkSQtNOkDyEbkTjCUxNPUadR3poDUh+5euypN90ZVXwySatVAIltqrfqGEQrMIpcfPPnABQY+&#10;Rdv+raJwANlb5eU61rp1gCAEOvquPI5dYUeLKngZTfNpCr2rYCvK5sks8yeQ4vxxp419xVSL3KLE&#10;Gth7cHJ4Y6wjQ4pziievBKcbLoQP9G67EhodCBhk438ndHOZJiTqSzzP4swjP9kzlxCh//0JouUW&#10;nC54W+LZmEQKp9paUu9DS7gY1kBZSMePeQ8PdUB0tLD070Ec76/vy00W5mkym+R5lkzSZB1Obmeb&#10;1WS5iqbTfH27ul1HPxzrKC0aTimTa49pznaP0r+z0+niDUYdDT8SdKzUHmp8aGiPKHetSLJ5HGEI&#10;4MbF+VA1ImIHo6KyGiOt7GduG+9z13eH8UTOWej+JzlHdN/Si4ODZ7UNGUeQCpQ8q+ZN6Xw4+Hmr&#10;6CN4Ejh448EQg0Wj9DeMehgIJTZf90QzjMRrCb6eR6lzofVBmuUxBPpyZ3u5Q2QFUCW2GA3LlR2m&#10;zr7TfNfASZGvVqol3IWae5+6ezKwAt4ugEvvKzgNKDdVLmOf9WuMLn4CAAD//wMAUEsDBBQABgAI&#10;AAAAIQDtrxbM3gAAAAkBAAAPAAAAZHJzL2Rvd25yZXYueG1sTI/BTsMwDIbvSLxDZCRuLO1WNihN&#10;JwQaEsetu+zmNqEtNE7VpFvh6fFO282//On352w92U4czeBbRwriWQTCUOV0S7WCfbF5eALhA5LG&#10;zpFR8Gs8rPPbmwxT7U60NcddqAWXkE9RQRNCn0rpq8ZY9DPXG+LdlxssBo5DLfWAJy63nZxH0VJa&#10;bIkvNNibt8ZUP7vRKijb+R7/tsVHZJ83i/A5Fd/j4V2p+7vp9QVEMFO4wHDWZ3XI2al0I2kvOs7R&#10;asUoD8sExBlYJDGIUkESP4LMM3n9Qf4PAAD//wMAUEsBAi0AFAAGAAgAAAAhALaDOJL+AAAA4QEA&#10;ABMAAAAAAAAAAAAAAAAAAAAAAFtDb250ZW50X1R5cGVzXS54bWxQSwECLQAUAAYACAAAACEAOP0h&#10;/9YAAACUAQAACwAAAAAAAAAAAAAAAAAvAQAAX3JlbHMvLnJlbHNQSwECLQAUAAYACAAAACEA8Yh6&#10;6bwCAACOBQAADgAAAAAAAAAAAAAAAAAuAgAAZHJzL2Uyb0RvYy54bWxQSwECLQAUAAYACAAAACEA&#10;7a8WzN4AAAAJAQAADwAAAAAAAAAAAAAAAAAWBQAAZHJzL2Rvd25yZXYueG1sUEsFBgAAAAAEAAQA&#10;8wAAACEGAAAAAA==&#10;"/>
                  </w:pict>
                </mc:Fallback>
              </mc:AlternateContent>
            </w:r>
            <w:r>
              <w:rPr>
                <w:noProof/>
              </w:rPr>
              <mc:AlternateContent>
                <mc:Choice Requires="wps">
                  <w:drawing>
                    <wp:anchor distT="0" distB="0" distL="36195" distR="36195" simplePos="0" relativeHeight="251608064" behindDoc="0" locked="0" layoutInCell="1" allowOverlap="1">
                      <wp:simplePos x="0" y="0"/>
                      <wp:positionH relativeFrom="column">
                        <wp:posOffset>107950</wp:posOffset>
                      </wp:positionH>
                      <wp:positionV relativeFrom="paragraph">
                        <wp:posOffset>104140</wp:posOffset>
                      </wp:positionV>
                      <wp:extent cx="167640" cy="159385"/>
                      <wp:effectExtent l="0" t="0" r="0" b="0"/>
                      <wp:wrapNone/>
                      <wp:docPr id="131" name="Rectangle 3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B01D65" id="Rectangle 3263" o:spid="_x0000_s1026" style="position:absolute;margin-left:8.5pt;margin-top:8.2pt;width:13.2pt;height:12.55pt;z-index:251608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Wovg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iCCNJWmjSB5CNyFowFE9nsdOo70wOqQ/dvXZVmu6NKr8YJNW6gUS20lr1DSMUmEUuP3jygQsM&#10;fIp2/VtF4QCyt8rLdax06wBBCHT0XXkcu8KOFpXwMpplswR6V8JWlC7ieepPIPn5404b+4qpFrlF&#10;gTWw9+Dk8MZYR4bk5xRPXglOt1wIH+h6txYaHQgYZOt/J3RzmSYk6gu8SKepR36yZy4hQv/7E0TL&#10;LThd8LbA8zGJ5E61jaTeh5ZwMayBspCOH/MeHuqA6Ghh6d+DON5f31fbNMySeD7JsjSeJPEmnNzO&#10;t+vJah3NZtnmdn27iX441lGSN5xSJjce05ztHiV/Z6fTxRuMOhp+JOhYqT3U+NDQHlHuWhGniym4&#10;inK4cdNsqBoRUcOoKK3GSCv7mdvG+9z13WE8kXMeuv9JzhHdt/Ti4OBZbUPGEaQCJc+qeVM6Hw5+&#10;3in6CJ4EDt54MMRg0Sj9DaMeBkKBzdc90Qwj8VqCrxdR4lxofZCk2RQCfbmzu9whsgSoAluMhuXa&#10;DlNn32leN3BS5KuVagV3oeLep+6eDKyAtwvg0vsKTgPKTZXL2Gf9GqPLnwAAAP//AwBQSwMEFAAG&#10;AAgAAAAhAGoC0gzbAAAABwEAAA8AAABkcnMvZG93bnJldi54bWxMj81OwzAQhO9IvIO1SNyo0x8K&#10;hDgVAhWJY5teuG3iJQnE6yh22sDTs5zKaTSa1ew32WZynTrSEFrPBuazBBRx5W3LtYFDsb25BxUi&#10;ssXOMxn4pgCb/PIiw9T6E+/ouI+1khIOKRpoYuxTrUPVkMMw8z2xZB9+cBjFDrW2A56k3HV6kSRr&#10;7bBl+dBgT88NVV/70Rko28UBf3bFa+Ietsv4NhWf4/uLMddX09MjqEhTPB/DH76gQy5MpR/ZBtWJ&#10;v5MpUXS9AiX5ailais5vQeeZ/s+f/wIAAP//AwBQSwECLQAUAAYACAAAACEAtoM4kv4AAADhAQAA&#10;EwAAAAAAAAAAAAAAAAAAAAAAW0NvbnRlbnRfVHlwZXNdLnhtbFBLAQItABQABgAIAAAAIQA4/SH/&#10;1gAAAJQBAAALAAAAAAAAAAAAAAAAAC8BAABfcmVscy8ucmVsc1BLAQItABQABgAIAAAAIQD1xHWo&#10;vgIAAI4FAAAOAAAAAAAAAAAAAAAAAC4CAABkcnMvZTJvRG9jLnhtbFBLAQItABQABgAIAAAAIQBq&#10;AtIM2wAAAAcBAAAPAAAAAAAAAAAAAAAAABgFAABkcnMvZG93bnJldi54bWxQSwUGAAAAAAQABADz&#10;AAAAIAYAAAAA&#10;"/>
                  </w:pict>
                </mc:Fallback>
              </mc:AlternateContent>
            </w:r>
            <w:r w:rsidR="004F040D">
              <w:tab/>
            </w:r>
            <w:r w:rsidR="004F040D" w:rsidRPr="00404154">
              <w:rPr>
                <w:sz w:val="18"/>
              </w:rPr>
              <w:t>nein</w:t>
            </w:r>
            <w:r w:rsidR="004F040D" w:rsidRPr="00404154">
              <w:rPr>
                <w:sz w:val="18"/>
              </w:rPr>
              <w:tab/>
              <w:t>ja und zwar</w:t>
            </w:r>
          </w:p>
        </w:tc>
        <w:tc>
          <w:tcPr>
            <w:tcW w:w="8232" w:type="dxa"/>
            <w:gridSpan w:val="30"/>
            <w:tcBorders>
              <w:top w:val="nil"/>
              <w:left w:val="nil"/>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cantSplit/>
          <w:trHeight w:val="360"/>
        </w:trPr>
        <w:tc>
          <w:tcPr>
            <w:tcW w:w="10835" w:type="dxa"/>
            <w:gridSpan w:val="35"/>
            <w:tcBorders>
              <w:left w:val="single" w:sz="4" w:space="0" w:color="auto"/>
              <w:bottom w:val="nil"/>
              <w:right w:val="single" w:sz="4" w:space="0" w:color="auto"/>
            </w:tcBorders>
            <w:shd w:val="clear" w:color="auto" w:fill="D9D9D9"/>
            <w:vAlign w:val="center"/>
          </w:tcPr>
          <w:p w:rsidR="004F040D" w:rsidRPr="00323F6A" w:rsidRDefault="004F040D" w:rsidP="00952686">
            <w:pPr>
              <w:numPr>
                <w:ilvl w:val="1"/>
                <w:numId w:val="33"/>
              </w:numPr>
              <w:spacing w:before="40" w:after="40"/>
              <w:rPr>
                <w:sz w:val="18"/>
              </w:rPr>
            </w:pPr>
            <w:r w:rsidRPr="00323F6A">
              <w:rPr>
                <w:sz w:val="16"/>
              </w:rPr>
              <w:t xml:space="preserve">Ist eine der unter </w:t>
            </w:r>
            <w:r w:rsidR="005E0E38">
              <w:rPr>
                <w:sz w:val="16"/>
              </w:rPr>
              <w:t>2.</w:t>
            </w:r>
            <w:r w:rsidRPr="00323F6A">
              <w:rPr>
                <w:sz w:val="16"/>
              </w:rPr>
              <w:t xml:space="preserve">1. eingetragenen Personen schwanger? Wenn Ja, bitte den Mutterpass / ärztliches Attest </w:t>
            </w:r>
            <w:r>
              <w:rPr>
                <w:sz w:val="16"/>
              </w:rPr>
              <w:t xml:space="preserve">mit voraussichtlichem Entbindungstermin </w:t>
            </w:r>
            <w:r w:rsidRPr="00323F6A">
              <w:rPr>
                <w:sz w:val="16"/>
              </w:rPr>
              <w:t>beifügen!</w:t>
            </w:r>
          </w:p>
        </w:tc>
      </w:tr>
      <w:tr w:rsidR="004F040D" w:rsidTr="00764258">
        <w:trPr>
          <w:cantSplit/>
          <w:trHeight w:val="397"/>
        </w:trPr>
        <w:tc>
          <w:tcPr>
            <w:tcW w:w="2603" w:type="dxa"/>
            <w:gridSpan w:val="5"/>
            <w:tcBorders>
              <w:top w:val="nil"/>
              <w:left w:val="single" w:sz="4" w:space="0" w:color="auto"/>
              <w:bottom w:val="single" w:sz="4" w:space="0" w:color="auto"/>
              <w:right w:val="nil"/>
            </w:tcBorders>
            <w:shd w:val="clear" w:color="auto" w:fill="D9D9D9"/>
            <w:vAlign w:val="bottom"/>
          </w:tcPr>
          <w:p w:rsidR="004F040D" w:rsidRDefault="009A13DF" w:rsidP="00C06A6F">
            <w:pPr>
              <w:tabs>
                <w:tab w:val="left" w:pos="538"/>
                <w:tab w:val="left" w:pos="1420"/>
              </w:tabs>
              <w:spacing w:before="140" w:after="60"/>
            </w:pPr>
            <w:r>
              <w:rPr>
                <w:noProof/>
              </w:rPr>
              <mc:AlternateContent>
                <mc:Choice Requires="wps">
                  <w:drawing>
                    <wp:anchor distT="0" distB="0" distL="36195" distR="36195" simplePos="0" relativeHeight="251693056" behindDoc="0" locked="0" layoutInCell="1" allowOverlap="1">
                      <wp:simplePos x="0" y="0"/>
                      <wp:positionH relativeFrom="column">
                        <wp:posOffset>698500</wp:posOffset>
                      </wp:positionH>
                      <wp:positionV relativeFrom="paragraph">
                        <wp:posOffset>17780</wp:posOffset>
                      </wp:positionV>
                      <wp:extent cx="167640" cy="159385"/>
                      <wp:effectExtent l="0" t="0" r="0" b="0"/>
                      <wp:wrapNone/>
                      <wp:docPr id="130" name="Rectangle 3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17725C" id="Rectangle 3385" o:spid="_x0000_s1026" style="position:absolute;margin-left:55pt;margin-top:1.4pt;width:13.2pt;height:12.55pt;z-index:2516930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uvvA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9i0EeSFpr0AWQjshYMxfE8dRr1nckh9aG7165K071R5ReDpFo3kMhWWqu+YYQCs8jlB08+cIGB&#10;T9Guf6soHED2Vnm5jpVuHSAIgY6+K49jV9jRohJeRrNslgC3EraidHFiFJD8/HGnjX3FVIvcosAa&#10;2HtwcnhjrCND8nOKJ68Ep1suhA90vVsLjQ4EDLL1P88farxMExL1BV6k09QjP9kzlxCh//0JouUW&#10;nC54W+D5mERyp9pGUu9DS7gY1kBZSMePeQ8PdUB0tLD070Ec76/vq20aZkk8n2RZGk+SeBNObufb&#10;9WS1jmazbHO7vt1EPxzrKMkbTimTG49pznaPkr+z0+niDUYdDT8SdKzUHmp8aGiPKHetiNPFNMIQ&#10;wI2bZkPViIgaRkVpNUZa2c/cNt7nru8O44mc89D9T3KO6L6lFwcHz2obMo4gFSh5Vs2b0vlw8PNO&#10;0UfwJHDwxoMhBotG6W8Y9TAQCmy+7olmGInXEny9iBLnQuuDJM2mEOjLnd3lDpElQBXYYjQs13aY&#10;OvtO87qBkyJfrVQruAsV9z5192RgBbxdAJfeV3AaUG6qXMY+69cYXf4EAAD//wMAUEsDBBQABgAI&#10;AAAAIQB+8pSW3AAAAAgBAAAPAAAAZHJzL2Rvd25yZXYueG1sTI/BTsMwEETvSPyDtUjcqN0UFZrG&#10;qRCoSBzb9MLNiZckJV5HsdMGvp7tiR5Hs5p9L9tMrhMnHELrScN8pkAgVd62VGs4FNuHZxAhGrKm&#10;84QafjDAJr+9yUxq/Zl2eNrHWvAIhdRoaGLsUylD1aAzYeZ7JO6+/OBM5DjU0g7mzOOuk4lSS+lM&#10;S/yhMT2+Nlh970enoWyTg/ndFe/KrbaL+DEVx/HzTev7u+llDSLiFP+P4YLP6JAzU+lHskF0nOeK&#10;XaKGhA0u/WL5CKLk/LQCmWfyWiD/AwAA//8DAFBLAQItABQABgAIAAAAIQC2gziS/gAAAOEBAAAT&#10;AAAAAAAAAAAAAAAAAAAAAABbQ29udGVudF9UeXBlc10ueG1sUEsBAi0AFAAGAAgAAAAhADj9If/W&#10;AAAAlAEAAAsAAAAAAAAAAAAAAAAALwEAAF9yZWxzLy5yZWxzUEsBAi0AFAAGAAgAAAAhACdeu6+8&#10;AgAAjgUAAA4AAAAAAAAAAAAAAAAALgIAAGRycy9lMm9Eb2MueG1sUEsBAi0AFAAGAAgAAAAhAH7y&#10;lJbcAAAACAEAAA8AAAAAAAAAAAAAAAAAFgUAAGRycy9kb3ducmV2LnhtbFBLBQYAAAAABAAEAPMA&#10;AAAfBgAAAAA=&#10;"/>
                  </w:pict>
                </mc:Fallback>
              </mc:AlternateContent>
            </w:r>
            <w:r>
              <w:rPr>
                <w:noProof/>
              </w:rPr>
              <mc:AlternateContent>
                <mc:Choice Requires="wps">
                  <w:drawing>
                    <wp:anchor distT="0" distB="0" distL="36195" distR="36195" simplePos="0" relativeHeight="251692032" behindDoc="0" locked="0" layoutInCell="1" allowOverlap="1">
                      <wp:simplePos x="0" y="0"/>
                      <wp:positionH relativeFrom="column">
                        <wp:posOffset>127000</wp:posOffset>
                      </wp:positionH>
                      <wp:positionV relativeFrom="paragraph">
                        <wp:posOffset>17780</wp:posOffset>
                      </wp:positionV>
                      <wp:extent cx="167640" cy="159385"/>
                      <wp:effectExtent l="0" t="0" r="0" b="0"/>
                      <wp:wrapNone/>
                      <wp:docPr id="129" name="Rectangle 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B9889" id="Rectangle 3384" o:spid="_x0000_s1026" style="position:absolute;margin-left:10pt;margin-top:1.4pt;width:13.2pt;height:12.55pt;z-index:2516920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2svAIAAI4FAAAOAAAAZHJzL2Uyb0RvYy54bWysVNuO0zAQfUfiHyy/d3Nv2mjTVbfbIiQu&#10;KxbEsxs7iYVjB9ttuiD+nbHTli7LA0K0UuSJJ8dnzhzP9c2hE2jPtOFKlji6CjFislKUy6bEnz5u&#10;JjOMjCWSEqEkK/EjM/hm8fLF9dAXLFatEpRpBCDSFENf4tbavggCU7WsI+ZK9UzCZq10RyyEugmo&#10;JgOgdyKIw3AaDErTXquKGQNv78ZNvPD4dc0q+76uDbNIlBi4Wf/U/rl1z2BxTYpGk77l1ZEG+QcW&#10;HeESDj1D3RFL0E7zZ1Adr7QyqrZXleoCVde8Yr4GqCYKf6vmoSU987WAOKY/y2T+H2z1bn+vEafQ&#10;u3iOkSQdNOkDyEZkIxhKklnqNBp6U0DqQ3+vXZWmf6OqLwZJtWohkS21VkPLCAVmkcsPnnzgAgOf&#10;ou3wVlE4gOys8nIdat05QBACHXxXHs9dYQeLKngZTfNpCr2rYCvK5sks8yeQ4vRxr419xVSH3KLE&#10;Gth7cLJ/Y6wjQ4pTiievBKcbLoQPdLNdCY32BAyy8b8jurlMExINJZ5nceaRn+yZS4jQ//4E0XEL&#10;The8K/HsnEQKp9paUu9DS7gY10BZSMePeQ+PdUB0sLD070Ec76/vy00W5mkym+R5lkzSZB1Obmeb&#10;1WS5iqbTfH27ul1HPxzrKC1aTimTa49pTnaP0r+z0/HijUY9G/5M0LFSO6jxoaUDoty1IsnmcYQh&#10;gBsX52PViIgGRkVlNUZa2c/ctt7nru8O44mcs9D9j3Ke0X1LLw4OntU2ZhxAKlDypJo3pfPh6Oet&#10;oo/gSeDgjQdDDBat0t8wGmAglNh83RHNMBKvJfh6HqXOhdYHaZbHEOjLne3lDpEVQJXYYjQuV3ac&#10;Orte86aFkyJfrVRLuAs19z5192RkBbxdAJfeV3AcUG6qXMY+69cYXfwEAAD//wMAUEsDBBQABgAI&#10;AAAAIQDCovrC2wAAAAYBAAAPAAAAZHJzL2Rvd25yZXYueG1sTI/BTsMwEETvSPyDtUjcqEOpCk3j&#10;VAhUJI5teuG2iZckJV5HsdMGvp7lRE+r0Yxm32SbyXXqRENoPRu4nyWgiCtvW64NHIrt3ROoEJEt&#10;dp7JwDcF2OTXVxmm1p95R6d9rJWUcEjRQBNjn2odqoYchpnvicX79IPDKHKotR3wLOWu0/MkWWqH&#10;LcuHBnt6aaj62o/OQNnOD/izK94St9o+xPepOI4fr8bc3kzPa1CRpvgfhj98QYdcmEo/sg2qMyDt&#10;kpQrA8ReLBegSpGPK9B5pi/x818AAAD//wMAUEsBAi0AFAAGAAgAAAAhALaDOJL+AAAA4QEAABMA&#10;AAAAAAAAAAAAAAAAAAAAAFtDb250ZW50X1R5cGVzXS54bWxQSwECLQAUAAYACAAAACEAOP0h/9YA&#10;AACUAQAACwAAAAAAAAAAAAAAAAAvAQAAX3JlbHMvLnJlbHNQSwECLQAUAAYACAAAACEANGi9rLwC&#10;AACOBQAADgAAAAAAAAAAAAAAAAAuAgAAZHJzL2Uyb0RvYy54bWxQSwECLQAUAAYACAAAACEAwqL6&#10;wtsAAAAGAQAADwAAAAAAAAAAAAAAAAAWBQAAZHJzL2Rvd25yZXYueG1sUEsFBgAAAAAEAAQA8wAA&#10;AB4GAAAAAA==&#10;"/>
                  </w:pict>
                </mc:Fallback>
              </mc:AlternateContent>
            </w:r>
            <w:r w:rsidR="004F040D">
              <w:tab/>
            </w:r>
            <w:r w:rsidR="004F040D" w:rsidRPr="00404154">
              <w:rPr>
                <w:sz w:val="18"/>
              </w:rPr>
              <w:t>nein</w:t>
            </w:r>
            <w:r w:rsidR="004F040D" w:rsidRPr="00404154">
              <w:rPr>
                <w:sz w:val="18"/>
              </w:rPr>
              <w:tab/>
              <w:t>ja und zwar</w:t>
            </w:r>
          </w:p>
        </w:tc>
        <w:tc>
          <w:tcPr>
            <w:tcW w:w="8232" w:type="dxa"/>
            <w:gridSpan w:val="30"/>
            <w:tcBorders>
              <w:top w:val="nil"/>
              <w:left w:val="nil"/>
              <w:bottom w:val="single" w:sz="4" w:space="0" w:color="auto"/>
              <w:right w:val="single" w:sz="4" w:space="0" w:color="auto"/>
            </w:tcBorders>
            <w:shd w:val="clear" w:color="auto" w:fill="auto"/>
            <w:vAlign w:val="center"/>
          </w:tcPr>
          <w:p w:rsidR="004F040D" w:rsidRDefault="004F040D" w:rsidP="009F4B8E">
            <w:pPr>
              <w:spacing w:before="40" w:after="40"/>
              <w:rPr>
                <w:b/>
                <w:sz w:val="18"/>
              </w:rPr>
            </w:pPr>
          </w:p>
        </w:tc>
      </w:tr>
      <w:tr w:rsidR="004F040D" w:rsidTr="00764258">
        <w:trPr>
          <w:cantSplit/>
          <w:trHeight w:val="360"/>
        </w:trPr>
        <w:tc>
          <w:tcPr>
            <w:tcW w:w="10835" w:type="dxa"/>
            <w:gridSpan w:val="35"/>
            <w:tcBorders>
              <w:left w:val="single" w:sz="4" w:space="0" w:color="auto"/>
              <w:bottom w:val="nil"/>
              <w:right w:val="single" w:sz="4" w:space="0" w:color="auto"/>
            </w:tcBorders>
            <w:shd w:val="clear" w:color="auto" w:fill="D9D9D9"/>
            <w:vAlign w:val="center"/>
          </w:tcPr>
          <w:p w:rsidR="004F040D" w:rsidRPr="00323F6A" w:rsidRDefault="004F040D" w:rsidP="00952686">
            <w:pPr>
              <w:numPr>
                <w:ilvl w:val="1"/>
                <w:numId w:val="33"/>
              </w:numPr>
              <w:spacing w:before="40" w:after="40"/>
              <w:rPr>
                <w:sz w:val="18"/>
              </w:rPr>
            </w:pPr>
            <w:r>
              <w:rPr>
                <w:sz w:val="16"/>
              </w:rPr>
              <w:t xml:space="preserve">Benötigt </w:t>
            </w:r>
            <w:r w:rsidRPr="00323F6A">
              <w:rPr>
                <w:sz w:val="16"/>
              </w:rPr>
              <w:t>eine der unter 1. eingetragenen Personen</w:t>
            </w:r>
            <w:r>
              <w:rPr>
                <w:sz w:val="16"/>
              </w:rPr>
              <w:t xml:space="preserve"> eine kostenaufwendige Ernährung?</w:t>
            </w:r>
            <w:r>
              <w:rPr>
                <w:sz w:val="16"/>
              </w:rPr>
              <w:br/>
              <w:t>Wenn ja, bitte ärztliches Attest unter Angabe der Diagnose und der Begründung beifügen!</w:t>
            </w:r>
          </w:p>
        </w:tc>
      </w:tr>
      <w:tr w:rsidR="004F040D" w:rsidTr="00764258">
        <w:trPr>
          <w:cantSplit/>
          <w:trHeight w:val="385"/>
        </w:trPr>
        <w:tc>
          <w:tcPr>
            <w:tcW w:w="2603" w:type="dxa"/>
            <w:gridSpan w:val="5"/>
            <w:tcBorders>
              <w:top w:val="nil"/>
              <w:left w:val="single" w:sz="4" w:space="0" w:color="auto"/>
              <w:bottom w:val="single" w:sz="4" w:space="0" w:color="auto"/>
              <w:right w:val="nil"/>
            </w:tcBorders>
            <w:shd w:val="clear" w:color="auto" w:fill="D9D9D9"/>
            <w:vAlign w:val="bottom"/>
          </w:tcPr>
          <w:p w:rsidR="004F040D" w:rsidRDefault="009A13DF" w:rsidP="00C06A6F">
            <w:pPr>
              <w:tabs>
                <w:tab w:val="left" w:pos="538"/>
                <w:tab w:val="left" w:pos="1420"/>
              </w:tabs>
              <w:spacing w:before="140" w:after="60"/>
            </w:pPr>
            <w:r>
              <w:rPr>
                <w:noProof/>
              </w:rPr>
              <mc:AlternateContent>
                <mc:Choice Requires="wps">
                  <w:drawing>
                    <wp:anchor distT="0" distB="0" distL="36195" distR="36195" simplePos="0" relativeHeight="251695104" behindDoc="0" locked="0" layoutInCell="1" allowOverlap="1">
                      <wp:simplePos x="0" y="0"/>
                      <wp:positionH relativeFrom="column">
                        <wp:posOffset>698500</wp:posOffset>
                      </wp:positionH>
                      <wp:positionV relativeFrom="paragraph">
                        <wp:posOffset>36830</wp:posOffset>
                      </wp:positionV>
                      <wp:extent cx="167640" cy="159385"/>
                      <wp:effectExtent l="0" t="0" r="0" b="0"/>
                      <wp:wrapNone/>
                      <wp:docPr id="128" name="Rectangle 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E9BB4D" id="Rectangle 3387" o:spid="_x0000_s1026" style="position:absolute;margin-left:55pt;margin-top:2.9pt;width:13.2pt;height:12.55pt;z-index:2516951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T0vAIAAI4FAAAOAAAAZHJzL2Uyb0RvYy54bWysVNuO0zAQfUfiHyy/d3Nv2mjTVbfbIiQu&#10;KxbEsxs7iYVjB9ttuiD+nbHTli7LA0K0UuSJJ8dnzhzP9c2hE2jPtOFKlji6CjFislKUy6bEnz5u&#10;JjOMjCWSEqEkK/EjM/hm8fLF9dAXLFatEpRpBCDSFENf4tbavggCU7WsI+ZK9UzCZq10RyyEugmo&#10;JgOgdyKIw3AaDErTXquKGQNv78ZNvPD4dc0q+76uDbNIlBi4Wf/U/rl1z2BxTYpGk77l1ZEG+QcW&#10;HeESDj1D3RFL0E7zZ1Adr7QyqrZXleoCVde8Yr4GqCYKf6vmoSU987WAOKY/y2T+H2z1bn+vEafQ&#10;uxhaJUkHTfoAshHZCIaSZJY7jYbeFJD60N9rV6Xp36jqi0FSrVpIZEut1dAyQoFZ5PKDJx+4wMCn&#10;aDu8VRQOIDurvFyHWncOEIRAB9+Vx3NX2MGiCl5G03yaQu8q2IqyeTLL/AmkOH3ca2NfMdUhtyix&#10;BvYenOzfGOvIkOKU4skrwemGC+ED3WxXQqM9AYNs/O+Ibi7ThERDiedZnHnkJ3vmEiL0vz9BdNyC&#10;0wXvSjw7J5HCqbaW1PvQEi7GNVAW0vFj3sNjHRAdLCz9exDH++v7cpOFeZrMJnmeJZM0WYeT29lm&#10;NVmuouk0X9+ubtfRD8c6SouWU8rk2mOak92j9O/sdLx4o1HPhj8TdKzUDmp8aOmAKHetSLJ5HGEI&#10;4MbF+Vg1IqKBUVFZjZFW9jO3rfe567vDeCLnLHT/o5xndN/Si4ODZ7WNGQeQCpQ8qeZN6Xw4+nmr&#10;6CN4Ejh448EQg0Wr9DeMBhgIJTZfd0QzjMRrCb6eR6lzofVBmuUxBPpyZ3u5Q2QFUCW2GI3LlR2n&#10;zq7XvGnhpMhXK9US7kLNvU/dPRlZAW8XwKX3FRwHlJsql7HP+jVGFz8BAAD//wMAUEsDBBQABgAI&#10;AAAAIQCsvjjc3QAAAAgBAAAPAAAAZHJzL2Rvd25yZXYueG1sTI/BTsMwEETvSPyDtUjcqN0GKprG&#10;qRCoSBzb9MJtEy9JSryOYqcNfD3uqRxHs5p9L9tMthMnGnzrWMN8pkAQV860XGs4FNuHZxA+IBvs&#10;HJOGH/KwyW9vMkyNO/OOTvtQizjCPkUNTQh9KqWvGrLoZ64njt2XGyyGGIdamgHPcdx2cqHUUlps&#10;OX5osKfXhqrv/Wg1lO3igL+74l3Z1TYJH1NxHD/ftL6/m17WIAJN4XoMF/yIDnlkKt3Ixosu5rmK&#10;LkHDUzS49MnyEUSpIVErkHkm/wvkfwAAAP//AwBQSwECLQAUAAYACAAAACEAtoM4kv4AAADhAQAA&#10;EwAAAAAAAAAAAAAAAAAAAAAAW0NvbnRlbnRfVHlwZXNdLnhtbFBLAQItABQABgAIAAAAIQA4/SH/&#10;1gAAAJQBAAALAAAAAAAAAAAAAAAAAC8BAABfcmVscy8ucmVsc1BLAQItABQABgAIAAAAIQBAFHT0&#10;vAIAAI4FAAAOAAAAAAAAAAAAAAAAAC4CAABkcnMvZTJvRG9jLnhtbFBLAQItABQABgAIAAAAIQCs&#10;vjjc3QAAAAgBAAAPAAAAAAAAAAAAAAAAABYFAABkcnMvZG93bnJldi54bWxQSwUGAAAAAAQABADz&#10;AAAAIAYAAAAA&#10;"/>
                  </w:pict>
                </mc:Fallback>
              </mc:AlternateContent>
            </w:r>
            <w:r>
              <w:rPr>
                <w:noProof/>
              </w:rPr>
              <mc:AlternateContent>
                <mc:Choice Requires="wps">
                  <w:drawing>
                    <wp:anchor distT="0" distB="0" distL="36195" distR="36195" simplePos="0" relativeHeight="251694080" behindDoc="0" locked="0" layoutInCell="1" allowOverlap="1">
                      <wp:simplePos x="0" y="0"/>
                      <wp:positionH relativeFrom="column">
                        <wp:posOffset>127000</wp:posOffset>
                      </wp:positionH>
                      <wp:positionV relativeFrom="paragraph">
                        <wp:posOffset>36830</wp:posOffset>
                      </wp:positionV>
                      <wp:extent cx="167640" cy="159385"/>
                      <wp:effectExtent l="0" t="0" r="0" b="0"/>
                      <wp:wrapNone/>
                      <wp:docPr id="127"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6AC97B" id="Rectangle 3386" o:spid="_x0000_s1026" style="position:absolute;margin-left:10pt;margin-top:2.9pt;width:13.2pt;height:12.55pt;z-index:2516940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JMvAIAAI4FAAAOAAAAZHJzL2Uyb0RvYy54bWysVNuO0zAQfUfiHyy/d3Nv2mjTVbfbIiQu&#10;KxbEsxs7iYVjB9ttuiD+nbHTli7LA0K0UuSJJ8dnzhzP9c2hE2jPtOFKlji6CjFislKUy6bEnz5u&#10;JjOMjCWSEqEkK/EjM/hm8fLF9dAXLFatEpRpBCDSFENf4tbavggCU7WsI+ZK9UzCZq10RyyEugmo&#10;JgOgdyKIw3AaDErTXquKGQNv78ZNvPD4dc0q+76uDbNIlBi4Wf/U/rl1z2BxTYpGk77l1ZEG+QcW&#10;HeESDj1D3RFL0E7zZ1Adr7QyqrZXleoCVde8Yr4GqCYKf6vmoSU987WAOKY/y2T+H2z1bn+vEafQ&#10;uzjHSJIOmvQBZCOyEQwlyWzqNBp6U0DqQ3+vXZWmf6OqLwZJtWohkS21VkPLCAVmkcsPnnzgAgOf&#10;ou3wVlE4gOys8nIdat05QBACHXxXHs9dYQeLKngZTfNpCr2rYCvK5sks8yeQ4vRxr419xVSH3KLE&#10;Gth7cLJ/Y6wjQ4pTiievBKcbLoQPdLNdCY32BAyy8b8jurlMExINJZ5nceaRn+yZS4jQ//4E0XEL&#10;The8K/HsnEQKp9paUu9DS7gY10BZSMePeQ+PdUB0sLD070Ec76/vy00W5mkym+R5lkzSZB1Obmeb&#10;1WS5iqbTfH27ul1HPxzrKC1aTimTa49pTnaP0r+z0/HijUY9G/5M0LFSO6jxoaUDoty1IsnmcYQh&#10;gBsX52PViIgGRkVlNUZa2c/ctt7nru8O44mcs9D9j3Ke0X1LLw4OntU2ZhxAKlDypJo3pfPh6Oet&#10;oo/gSeDgjQdDDBat0t8wGmAglNh83RHNMBKvJfh6HqXOhdYHaZbHEOjLne3lDpEVQJXYYjQuV3ac&#10;Orte86aFkyJfrVRLuAs19z5192RkBbxdAJfeV3AcUG6qXMY+69cYXfwEAAD//wMAUEsDBBQABgAI&#10;AAAAIQCmpNTg2wAAAAYBAAAPAAAAZHJzL2Rvd25yZXYueG1sTI/BTsMwEETvSPyDtUjcqENbKppm&#10;UyFQkTi26YXbJnaTQLyOYqcNfD3LCY6rGb15m20n16mzHULrGeF+loCyXHnTco1wLHZ3j6BCJDbU&#10;ebYIXzbANr++yig1/sJ7ez7EWgmEQ0oITYx9qnWoGusozHxvWbKTHxxFOYdam4EuAnednifJSjtq&#10;WRYa6u1zY6vPw+gQynZ+pO998Zq49W4R36biY3x/Qby9mZ42oKKd4l8ZfvVFHXJxKv3IJqgOQejS&#10;RHiQByRerpagSoRFsgadZ/q/fv4DAAD//wMAUEsBAi0AFAAGAAgAAAAhALaDOJL+AAAA4QEAABMA&#10;AAAAAAAAAAAAAAAAAAAAAFtDb250ZW50X1R5cGVzXS54bWxQSwECLQAUAAYACAAAACEAOP0h/9YA&#10;AACUAQAACwAAAAAAAAAAAAAAAAAvAQAAX3JlbHMvLnJlbHNQSwECLQAUAAYACAAAACEAKdlSTLwC&#10;AACOBQAADgAAAAAAAAAAAAAAAAAuAgAAZHJzL2Uyb0RvYy54bWxQSwECLQAUAAYACAAAACEApqTU&#10;4NsAAAAGAQAADwAAAAAAAAAAAAAAAAAWBQAAZHJzL2Rvd25yZXYueG1sUEsFBgAAAAAEAAQA8wAA&#10;AB4GAAAAAA==&#10;"/>
                  </w:pict>
                </mc:Fallback>
              </mc:AlternateContent>
            </w:r>
            <w:r w:rsidR="004F040D">
              <w:tab/>
            </w:r>
            <w:r w:rsidR="004F040D" w:rsidRPr="00404154">
              <w:rPr>
                <w:sz w:val="18"/>
              </w:rPr>
              <w:t>nein</w:t>
            </w:r>
            <w:r w:rsidR="004F040D" w:rsidRPr="00404154">
              <w:rPr>
                <w:sz w:val="18"/>
              </w:rPr>
              <w:tab/>
              <w:t>ja und zwar</w:t>
            </w:r>
          </w:p>
        </w:tc>
        <w:tc>
          <w:tcPr>
            <w:tcW w:w="8232" w:type="dxa"/>
            <w:gridSpan w:val="30"/>
            <w:tcBorders>
              <w:top w:val="nil"/>
              <w:left w:val="nil"/>
              <w:bottom w:val="single" w:sz="4" w:space="0" w:color="auto"/>
              <w:right w:val="single" w:sz="4" w:space="0" w:color="auto"/>
            </w:tcBorders>
            <w:shd w:val="clear" w:color="auto" w:fill="auto"/>
            <w:vAlign w:val="center"/>
          </w:tcPr>
          <w:p w:rsidR="004F040D" w:rsidRDefault="004F040D" w:rsidP="009F4B8E">
            <w:pPr>
              <w:spacing w:before="40" w:after="40"/>
              <w:rPr>
                <w:b/>
                <w:sz w:val="18"/>
              </w:rPr>
            </w:pPr>
          </w:p>
        </w:tc>
      </w:tr>
      <w:tr w:rsidR="004F040D" w:rsidRPr="00A524A7" w:rsidTr="00764258">
        <w:trPr>
          <w:cantSplit/>
          <w:trHeight w:val="397"/>
        </w:trPr>
        <w:tc>
          <w:tcPr>
            <w:tcW w:w="10835" w:type="dxa"/>
            <w:gridSpan w:val="35"/>
            <w:tcBorders>
              <w:left w:val="nil"/>
              <w:bottom w:val="single" w:sz="4" w:space="0" w:color="auto"/>
              <w:right w:val="nil"/>
            </w:tcBorders>
            <w:shd w:val="clear" w:color="auto" w:fill="D9D9D9"/>
            <w:vAlign w:val="center"/>
          </w:tcPr>
          <w:p w:rsidR="004F040D" w:rsidRPr="005572EF" w:rsidRDefault="004F040D" w:rsidP="00905BF4">
            <w:pPr>
              <w:spacing w:before="40" w:after="40"/>
              <w:rPr>
                <w:b/>
              </w:rPr>
            </w:pPr>
            <w:r w:rsidRPr="005572EF">
              <w:rPr>
                <w:b/>
              </w:rPr>
              <w:t>3. Kranken- und Pflegeversicherung (§ 32 SGB XII und § 264 SGB V)</w:t>
            </w:r>
          </w:p>
        </w:tc>
      </w:tr>
      <w:tr w:rsidR="004F040D" w:rsidTr="00764258">
        <w:trPr>
          <w:cantSplit/>
          <w:trHeight w:val="397"/>
        </w:trPr>
        <w:tc>
          <w:tcPr>
            <w:tcW w:w="5509" w:type="dxa"/>
            <w:gridSpan w:val="18"/>
            <w:tcBorders>
              <w:left w:val="single" w:sz="4" w:space="0" w:color="auto"/>
              <w:right w:val="single" w:sz="4" w:space="0" w:color="auto"/>
            </w:tcBorders>
            <w:shd w:val="clear" w:color="auto" w:fill="D9D9D9"/>
            <w:vAlign w:val="center"/>
          </w:tcPr>
          <w:p w:rsidR="004F040D" w:rsidRDefault="004F040D" w:rsidP="00AB52A9">
            <w:pPr>
              <w:rPr>
                <w:sz w:val="18"/>
              </w:rPr>
            </w:pPr>
            <w:r>
              <w:rPr>
                <w:sz w:val="18"/>
              </w:rPr>
              <w:t>Nachfragende Person</w:t>
            </w:r>
          </w:p>
        </w:tc>
        <w:tc>
          <w:tcPr>
            <w:tcW w:w="5326" w:type="dxa"/>
            <w:gridSpan w:val="17"/>
            <w:tcBorders>
              <w:left w:val="nil"/>
              <w:right w:val="single" w:sz="4" w:space="0" w:color="auto"/>
            </w:tcBorders>
            <w:shd w:val="clear" w:color="auto" w:fill="D9D9D9"/>
            <w:vAlign w:val="center"/>
          </w:tcPr>
          <w:p w:rsidR="004F040D" w:rsidRDefault="004F040D" w:rsidP="00AB52A9">
            <w:pPr>
              <w:rPr>
                <w:sz w:val="18"/>
              </w:rPr>
            </w:pPr>
            <w:r>
              <w:rPr>
                <w:sz w:val="18"/>
              </w:rPr>
              <w:t>Ehegatte / Lebensgefährte(in) / Lebenspartner</w:t>
            </w:r>
          </w:p>
        </w:tc>
      </w:tr>
      <w:tr w:rsidR="004F040D" w:rsidTr="00764258">
        <w:trPr>
          <w:cantSplit/>
          <w:trHeight w:val="397"/>
        </w:trPr>
        <w:tc>
          <w:tcPr>
            <w:tcW w:w="2232" w:type="dxa"/>
            <w:gridSpan w:val="4"/>
            <w:tcBorders>
              <w:left w:val="single" w:sz="4" w:space="0" w:color="auto"/>
              <w:right w:val="single" w:sz="4" w:space="0" w:color="auto"/>
            </w:tcBorders>
            <w:shd w:val="clear" w:color="auto" w:fill="auto"/>
            <w:vAlign w:val="center"/>
          </w:tcPr>
          <w:p w:rsidR="004F040D" w:rsidRDefault="004F040D" w:rsidP="00AB52A9">
            <w:pPr>
              <w:rPr>
                <w:sz w:val="16"/>
                <w:szCs w:val="16"/>
              </w:rPr>
            </w:pPr>
            <w:r>
              <w:rPr>
                <w:sz w:val="16"/>
                <w:szCs w:val="16"/>
              </w:rPr>
              <w:t xml:space="preserve">Name der Krankenkasse </w:t>
            </w:r>
          </w:p>
          <w:p w:rsidR="004F040D" w:rsidRPr="00404154" w:rsidRDefault="004F040D" w:rsidP="00AB52A9">
            <w:pPr>
              <w:rPr>
                <w:szCs w:val="16"/>
              </w:rPr>
            </w:pPr>
            <w:r>
              <w:rPr>
                <w:sz w:val="16"/>
                <w:szCs w:val="16"/>
              </w:rPr>
              <w:t>bzw. -versicherung</w:t>
            </w:r>
          </w:p>
        </w:tc>
        <w:tc>
          <w:tcPr>
            <w:tcW w:w="3277" w:type="dxa"/>
            <w:gridSpan w:val="14"/>
            <w:tcBorders>
              <w:left w:val="single" w:sz="4" w:space="0" w:color="auto"/>
              <w:right w:val="single" w:sz="4" w:space="0" w:color="auto"/>
            </w:tcBorders>
            <w:shd w:val="clear" w:color="auto" w:fill="auto"/>
            <w:vAlign w:val="center"/>
          </w:tcPr>
          <w:p w:rsidR="004F040D" w:rsidRPr="00404154" w:rsidRDefault="004F040D" w:rsidP="00C55EE5">
            <w:pPr>
              <w:rPr>
                <w:szCs w:val="16"/>
              </w:rPr>
            </w:pPr>
          </w:p>
        </w:tc>
        <w:tc>
          <w:tcPr>
            <w:tcW w:w="2131" w:type="dxa"/>
            <w:gridSpan w:val="8"/>
            <w:tcBorders>
              <w:left w:val="nil"/>
              <w:right w:val="single" w:sz="4" w:space="0" w:color="auto"/>
            </w:tcBorders>
            <w:shd w:val="clear" w:color="auto" w:fill="auto"/>
            <w:vAlign w:val="center"/>
          </w:tcPr>
          <w:p w:rsidR="004F040D" w:rsidRDefault="004F040D" w:rsidP="005C7609">
            <w:pPr>
              <w:rPr>
                <w:sz w:val="16"/>
                <w:szCs w:val="16"/>
              </w:rPr>
            </w:pPr>
            <w:r>
              <w:rPr>
                <w:sz w:val="16"/>
                <w:szCs w:val="16"/>
              </w:rPr>
              <w:t xml:space="preserve">Name der Krankenkasse </w:t>
            </w:r>
          </w:p>
          <w:p w:rsidR="004F040D" w:rsidRPr="00404154" w:rsidRDefault="004F040D" w:rsidP="005C7609">
            <w:pPr>
              <w:rPr>
                <w:szCs w:val="16"/>
              </w:rPr>
            </w:pPr>
            <w:r>
              <w:rPr>
                <w:sz w:val="16"/>
                <w:szCs w:val="16"/>
              </w:rPr>
              <w:t>bzw. -versicherung</w:t>
            </w:r>
          </w:p>
        </w:tc>
        <w:tc>
          <w:tcPr>
            <w:tcW w:w="3195" w:type="dxa"/>
            <w:gridSpan w:val="9"/>
            <w:tcBorders>
              <w:left w:val="nil"/>
              <w:right w:val="single" w:sz="4" w:space="0" w:color="auto"/>
            </w:tcBorders>
            <w:shd w:val="clear" w:color="auto" w:fill="auto"/>
            <w:vAlign w:val="center"/>
          </w:tcPr>
          <w:p w:rsidR="004F040D" w:rsidRPr="00404154" w:rsidRDefault="004F040D" w:rsidP="00C55EE5">
            <w:pPr>
              <w:rPr>
                <w:szCs w:val="16"/>
              </w:rPr>
            </w:pPr>
          </w:p>
        </w:tc>
      </w:tr>
      <w:tr w:rsidR="004F040D" w:rsidTr="00764258">
        <w:trPr>
          <w:cantSplit/>
          <w:trHeight w:val="397"/>
        </w:trPr>
        <w:tc>
          <w:tcPr>
            <w:tcW w:w="2232" w:type="dxa"/>
            <w:gridSpan w:val="4"/>
            <w:tcBorders>
              <w:left w:val="single" w:sz="4" w:space="0" w:color="auto"/>
              <w:right w:val="single" w:sz="4" w:space="0" w:color="auto"/>
            </w:tcBorders>
            <w:shd w:val="clear" w:color="auto" w:fill="auto"/>
            <w:vAlign w:val="center"/>
          </w:tcPr>
          <w:p w:rsidR="004F040D" w:rsidRDefault="004F040D" w:rsidP="00AB52A9">
            <w:pPr>
              <w:rPr>
                <w:sz w:val="16"/>
                <w:szCs w:val="16"/>
              </w:rPr>
            </w:pPr>
            <w:r>
              <w:rPr>
                <w:sz w:val="16"/>
                <w:szCs w:val="16"/>
              </w:rPr>
              <w:t xml:space="preserve">Anschrift der Krankenkasse </w:t>
            </w:r>
          </w:p>
          <w:p w:rsidR="004F040D" w:rsidRPr="00404154" w:rsidRDefault="004F040D" w:rsidP="00AB52A9">
            <w:pPr>
              <w:rPr>
                <w:szCs w:val="16"/>
              </w:rPr>
            </w:pPr>
            <w:r>
              <w:rPr>
                <w:sz w:val="16"/>
                <w:szCs w:val="16"/>
              </w:rPr>
              <w:t>bzw. -versicherung</w:t>
            </w:r>
          </w:p>
        </w:tc>
        <w:tc>
          <w:tcPr>
            <w:tcW w:w="3277" w:type="dxa"/>
            <w:gridSpan w:val="14"/>
            <w:tcBorders>
              <w:left w:val="single" w:sz="4" w:space="0" w:color="auto"/>
              <w:right w:val="single" w:sz="4" w:space="0" w:color="auto"/>
            </w:tcBorders>
            <w:shd w:val="clear" w:color="auto" w:fill="auto"/>
            <w:vAlign w:val="center"/>
          </w:tcPr>
          <w:p w:rsidR="004F040D" w:rsidRPr="00404154" w:rsidRDefault="004F040D" w:rsidP="00C55EE5">
            <w:pPr>
              <w:rPr>
                <w:szCs w:val="16"/>
              </w:rPr>
            </w:pPr>
          </w:p>
        </w:tc>
        <w:tc>
          <w:tcPr>
            <w:tcW w:w="2131" w:type="dxa"/>
            <w:gridSpan w:val="8"/>
            <w:tcBorders>
              <w:left w:val="nil"/>
              <w:right w:val="single" w:sz="4" w:space="0" w:color="auto"/>
            </w:tcBorders>
            <w:shd w:val="clear" w:color="auto" w:fill="auto"/>
            <w:vAlign w:val="center"/>
          </w:tcPr>
          <w:p w:rsidR="004F040D" w:rsidRDefault="004F040D" w:rsidP="005C7609">
            <w:pPr>
              <w:rPr>
                <w:sz w:val="16"/>
                <w:szCs w:val="16"/>
              </w:rPr>
            </w:pPr>
            <w:r>
              <w:rPr>
                <w:sz w:val="16"/>
                <w:szCs w:val="16"/>
              </w:rPr>
              <w:t xml:space="preserve">Anschrift der Krankenkasse </w:t>
            </w:r>
          </w:p>
          <w:p w:rsidR="004F040D" w:rsidRPr="00404154" w:rsidRDefault="004F040D" w:rsidP="005C7609">
            <w:pPr>
              <w:rPr>
                <w:szCs w:val="16"/>
              </w:rPr>
            </w:pPr>
            <w:r>
              <w:rPr>
                <w:sz w:val="16"/>
                <w:szCs w:val="16"/>
              </w:rPr>
              <w:t>bzw. -versicherung</w:t>
            </w:r>
          </w:p>
        </w:tc>
        <w:tc>
          <w:tcPr>
            <w:tcW w:w="3195" w:type="dxa"/>
            <w:gridSpan w:val="9"/>
            <w:tcBorders>
              <w:left w:val="nil"/>
              <w:right w:val="single" w:sz="4" w:space="0" w:color="auto"/>
            </w:tcBorders>
            <w:shd w:val="clear" w:color="auto" w:fill="auto"/>
            <w:vAlign w:val="center"/>
          </w:tcPr>
          <w:p w:rsidR="004F040D" w:rsidRPr="00404154" w:rsidRDefault="004F040D" w:rsidP="00C55EE5">
            <w:pPr>
              <w:rPr>
                <w:szCs w:val="16"/>
              </w:rPr>
            </w:pPr>
          </w:p>
        </w:tc>
      </w:tr>
      <w:tr w:rsidR="004F040D" w:rsidTr="00764258">
        <w:trPr>
          <w:cantSplit/>
          <w:trHeight w:val="397"/>
        </w:trPr>
        <w:tc>
          <w:tcPr>
            <w:tcW w:w="2232" w:type="dxa"/>
            <w:gridSpan w:val="4"/>
            <w:tcBorders>
              <w:left w:val="single" w:sz="4" w:space="0" w:color="auto"/>
              <w:right w:val="single" w:sz="4" w:space="0" w:color="auto"/>
            </w:tcBorders>
            <w:shd w:val="clear" w:color="auto" w:fill="auto"/>
            <w:vAlign w:val="center"/>
          </w:tcPr>
          <w:p w:rsidR="004F040D" w:rsidRDefault="004F040D" w:rsidP="00AB52A9">
            <w:pPr>
              <w:rPr>
                <w:sz w:val="16"/>
                <w:szCs w:val="16"/>
              </w:rPr>
            </w:pPr>
            <w:r>
              <w:rPr>
                <w:sz w:val="16"/>
                <w:szCs w:val="16"/>
              </w:rPr>
              <w:t>Versicherungs- bzw.</w:t>
            </w:r>
          </w:p>
          <w:p w:rsidR="004F040D" w:rsidRPr="00404154" w:rsidRDefault="004F040D" w:rsidP="00AB52A9">
            <w:pPr>
              <w:rPr>
                <w:szCs w:val="16"/>
              </w:rPr>
            </w:pPr>
            <w:r>
              <w:rPr>
                <w:sz w:val="16"/>
                <w:szCs w:val="16"/>
              </w:rPr>
              <w:t>Mitgliedsnummer</w:t>
            </w:r>
          </w:p>
        </w:tc>
        <w:tc>
          <w:tcPr>
            <w:tcW w:w="3277" w:type="dxa"/>
            <w:gridSpan w:val="14"/>
            <w:tcBorders>
              <w:left w:val="single" w:sz="4" w:space="0" w:color="auto"/>
              <w:right w:val="single" w:sz="4" w:space="0" w:color="auto"/>
            </w:tcBorders>
            <w:shd w:val="clear" w:color="auto" w:fill="auto"/>
            <w:vAlign w:val="center"/>
          </w:tcPr>
          <w:p w:rsidR="004F040D" w:rsidRPr="00404154" w:rsidRDefault="004F040D" w:rsidP="00C55EE5">
            <w:pPr>
              <w:rPr>
                <w:szCs w:val="16"/>
              </w:rPr>
            </w:pPr>
          </w:p>
        </w:tc>
        <w:tc>
          <w:tcPr>
            <w:tcW w:w="2131" w:type="dxa"/>
            <w:gridSpan w:val="8"/>
            <w:tcBorders>
              <w:left w:val="nil"/>
              <w:right w:val="single" w:sz="4" w:space="0" w:color="auto"/>
            </w:tcBorders>
            <w:shd w:val="clear" w:color="auto" w:fill="auto"/>
            <w:vAlign w:val="center"/>
          </w:tcPr>
          <w:p w:rsidR="004F040D" w:rsidRDefault="004F040D" w:rsidP="005C7609">
            <w:pPr>
              <w:rPr>
                <w:sz w:val="16"/>
                <w:szCs w:val="16"/>
              </w:rPr>
            </w:pPr>
            <w:r>
              <w:rPr>
                <w:sz w:val="16"/>
                <w:szCs w:val="16"/>
              </w:rPr>
              <w:t>Versicherungs- bzw.</w:t>
            </w:r>
          </w:p>
          <w:p w:rsidR="004F040D" w:rsidRPr="00404154" w:rsidRDefault="004F040D" w:rsidP="005C7609">
            <w:pPr>
              <w:rPr>
                <w:szCs w:val="16"/>
              </w:rPr>
            </w:pPr>
            <w:r>
              <w:rPr>
                <w:sz w:val="16"/>
                <w:szCs w:val="16"/>
              </w:rPr>
              <w:t>Mitgliedsnummer</w:t>
            </w:r>
          </w:p>
        </w:tc>
        <w:tc>
          <w:tcPr>
            <w:tcW w:w="3195" w:type="dxa"/>
            <w:gridSpan w:val="9"/>
            <w:tcBorders>
              <w:left w:val="nil"/>
              <w:right w:val="single" w:sz="4" w:space="0" w:color="auto"/>
            </w:tcBorders>
            <w:shd w:val="clear" w:color="auto" w:fill="auto"/>
            <w:vAlign w:val="center"/>
          </w:tcPr>
          <w:p w:rsidR="004F040D" w:rsidRPr="00404154" w:rsidRDefault="004F040D" w:rsidP="00C55EE5">
            <w:pPr>
              <w:rPr>
                <w:szCs w:val="16"/>
              </w:rPr>
            </w:pPr>
          </w:p>
        </w:tc>
      </w:tr>
      <w:tr w:rsidR="004F040D" w:rsidTr="00764258">
        <w:trPr>
          <w:cantSplit/>
          <w:trHeight w:val="397"/>
        </w:trPr>
        <w:tc>
          <w:tcPr>
            <w:tcW w:w="5509" w:type="dxa"/>
            <w:gridSpan w:val="18"/>
            <w:tcBorders>
              <w:left w:val="single" w:sz="4" w:space="0" w:color="auto"/>
              <w:right w:val="single" w:sz="4" w:space="0" w:color="auto"/>
            </w:tcBorders>
            <w:shd w:val="clear" w:color="auto" w:fill="D9D9D9"/>
            <w:vAlign w:val="center"/>
          </w:tcPr>
          <w:p w:rsidR="004F040D" w:rsidRPr="00A524A7" w:rsidRDefault="009A13DF" w:rsidP="00905BF4">
            <w:pPr>
              <w:spacing w:before="40" w:after="40"/>
              <w:rPr>
                <w:sz w:val="16"/>
                <w:szCs w:val="16"/>
              </w:rPr>
            </w:pPr>
            <w:r>
              <w:rPr>
                <w:noProof/>
              </w:rPr>
              <mc:AlternateContent>
                <mc:Choice Requires="wps">
                  <w:drawing>
                    <wp:anchor distT="0" distB="0" distL="36195" distR="36195" simplePos="0" relativeHeight="251610112" behindDoc="0" locked="0" layoutInCell="1" allowOverlap="1">
                      <wp:simplePos x="0" y="0"/>
                      <wp:positionH relativeFrom="column">
                        <wp:posOffset>36195</wp:posOffset>
                      </wp:positionH>
                      <wp:positionV relativeFrom="paragraph">
                        <wp:posOffset>180340</wp:posOffset>
                      </wp:positionV>
                      <wp:extent cx="167640" cy="159385"/>
                      <wp:effectExtent l="0" t="0" r="0" b="0"/>
                      <wp:wrapNone/>
                      <wp:docPr id="126" name="Rectangle 3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A9442" id="Rectangle 3265" o:spid="_x0000_s1026" style="position:absolute;margin-left:2.85pt;margin-top:14.2pt;width:13.2pt;height:12.55pt;z-index:251610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6UvgIAAI4FAAAOAAAAZHJzL2Uyb0RvYy54bWysVNuO0zAQfUfiHyy/d3Np00u06arbbRES&#10;lxUL4tmNncbCsYPtNl0Q/8540pYuywNCtFLkiSfHZ84cz/XNoVFkL6yTRhc0uYopEbo0XOptQT99&#10;XA+mlDjPNGfKaFHQR+Hozfzli+uuzUVqaqO4sARAtMu7tqC1920eRa6sRcPclWmFhs3K2IZ5CO02&#10;4pZ1gN6oKI3jcdQZy1trSuEcvL3rN+kc8atKlP59VTnhiSoocPP4tPjchGc0v2b51rK2luWRBvsH&#10;Fg2TGg49Q90xz8jOymdQjSytcabyV6VpIlNVshRYA1STxL9V81CzVmAtII5rzzK5/wdbvtvfWyI5&#10;9C4dU6JZA036ALIxvVWCDNNxFjTqWpdD6kN7b0OVrn1jyi+OaLOsIVEsrDVdLRgHZknIj558EAIH&#10;n5JN99ZwOIDtvEG5DpVtAiAIQQ7YlcdzV8TBkxJeJuPJeAS9K2EryWbDKTKKWH76uLXOvxKmIWFR&#10;UAvsEZzt3zgfyLD8lILkjZJ8LZXCwG43S2XJnoFB1vhD/lDjZZrSpCvoLEszRH6y5y4hYvz9CaKR&#10;HpyuZFPQ6TmJ5UG1leboQ8+k6tdAWenAT6CH+zogOnhY4nsQB/31fbHO4sloOB1MJtlwMBqu4sHt&#10;dL0cLJbJeDxZ3S5vV8mPwDoZ5bXkXOgVYrqT3ZPR39npePF6o54NfyYYWJkd1PhQ845wGVoxzGZp&#10;QiGAG5dO+qoJU1sYFaW3lFjjP0tfo89D3wPGEzmncfgf5TyjY0svDo6e1dZnHEAqUPKkGpoy+LD3&#10;88bwR/AkcEDjwRCDRW3sN0o6GAgFdV93zApK1GsNvp4lo+BCj8Eom6QQ2MudzeUO0yVAFdRT0i+X&#10;vp86u9bKbQ0nJVitNgu4C5VEn4Z70rMC3iGAS48VHAdUmCqXMWb9GqPznwAAAP//AwBQSwMEFAAG&#10;AAgAAAAhAL6bNcrbAAAABgEAAA8AAABkcnMvZG93bnJldi54bWxMjk9Pg0AQxe8mfofNmHizS8Fq&#10;RZbGaGrisaUXbwOMgLKzhF1a9NM7nurx/cl7v2wz214dafSdYwPLRQSKuHJ1x42BQ7G9WYPyAbnG&#10;3jEZ+CYPm/zyIsO0dife0XEfGiUj7FM00IYwpFr7qiWLfuEGYsk+3GgxiBwbXY94knHb6ziK7rTF&#10;juWhxYGeW6q+9pM1UHbxAX92xWtkH7ZJeJuLz+n9xZjrq/npEVSgOZzL8Icv6JALU+kmrr3qDazu&#10;pWggXt+CkjiJl6BKsZMV6DzT//HzXwAAAP//AwBQSwECLQAUAAYACAAAACEAtoM4kv4AAADhAQAA&#10;EwAAAAAAAAAAAAAAAAAAAAAAW0NvbnRlbnRfVHlwZXNdLnhtbFBLAQItABQABgAIAAAAIQA4/SH/&#10;1gAAAJQBAAALAAAAAAAAAAAAAAAAAC8BAABfcmVscy8ucmVsc1BLAQItABQABgAIAAAAIQDGsG6U&#10;vgIAAI4FAAAOAAAAAAAAAAAAAAAAAC4CAABkcnMvZTJvRG9jLnhtbFBLAQItABQABgAIAAAAIQC+&#10;mzXK2wAAAAYBAAAPAAAAAAAAAAAAAAAAABgFAABkcnMvZG93bnJldi54bWxQSwUGAAAAAAQABADz&#10;AAAAIAYAAAAA&#10;"/>
                  </w:pict>
                </mc:Fallback>
              </mc:AlternateContent>
            </w:r>
            <w:r w:rsidR="004F040D" w:rsidRPr="00A524A7">
              <w:rPr>
                <w:sz w:val="16"/>
                <w:szCs w:val="16"/>
              </w:rPr>
              <w:t>Es handelt sich um eine</w:t>
            </w:r>
          </w:p>
          <w:p w:rsidR="004F040D" w:rsidRPr="00A524A7" w:rsidRDefault="009A13DF" w:rsidP="00C55EE5">
            <w:pPr>
              <w:tabs>
                <w:tab w:val="left" w:pos="498"/>
                <w:tab w:val="left" w:pos="3050"/>
                <w:tab w:val="left" w:pos="3475"/>
              </w:tabs>
              <w:spacing w:before="40" w:after="40"/>
              <w:rPr>
                <w:sz w:val="16"/>
                <w:szCs w:val="16"/>
              </w:rPr>
            </w:pPr>
            <w:r>
              <w:rPr>
                <w:noProof/>
              </w:rPr>
              <mc:AlternateContent>
                <mc:Choice Requires="wps">
                  <w:drawing>
                    <wp:anchor distT="0" distB="0" distL="36195" distR="36195" simplePos="0" relativeHeight="251613184" behindDoc="0" locked="0" layoutInCell="1" allowOverlap="1">
                      <wp:simplePos x="0" y="0"/>
                      <wp:positionH relativeFrom="column">
                        <wp:posOffset>1871980</wp:posOffset>
                      </wp:positionH>
                      <wp:positionV relativeFrom="paragraph">
                        <wp:posOffset>0</wp:posOffset>
                      </wp:positionV>
                      <wp:extent cx="167640" cy="159385"/>
                      <wp:effectExtent l="0" t="0" r="0" b="0"/>
                      <wp:wrapNone/>
                      <wp:docPr id="125" name="Rectangle 3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95DA2A" id="Rectangle 3268" o:spid="_x0000_s1026" style="position:absolute;margin-left:147.4pt;margin-top:0;width:13.2pt;height:12.55pt;z-index:2516131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WxugIAAI4FAAAOAAAAZHJzL2Uyb0RvYy54bWysVNuO0zAQfUfiHyy/d3Np0qbRpqtut0VI&#10;XFYsiGc3dhILxw6223RB/Dtjpw2FRQghWinyxJPjM2eO5/rm2Ap0YNpwJQscXYUYMVkqymVd4A/v&#10;t5MMI2OJpEQoyQr8yAy+WT5/dt13OYtVowRlGgGINHnfFbixtsuDwJQNa4m5Uh2TsFkp3RILoa4D&#10;qkkP6K0I4jCcBb3StNOqZMbA27thEy89flWx0r6tKsMsEgUGbtY/tX/u3DNYXpO81qRreHmiQf6B&#10;RUu4hENHqDtiCdpr/gSq5aVWRlX2qlRtoKqKl8zXANVE4S/VPDSkY74WEMd0o0zm/8GWbw73GnEK&#10;vYtTjCRpoUnvQDYia8HQNJ5lTqO+MzmkPnT32lVpuleq/GSQVOsGEtlKa9U3jFBgFrn84KcPXGDg&#10;U7TrXysKB5C9VV6uY6VbBwhCoKPvyuPYFXa0qISX0Ww+S6B3JWxF6WKapf4Ekp8/7rSxL5hqkVsU&#10;WAN7D04Or4x1ZEh+TvHkleB0y4Xwga53a6HRgYBBtv53QjeXaUKivsCLFDT6M0Tof7+DaLkFpwve&#10;Fjgbk0juVNtI6n1oCRfDGigL6U5i3sNDHRAdLSz9exDH++vrapuG82SaTebzdDpJpptwcptt15PV&#10;OprN5pvb9e0m+uZYR0necEqZ3HhMc7Z7lPydnU4XbzDqaPiRoGOl9lDjQ0N7RLlrxTRdxBGGAG5c&#10;PB+qRkTUMCpKqzHSyn7ktvE+d313GOayI1no/ic5R3Tf0ouDgye1DRlHkAqUPKvmTel8OPh5p+gj&#10;eBI4eOPBEINFo/QXjHoYCAU2n/dEM4zESwm+XkSJc6H1QZLOYwj05c7ucofIEqAKbDEalms7TJ19&#10;p3ndwEmRr1aqFdyFinufunsysALeLoBL7ys4DSg3VS5jn/VjjC6/AwAA//8DAFBLAwQUAAYACAAA&#10;ACEATHgsNNwAAAAHAQAADwAAAGRycy9kb3ducmV2LnhtbEyPwU7DMBBE70j8g7VI3KgTFxBN41QI&#10;VCSObXrhtolNkhKvo9hpA1/PcqLHnRnNvM03s+vFyY6h86QhXSQgLNXedNRoOJTbuycQISIZ7D1Z&#10;Dd82wKa4vsoxM/5MO3vax0ZwCYUMNbQxDpmUoW6tw7DwgyX2Pv3oMPI5NtKMeOZy10uVJI/SYUe8&#10;0OJgX1pbf+0np6Hq1AF/duVb4lbbZXyfy+P08ar17c38vAYR7Rz/w/CHz+hQMFPlJzJB9BrU6p7R&#10;owb+iO2lShWIivWHFGSRy0v+4hcAAP//AwBQSwECLQAUAAYACAAAACEAtoM4kv4AAADhAQAAEwAA&#10;AAAAAAAAAAAAAAAAAAAAW0NvbnRlbnRfVHlwZXNdLnhtbFBLAQItABQABgAIAAAAIQA4/SH/1gAA&#10;AJQBAAALAAAAAAAAAAAAAAAAAC8BAABfcmVscy8ucmVsc1BLAQItABQABgAIAAAAIQD5HPWxugIA&#10;AI4FAAAOAAAAAAAAAAAAAAAAAC4CAABkcnMvZTJvRG9jLnhtbFBLAQItABQABgAIAAAAIQBMeCw0&#10;3AAAAAcBAAAPAAAAAAAAAAAAAAAAABQFAABkcnMvZG93bnJldi54bWxQSwUGAAAAAAQABADzAAAA&#10;HQYAAAAA&#10;"/>
                  </w:pict>
                </mc:Fallback>
              </mc:AlternateContent>
            </w:r>
            <w:r w:rsidR="004F040D">
              <w:rPr>
                <w:b/>
                <w:sz w:val="16"/>
                <w:szCs w:val="16"/>
              </w:rPr>
              <w:tab/>
            </w:r>
            <w:r w:rsidR="004F040D" w:rsidRPr="00A524A7">
              <w:rPr>
                <w:sz w:val="16"/>
                <w:szCs w:val="16"/>
              </w:rPr>
              <w:t>Pflichtversicherung</w:t>
            </w:r>
            <w:r w:rsidR="004F040D">
              <w:rPr>
                <w:sz w:val="16"/>
                <w:szCs w:val="16"/>
              </w:rPr>
              <w:tab/>
            </w:r>
            <w:r w:rsidR="004F040D">
              <w:rPr>
                <w:sz w:val="16"/>
                <w:szCs w:val="16"/>
              </w:rPr>
              <w:tab/>
              <w:t>private Versicherung</w:t>
            </w:r>
          </w:p>
          <w:p w:rsidR="004F040D" w:rsidRPr="00A524A7" w:rsidRDefault="009A13DF" w:rsidP="00C55EE5">
            <w:pPr>
              <w:tabs>
                <w:tab w:val="left" w:pos="498"/>
                <w:tab w:val="left" w:pos="3050"/>
                <w:tab w:val="left" w:pos="3475"/>
              </w:tabs>
              <w:rPr>
                <w:sz w:val="16"/>
                <w:szCs w:val="16"/>
              </w:rPr>
            </w:pPr>
            <w:r w:rsidRPr="00A524A7">
              <w:rPr>
                <w:noProof/>
              </w:rPr>
              <mc:AlternateContent>
                <mc:Choice Requires="wps">
                  <w:drawing>
                    <wp:anchor distT="0" distB="0" distL="36195" distR="36195" simplePos="0" relativeHeight="251611136" behindDoc="0" locked="0" layoutInCell="1" allowOverlap="1">
                      <wp:simplePos x="0" y="0"/>
                      <wp:positionH relativeFrom="column">
                        <wp:posOffset>36195</wp:posOffset>
                      </wp:positionH>
                      <wp:positionV relativeFrom="paragraph">
                        <wp:posOffset>86360</wp:posOffset>
                      </wp:positionV>
                      <wp:extent cx="167640" cy="159385"/>
                      <wp:effectExtent l="0" t="0" r="0" b="0"/>
                      <wp:wrapNone/>
                      <wp:docPr id="124" name="Rectangl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4301A1" id="Rectangle 3266" o:spid="_x0000_s1026" style="position:absolute;margin-left:2.85pt;margin-top:6.8pt;width:13.2pt;height:12.55pt;z-index:251611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cYCRJC036ALIRWQuGpvFs5jTqO5ND6kN3r12Vpnujyi8GSbVuIJGttFZ9wwgFZpHLD5584AID&#10;n6Jd/1ZROIDsrfJyHSvdOkAQAh19Vx7HrrCjRSW8jGbZLIHelbAVpYvpPPUnkPz8caeNfcVUi9yi&#10;wBrYe3ByeGOsI0Pyc4onrwSnWy6ED3S9WwuNDgQMsvW/E7q5TBMS9QVepHHqkZ/smUuI0P/+BNFy&#10;C04XvC3wfEwiuVNtI6n3oSVcDGugLKTjx7yHhzogOlpY+vcgjvfX99U2DbNkOp9kWTqdJNNNOLmd&#10;b9eT1TqazbLN7fp2E/1wrKMkbzilTG48pjnbPUr+zk6nizcYdTT8SNCxUnuo8aGhPaLctWKaLuII&#10;QwA3Ls6GqhERNYyK0mqMtLKfuW28z13fHcYTOeeh+5/kHNF9Sy8ODp7VNmQcQSpQ8qyaN6Xz4eDn&#10;naKP4Eng4I0HQwwWjdLfMOphIBTYfN0TzTASryX4ehElzoXWB0maxRDoy53d5Q6RJUAV2GI0LNd2&#10;mDr7TvO6gZMiX61UK7gLFfc+dfdkYAW8XQCX3ldwGlBuqlzGPuvXGF3+BAAA//8DAFBLAwQUAAYA&#10;CAAAACEAkN+icNsAAAAGAQAADwAAAGRycy9kb3ducmV2LnhtbEyOQU+DQBCF7yb+h82YeLNLIbYV&#10;WRqjqYnHll68DTACys4SdmnRX+94qqeXee/lzZdtZ9urE42+c2xguYhAEVeu7rgxcCx2dxtQPiDX&#10;2DsmA9/kYZtfX2WY1u7MezodQqNkhH2KBtoQhlRrX7Vk0S/cQCzZhxstBjnHRtcjnmXc9jqOopW2&#10;2LF8aHGg55aqr8NkDZRdfMSfffEa2YddEt7m4nN6fzHm9mZ+egQVaA6XMvzhCzrkwlS6iWuvegP3&#10;aymKnaxASZzES1Cl6GYNOs/0f/z8FwAA//8DAFBLAQItABQABgAIAAAAIQC2gziS/gAAAOEBAAAT&#10;AAAAAAAAAAAAAAAAAAAAAABbQ29udGVudF9UeXBlc10ueG1sUEsBAi0AFAAGAAgAAAAhADj9If/W&#10;AAAAlAEAAAsAAAAAAAAAAAAAAAAALwEAAF9yZWxzLy5yZWxzUEsBAi0AFAAGAAgAAAAhABO7Dvq9&#10;AgAAjgUAAA4AAAAAAAAAAAAAAAAALgIAAGRycy9lMm9Eb2MueG1sUEsBAi0AFAAGAAgAAAAhAJDf&#10;onDbAAAABgEAAA8AAAAAAAAAAAAAAAAAFwUAAGRycy9kb3ducmV2LnhtbFBLBQYAAAAABAAEAPMA&#10;AAAfBgAAAAA=&#10;"/>
                  </w:pict>
                </mc:Fallback>
              </mc:AlternateContent>
            </w:r>
          </w:p>
          <w:p w:rsidR="004F040D" w:rsidRPr="00A524A7" w:rsidRDefault="009A13DF" w:rsidP="00C55EE5">
            <w:pPr>
              <w:tabs>
                <w:tab w:val="left" w:pos="498"/>
                <w:tab w:val="left" w:pos="3050"/>
                <w:tab w:val="left" w:pos="3475"/>
              </w:tabs>
              <w:spacing w:before="40" w:after="40"/>
              <w:rPr>
                <w:sz w:val="16"/>
                <w:szCs w:val="16"/>
              </w:rPr>
            </w:pPr>
            <w:r>
              <w:rPr>
                <w:noProof/>
              </w:rPr>
              <mc:AlternateContent>
                <mc:Choice Requires="wps">
                  <w:drawing>
                    <wp:anchor distT="0" distB="0" distL="36195" distR="36195" simplePos="0" relativeHeight="251614208" behindDoc="0" locked="0" layoutInCell="1" allowOverlap="1">
                      <wp:simplePos x="0" y="0"/>
                      <wp:positionH relativeFrom="column">
                        <wp:posOffset>1871980</wp:posOffset>
                      </wp:positionH>
                      <wp:positionV relativeFrom="paragraph">
                        <wp:posOffset>-36195</wp:posOffset>
                      </wp:positionV>
                      <wp:extent cx="167640" cy="159385"/>
                      <wp:effectExtent l="0" t="0" r="0" b="0"/>
                      <wp:wrapNone/>
                      <wp:docPr id="123" name="Rectangle 3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67913E" id="Rectangle 3269" o:spid="_x0000_s1026" style="position:absolute;margin-left:147.4pt;margin-top:-2.85pt;width:13.2pt;height:12.55pt;z-index:2516142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2IvQIAAI4FAAAOAAAAZHJzL2Uyb0RvYy54bWysVNuO0zAQfUfiHyy/d3NrmjbadNXttgiJ&#10;y4oF8ezGTmLh2MF2my6If2fstKHL8oAQrRR54snxmTPHc31zbAU6MG24kgWOrkKMmCwV5bIu8KeP&#10;28kcI2OJpEQoyQr8yAy+Wb58cd13OYtVowRlGgGINHnfFbixtsuDwJQNa4m5Uh2TsFkp3RILoa4D&#10;qkkP6K0I4jCcBb3StNOqZMbA27thEy89flWx0r6vKsMsEgUGbtY/tX/u3DNYXpO81qRreHmiQf6B&#10;RUu4hENHqDtiCdpr/gyq5aVWRlX2qlRtoKqKl8zXANVE4W/VPDSkY74WEMd0o0zm/8GW7w73GnEK&#10;vYsTjCRpoUkfQDYia8FQEs8WTqO+MzmkPnT32lVpujeq/GKQVOsGEtlKa9U3jFBgFrn84MkHLjDw&#10;Kdr1bxWFA8jeKi/XsdKtAwQh0NF35XHsCjtaVMLLaJbNptC7EraidJHMU38Cyc8fd9rYV0y1yC0K&#10;rIG9ByeHN8Y6MiQ/p3jySnC65UL4QNe7tdDoQMAgW/87oZvLNCFRX+BFGqce+cmeuYQI/e9PEC23&#10;4HTB2wLPxySSO9U2knofWsLFsAbKQjp+zHt4qAOio4Wlfw/ieH99X23TMJsm80mWpclkmmzCye18&#10;u56s1tFslm1u17eb6IdjHU3zhlPK5MZjmrPdo+nf2el08QajjoYfCTpWag81PjS0R5S7ViTpIo4w&#10;BHDj4myoGhFRw6gorcZIK/uZ28b73PXdYTyRcx66/0nOEd239OLg4FltQ8YRpAIlz6p5UzofDn7e&#10;KfoIngQO3ngwxGDRKP0Nox4GQoHN1z3RDCPxWoKvF9HUudD6YJpmMQT6cmd3uUNkCVAFthgNy7Ud&#10;ps6+07xu4KTIVyvVCu5Cxb1P3T0ZWAFvF8Cl9xWcBpSbKpexz/o1Rpc/AQAA//8DAFBLAwQUAAYA&#10;CAAAACEAXrERLN8AAAAJAQAADwAAAGRycy9kb3ducmV2LnhtbEyPy07DMBBF90j8gzVI7Fqnbnkk&#10;xKkQqEgs23TDbhIPSSAeR7HTBr4es4Ll6B7deybfzrYXJxp951jDapmAIK6d6bjRcCx3i3sQPiAb&#10;7B2Thi/ysC0uL3LMjDvznk6H0IhYwj5DDW0IQyalr1uy6JduII7ZuxsthniOjTQjnmO57aVKkltp&#10;seO40OJATy3Vn4fJaqg6dcTvffmS2HS3Dq9z+TG9PWt9fTU/PoAINIc/GH71ozoU0alyExsveg0q&#10;3UT1oGFxcwciAmu1UiCqSKYbkEUu/39Q/AAAAP//AwBQSwECLQAUAAYACAAAACEAtoM4kv4AAADh&#10;AQAAEwAAAAAAAAAAAAAAAAAAAAAAW0NvbnRlbnRfVHlwZXNdLnhtbFBLAQItABQABgAIAAAAIQA4&#10;/SH/1gAAAJQBAAALAAAAAAAAAAAAAAAAAC8BAABfcmVscy8ucmVsc1BLAQItABQABgAIAAAAIQD3&#10;l42IvQIAAI4FAAAOAAAAAAAAAAAAAAAAAC4CAABkcnMvZTJvRG9jLnhtbFBLAQItABQABgAIAAAA&#10;IQBesREs3wAAAAkBAAAPAAAAAAAAAAAAAAAAABcFAABkcnMvZG93bnJldi54bWxQSwUGAAAAAAQA&#10;BADzAAAAIwYAAAAA&#10;"/>
                  </w:pict>
                </mc:Fallback>
              </mc:AlternateContent>
            </w:r>
            <w:r w:rsidR="004F040D" w:rsidRPr="00A524A7">
              <w:rPr>
                <w:sz w:val="16"/>
                <w:szCs w:val="16"/>
              </w:rPr>
              <w:tab/>
              <w:t>Freiwillige Versicherung</w:t>
            </w:r>
            <w:r w:rsidR="004F040D">
              <w:rPr>
                <w:sz w:val="16"/>
                <w:szCs w:val="16"/>
              </w:rPr>
              <w:tab/>
            </w:r>
            <w:r w:rsidR="004F040D">
              <w:rPr>
                <w:sz w:val="16"/>
                <w:szCs w:val="16"/>
              </w:rPr>
              <w:tab/>
              <w:t>Beihilfeanspruch</w:t>
            </w:r>
          </w:p>
          <w:p w:rsidR="004F040D" w:rsidRPr="00A524A7" w:rsidRDefault="009A13DF" w:rsidP="00062217">
            <w:pPr>
              <w:tabs>
                <w:tab w:val="left" w:pos="498"/>
              </w:tabs>
              <w:spacing w:before="120" w:after="40"/>
              <w:rPr>
                <w:b/>
                <w:sz w:val="16"/>
                <w:szCs w:val="16"/>
              </w:rPr>
            </w:pPr>
            <w:r w:rsidRPr="00A524A7">
              <w:rPr>
                <w:noProof/>
              </w:rPr>
              <mc:AlternateContent>
                <mc:Choice Requires="wps">
                  <w:drawing>
                    <wp:anchor distT="0" distB="0" distL="36195" distR="36195" simplePos="0" relativeHeight="251612160" behindDoc="0" locked="0" layoutInCell="1" allowOverlap="1">
                      <wp:simplePos x="0" y="0"/>
                      <wp:positionH relativeFrom="column">
                        <wp:posOffset>36195</wp:posOffset>
                      </wp:positionH>
                      <wp:positionV relativeFrom="paragraph">
                        <wp:posOffset>36195</wp:posOffset>
                      </wp:positionV>
                      <wp:extent cx="167640" cy="159385"/>
                      <wp:effectExtent l="0" t="0" r="0" b="0"/>
                      <wp:wrapNone/>
                      <wp:docPr id="122" name="Rectangle 3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460EC6" id="Rectangle 3267" o:spid="_x0000_s1026" style="position:absolute;margin-left:2.85pt;margin-top:2.85pt;width:13.2pt;height:12.55pt;z-index:251612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bD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cYyRJC036ALIRWQuGpvEscxr1nckh9aG7165K071R5ReDpFo3kMhWWqu+YYQCs8jlB08+cIGB&#10;T9Guf6soHED2Vnm5jpVuHSAIgY6+K49jV9jRohJeRrNslkDvStiK0sV0nvoTSH7+uNPGvmKqRW5R&#10;YA3sPTg5vDHWkSH5OcWTV4LTLRfCB7rerYVGBwIG2frfCd1cpgmJ+gIv0jj1yE/2zCVE6H9/gmi5&#10;BacL3hZ4PiaR3Km2kdT70BIuhjVQFtLxY97DQx0QHS0s/XsQx/vr+2qbhlkynU+yLJ1OkukmnNzO&#10;t+vJah3NZtnmdn27iX441lGSN5xSJjce05ztHiV/Z6fTxRuMOhp+JOhYqT3U+NDQHlHuWjFNF3GE&#10;IYAbF2dD1YiIGkZFaTVGWtnP3Dbe567vDuOJnPPQ/U9yjui+pRcHB89qGzKOIBUoeVbNm9L5cPDz&#10;TtFH8CRw8MaDIQaLRulvGPUwEApsvu6JZhiJ1xJ8vYgS50LrgyTNYgj05c7ucofIEqAKbDEalms7&#10;TJ19p3ndwEmRr1aqFdyFinufunsysALeLoBL7ys4DSg3VS5jn/VrjC5/AgAA//8DAFBLAwQUAAYA&#10;CAAAACEA1cjZStkAAAAFAQAADwAAAGRycy9kb3ducmV2LnhtbEyOwU7DMBBE70j8g7VI3KjTVEAJ&#10;cSoEKhLHNr1w28RLEojXUey0ga9nEQc4jUYzmnn5Zna9OtIYOs8GlosEFHHtbceNgUO5vVqDChHZ&#10;Yu+ZDHxSgE1xfpZjZv2Jd3Tcx0bJCIcMDbQxDpnWoW7JYVj4gViyNz86jGLHRtsRTzLuep0myY12&#10;2LE8tDjQY0v1x35yBqouPeDXrnxO3N12FV/m8n16fTLm8mJ+uAcVaY5/ZfjBF3QohKnyE9ugegPX&#10;t1L8FUlX6RJUJZqsQRe5/k9ffAMAAP//AwBQSwECLQAUAAYACAAAACEAtoM4kv4AAADhAQAAEwAA&#10;AAAAAAAAAAAAAAAAAAAAW0NvbnRlbnRfVHlwZXNdLnhtbFBLAQItABQABgAIAAAAIQA4/SH/1gAA&#10;AJQBAAALAAAAAAAAAAAAAAAAAC8BAABfcmVscy8ucmVsc1BLAQItABQABgAIAAAAIQAdMHbDvQIA&#10;AI4FAAAOAAAAAAAAAAAAAAAAAC4CAABkcnMvZTJvRG9jLnhtbFBLAQItABQABgAIAAAAIQDVyNlK&#10;2QAAAAUBAAAPAAAAAAAAAAAAAAAAABcFAABkcnMvZG93bnJldi54bWxQSwUGAAAAAAQABADzAAAA&#10;HQYAAAAA&#10;"/>
                  </w:pict>
                </mc:Fallback>
              </mc:AlternateContent>
            </w:r>
            <w:r w:rsidR="004F040D">
              <w:rPr>
                <w:sz w:val="16"/>
                <w:szCs w:val="16"/>
              </w:rPr>
              <w:tab/>
              <w:t>Familienversicherung beim Pflichtversicherten:</w:t>
            </w:r>
          </w:p>
        </w:tc>
        <w:tc>
          <w:tcPr>
            <w:tcW w:w="5326" w:type="dxa"/>
            <w:gridSpan w:val="17"/>
            <w:tcBorders>
              <w:left w:val="nil"/>
              <w:right w:val="single" w:sz="4" w:space="0" w:color="auto"/>
            </w:tcBorders>
            <w:shd w:val="clear" w:color="auto" w:fill="D9D9D9"/>
            <w:vAlign w:val="center"/>
          </w:tcPr>
          <w:p w:rsidR="004F040D" w:rsidRPr="00A524A7" w:rsidRDefault="009A13DF" w:rsidP="00062217">
            <w:pPr>
              <w:spacing w:before="40" w:after="40"/>
              <w:rPr>
                <w:sz w:val="16"/>
                <w:szCs w:val="16"/>
              </w:rPr>
            </w:pPr>
            <w:r>
              <w:rPr>
                <w:noProof/>
              </w:rPr>
              <mc:AlternateContent>
                <mc:Choice Requires="wps">
                  <w:drawing>
                    <wp:anchor distT="0" distB="0" distL="36195" distR="36195" simplePos="0" relativeHeight="251615232" behindDoc="0" locked="0" layoutInCell="1" allowOverlap="1">
                      <wp:simplePos x="0" y="0"/>
                      <wp:positionH relativeFrom="column">
                        <wp:posOffset>36195</wp:posOffset>
                      </wp:positionH>
                      <wp:positionV relativeFrom="paragraph">
                        <wp:posOffset>180340</wp:posOffset>
                      </wp:positionV>
                      <wp:extent cx="167640" cy="159385"/>
                      <wp:effectExtent l="0" t="0" r="0" b="0"/>
                      <wp:wrapNone/>
                      <wp:docPr id="121" name="Rectangl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1FF85" id="Rectangle 3270" o:spid="_x0000_s1026" style="position:absolute;margin-left:2.85pt;margin-top:14.2pt;width:13.2pt;height:12.55pt;z-index:2516152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f9vAIAAI4FAAAOAAAAZHJzL2Uyb0RvYy54bWysVF1v0zAUfUfiP1h+75K0TT+ipVPXtQhp&#10;wMRAPLux01g4drDdpgXx37m+bbOO8YAQiRT5xvbxuece3+ubfa3ITlgnjc5pchVTInRhuNSbnH7+&#10;tOpNKHGeac6U0SKnB+Hozez1q+u2yUTfVEZxYQmAaJe1TU4r75ssilxRiZq5K9MIDZOlsTXzENpN&#10;xC1rAb1WUT+OR1FrLG+sKYRz8PfuOElniF+WovAfytIJT1ROgZvHr8XvOnyj2TXLNpY1lSxONNg/&#10;sKiZ1HBoB3XHPCNbK19A1bKwxpnSXxWmjkxZykJgDpBNEv+WzWPFGoG5gDiu6WRy/w+2eL97sERy&#10;qF0/oUSzGor0EWRjeqMEGfTHqFHbuAyWPjYPNmTpmntTfHVEm0UFC8XcWtNWgnFglgRNo2cbQuBg&#10;K1m37wyHA9jWG5RrX9o6AIIQZI9VOXRVEXtPCviZjMajIdSugKkknQ4mKZ7AsvPmxjr/RpiahEFO&#10;LbBHcLa7dz6QYdl5CZI3SvKVVAoDu1kvlCU7BgZZ4XNCd5fLlCZtTqdpP0XkZ3PuEiLG508QtfTg&#10;dCXrnE66RSwLqi01Rx96JtVxDJSVDvwEeviYB0R7D0P8D+Kgv37MV2k8Hg4mvfE4HfSGg2Xcu52s&#10;Fr35IhmNxsvbxe0y+RlYJ8OskpwLvURMd7Z7Mvw7O50u3tGoneE7goGV2UKOjxVvCZehFIN0GlzF&#10;Jdw4cFJ4KGFqA62i8JYSa/wX6Sv0eah7wHgm5yQO70nODh1LenFw9CK344o9SAVKnlVDUwYfhu7g&#10;srXhB/AkcEDjQRODQWXsd0paaAg5dd+2zApK1FsNvp4mw+BCj8EwHfchsJcz68sZpguAyqmHfHG4&#10;8Meus22s3FRwUoLZajOHu1BK9OkTK+AdArj0mMGpQYWuchnjqqc2OvsFAAD//wMAUEsDBBQABgAI&#10;AAAAIQC+mzXK2wAAAAYBAAAPAAAAZHJzL2Rvd25yZXYueG1sTI5PT4NAEMXvJn6HzZh4s0vBakWW&#10;xmhq4rGlF28DjICys4RdWvTTO57q8f3Je79sM9teHWn0nWMDy0UEirhydceNgUOxvVmD8gG5xt4x&#10;GfgmD5v88iLDtHYn3tFxHxolI+xTNNCGMKRa+6oli37hBmLJPtxoMYgcG12PeJJx2+s4iu60xY7l&#10;ocWBnluqvvaTNVB28QF/dsVrZB+2SXibi8/p/cWY66v56RFUoDmcy/CHL+iQC1PpJq696g2s7qVo&#10;IF7fgpI4iZegSrGTFeg80//x818AAAD//wMAUEsBAi0AFAAGAAgAAAAhALaDOJL+AAAA4QEAABMA&#10;AAAAAAAAAAAAAAAAAAAAAFtDb250ZW50X1R5cGVzXS54bWxQSwECLQAUAAYACAAAACEAOP0h/9YA&#10;AACUAQAACwAAAAAAAAAAAAAAAAAvAQAAX3JlbHMvLnJlbHNQSwECLQAUAAYACAAAACEAxltH/bwC&#10;AACOBQAADgAAAAAAAAAAAAAAAAAuAgAAZHJzL2Uyb0RvYy54bWxQSwECLQAUAAYACAAAACEAvps1&#10;ytsAAAAGAQAADwAAAAAAAAAAAAAAAAAWBQAAZHJzL2Rvd25yZXYueG1sUEsFBgAAAAAEAAQA8wAA&#10;AB4GAAAAAA==&#10;"/>
                  </w:pict>
                </mc:Fallback>
              </mc:AlternateContent>
            </w:r>
            <w:r w:rsidR="004F040D" w:rsidRPr="00A524A7">
              <w:rPr>
                <w:sz w:val="16"/>
                <w:szCs w:val="16"/>
              </w:rPr>
              <w:t>Es handelt sich um eine</w:t>
            </w:r>
          </w:p>
          <w:p w:rsidR="004F040D" w:rsidRPr="00A524A7" w:rsidRDefault="009A13DF" w:rsidP="00C55EE5">
            <w:pPr>
              <w:tabs>
                <w:tab w:val="left" w:pos="498"/>
                <w:tab w:val="left" w:pos="2984"/>
                <w:tab w:val="left" w:pos="3409"/>
              </w:tabs>
              <w:spacing w:before="40" w:after="40"/>
              <w:rPr>
                <w:sz w:val="16"/>
                <w:szCs w:val="16"/>
              </w:rPr>
            </w:pPr>
            <w:r>
              <w:rPr>
                <w:noProof/>
              </w:rPr>
              <mc:AlternateContent>
                <mc:Choice Requires="wps">
                  <w:drawing>
                    <wp:anchor distT="0" distB="0" distL="36195" distR="36195" simplePos="0" relativeHeight="251618304" behindDoc="0" locked="0" layoutInCell="1" allowOverlap="1">
                      <wp:simplePos x="0" y="0"/>
                      <wp:positionH relativeFrom="column">
                        <wp:posOffset>1871980</wp:posOffset>
                      </wp:positionH>
                      <wp:positionV relativeFrom="paragraph">
                        <wp:posOffset>0</wp:posOffset>
                      </wp:positionV>
                      <wp:extent cx="167640" cy="159385"/>
                      <wp:effectExtent l="0" t="0" r="0" b="0"/>
                      <wp:wrapNone/>
                      <wp:docPr id="120" name="Rectangle 3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104FD" id="Rectangle 3273" o:spid="_x0000_s1026" style="position:absolute;margin-left:147.4pt;margin-top:0;width:13.2pt;height:12.55pt;z-index:2516183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6l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Qu+moI8kLTTpA8hGZC0YiqdZ7DTqO5ND6kN3r12Vpnujyi8GSbVuIJGttFZ9wwgFZpHLD5584AID&#10;n6Jd/1ZROIDsrfJyHSvdOkAQAh19Vx7HrrCjRSW8jGbZLAFuJWxF6SKep/4Ekp8/7rSxr5hqkVsU&#10;WAN7D04Ob4x1ZEh+TvHkleB0y4Xwga53a6HRgYBBtv53QjeXaUKivsCLdJp65Cd75hIi9L8/QbTc&#10;gtMFbws8H5NI7lTbSOp9aAkXwxooC+n4Me/hoQ6IjhaW/j2I4/31fbVNwyyJ55MsS+NJEm/Cye18&#10;u56s1tFslm1u17eb6IdjHSV5wyllcuMxzdnuUfJ3djpdvMGoo+FHgo6V2kONDw3tEeWuFXG6mEYY&#10;Arhx02yoGhFRw6gorcZIK/uZ28b73PXdYTyRcx66/0nOEd239OLg4FltQ8YRpAIlz6p5UzofDn7e&#10;KfoIngQO3ngwxGDRKP0Nox4GQoHN1z3RDCPxWoKvF1HiXGh9kKSZuy76cmd3uUNkCVAFthgNy7Ud&#10;ps6+07xu4KTIVyvVCu5Cxb1P3T0ZWAFvF8Cl9xWcBpSbKpexz/o1Rpc/AQAA//8DAFBLAwQUAAYA&#10;CAAAACEATHgsNNwAAAAHAQAADwAAAGRycy9kb3ducmV2LnhtbEyPwU7DMBBE70j8g7VI3KgTFxBN&#10;41QIVCSObXrhtolNkhKvo9hpA1/PcqLHnRnNvM03s+vFyY6h86QhXSQgLNXedNRoOJTbuycQISIZ&#10;7D1ZDd82wKa4vsoxM/5MO3vax0ZwCYUMNbQxDpmUoW6tw7DwgyX2Pv3oMPI5NtKMeOZy10uVJI/S&#10;YUe80OJgX1pbf+0np6Hq1AF/duVb4lbbZXyfy+P08ar17c38vAYR7Rz/w/CHz+hQMFPlJzJB9BrU&#10;6p7Rowb+iO2lShWIivWHFGSRy0v+4hcAAP//AwBQSwECLQAUAAYACAAAACEAtoM4kv4AAADhAQAA&#10;EwAAAAAAAAAAAAAAAAAAAAAAW0NvbnRlbnRfVHlwZXNdLnhtbFBLAQItABQABgAIAAAAIQA4/SH/&#10;1gAAAJQBAAALAAAAAAAAAAAAAAAAAC8BAABfcmVscy8ucmVsc1BLAQItABQABgAIAAAAIQCyJ46l&#10;vQIAAI4FAAAOAAAAAAAAAAAAAAAAAC4CAABkcnMvZTJvRG9jLnhtbFBLAQItABQABgAIAAAAIQBM&#10;eCw03AAAAAcBAAAPAAAAAAAAAAAAAAAAABcFAABkcnMvZG93bnJldi54bWxQSwUGAAAAAAQABADz&#10;AAAAIAYAAAAA&#10;"/>
                  </w:pict>
                </mc:Fallback>
              </mc:AlternateContent>
            </w:r>
            <w:r w:rsidR="004F040D">
              <w:rPr>
                <w:b/>
                <w:sz w:val="16"/>
                <w:szCs w:val="16"/>
              </w:rPr>
              <w:tab/>
            </w:r>
            <w:r w:rsidR="004F040D" w:rsidRPr="00A524A7">
              <w:rPr>
                <w:sz w:val="16"/>
                <w:szCs w:val="16"/>
              </w:rPr>
              <w:t>Pflichtversicherung</w:t>
            </w:r>
            <w:r w:rsidR="004F040D">
              <w:rPr>
                <w:sz w:val="16"/>
                <w:szCs w:val="16"/>
              </w:rPr>
              <w:tab/>
            </w:r>
            <w:r w:rsidR="004F040D">
              <w:rPr>
                <w:sz w:val="16"/>
                <w:szCs w:val="16"/>
              </w:rPr>
              <w:tab/>
              <w:t>private Versicherung</w:t>
            </w:r>
          </w:p>
          <w:p w:rsidR="004F040D" w:rsidRPr="00A524A7" w:rsidRDefault="009A13DF" w:rsidP="00C55EE5">
            <w:pPr>
              <w:tabs>
                <w:tab w:val="left" w:pos="498"/>
                <w:tab w:val="left" w:pos="2984"/>
                <w:tab w:val="left" w:pos="3409"/>
              </w:tabs>
              <w:rPr>
                <w:sz w:val="16"/>
                <w:szCs w:val="16"/>
              </w:rPr>
            </w:pPr>
            <w:r w:rsidRPr="00A524A7">
              <w:rPr>
                <w:noProof/>
              </w:rPr>
              <mc:AlternateContent>
                <mc:Choice Requires="wps">
                  <w:drawing>
                    <wp:anchor distT="0" distB="0" distL="36195" distR="36195" simplePos="0" relativeHeight="251616256" behindDoc="0" locked="0" layoutInCell="1" allowOverlap="1">
                      <wp:simplePos x="0" y="0"/>
                      <wp:positionH relativeFrom="column">
                        <wp:posOffset>36195</wp:posOffset>
                      </wp:positionH>
                      <wp:positionV relativeFrom="paragraph">
                        <wp:posOffset>86360</wp:posOffset>
                      </wp:positionV>
                      <wp:extent cx="167640" cy="159385"/>
                      <wp:effectExtent l="0" t="0" r="0" b="0"/>
                      <wp:wrapNone/>
                      <wp:docPr id="119" name="Rectangle 3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6D017" id="Rectangle 3271" o:spid="_x0000_s1026" style="position:absolute;margin-left:2.85pt;margin-top:6.8pt;width:13.2pt;height:12.55pt;z-index:2516162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MtvA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0wEiSFpr0AWQjshYMTeMschr1nckh9aG7165K071R5ReDpFo3kMhWWqu+YYQCM58fPPnABQY+&#10;Rbv+raJwANlb5eU6Vrp1gCAEOvquPI5dYUeLSngZzbJZAr0rYStKF9N56hgFJD9/3GljXzHVIrco&#10;sAb2Hpwc3hg7pJ5TPHklON1yIXyg691aaHQgYJCt/53QzWWakKgv8CKNU4/8ZM9cQoT+9yeIlltw&#10;uuBtgedjEsmdahtJvQ8t4WJYQ3VCOn7Me3ioA6KjhaV/D+J4f31fbdMwS6bzSZal00ky3YST2/l2&#10;PVmto9ks29yubzfRD8c6SvKGU8rkxmOas92j5O/sdLp4g1FHw48EHSu1hxofGtojyl0rpukijjAE&#10;cOPibKgaEVHDqCitxkgr+5nbxvvc9d1hPJFzHrr/Sc4R3Xf/4uDgWW1DxhGkAiXPqnlTOh8Oft4p&#10;+gieBA7eeDDEYNEo/Q2jHgZCgc3XPdEMI/Fagq8XUeJcaH2QpFkMgb7c2V3uEFkCVIEtRsNybYep&#10;s+80rxs4KfLVSrWCu1Bx71N3TwZWwNsFcOl9BacB5abKZeyzfo3R5U8AAAD//wMAUEsDBBQABgAI&#10;AAAAIQCQ36Jw2wAAAAYBAAAPAAAAZHJzL2Rvd25yZXYueG1sTI5BT4NAEIXvJv6HzZh4s0shthVZ&#10;GqOpiceWXrwNMALKzhJ2adFf73iqp5d57+XNl21n26sTjb5zbGC5iEARV67uuDFwLHZ3G1A+INfY&#10;OyYD3+Rhm19fZZjW7sx7Oh1Co2SEfYoG2hCGVGtftWTRL9xALNmHGy0GOcdG1yOeZdz2Oo6ilbbY&#10;sXxocaDnlqqvw2QNlF18xJ998RrZh10S3ubic3p/Meb2Zn56BBVoDpcy/OELOuTCVLqJa696A/dr&#10;KYqdrEBJnMRLUKXoZg06z/R//PwXAAD//wMAUEsBAi0AFAAGAAgAAAAhALaDOJL+AAAA4QEAABMA&#10;AAAAAAAAAAAAAAAAAAAAAFtDb250ZW50X1R5cGVzXS54bWxQSwECLQAUAAYACAAAACEAOP0h/9YA&#10;AACUAQAACwAAAAAAAAAAAAAAAAAvAQAAX3JlbHMvLnJlbHNQSwECLQAUAAYACAAAACEARJNjLbwC&#10;AACOBQAADgAAAAAAAAAAAAAAAAAuAgAAZHJzL2Uyb0RvYy54bWxQSwECLQAUAAYACAAAACEAkN+i&#10;cNsAAAAGAQAADwAAAAAAAAAAAAAAAAAWBQAAZHJzL2Rvd25yZXYueG1sUEsFBgAAAAAEAAQA8wAA&#10;AB4GAAAAAA==&#10;"/>
                  </w:pict>
                </mc:Fallback>
              </mc:AlternateContent>
            </w:r>
          </w:p>
          <w:p w:rsidR="004F040D" w:rsidRPr="00A524A7" w:rsidRDefault="009A13DF" w:rsidP="00C55EE5">
            <w:pPr>
              <w:tabs>
                <w:tab w:val="left" w:pos="498"/>
                <w:tab w:val="left" w:pos="2984"/>
                <w:tab w:val="left" w:pos="3409"/>
              </w:tabs>
              <w:spacing w:before="40" w:after="40"/>
              <w:rPr>
                <w:sz w:val="16"/>
                <w:szCs w:val="16"/>
              </w:rPr>
            </w:pPr>
            <w:r>
              <w:rPr>
                <w:noProof/>
              </w:rPr>
              <mc:AlternateContent>
                <mc:Choice Requires="wps">
                  <w:drawing>
                    <wp:anchor distT="0" distB="0" distL="36195" distR="36195" simplePos="0" relativeHeight="251619328" behindDoc="0" locked="0" layoutInCell="1" allowOverlap="1">
                      <wp:simplePos x="0" y="0"/>
                      <wp:positionH relativeFrom="column">
                        <wp:posOffset>1871980</wp:posOffset>
                      </wp:positionH>
                      <wp:positionV relativeFrom="paragraph">
                        <wp:posOffset>-36195</wp:posOffset>
                      </wp:positionV>
                      <wp:extent cx="167640" cy="159385"/>
                      <wp:effectExtent l="0" t="0" r="0" b="0"/>
                      <wp:wrapNone/>
                      <wp:docPr id="118" name="Rectangle 3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6E0562" id="Rectangle 3274" o:spid="_x0000_s1026" style="position:absolute;margin-left:147.4pt;margin-top:-2.85pt;width:13.2pt;height:12.55pt;z-index:2516193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ZW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0ErZKkhSZ9ANmIrAVD0zhLnEZ9Z3JIfejutavSdG9U+cUgqdYNJLKV1qpvGKHALHL5wZMPXGDg&#10;U7Tr3yoKB5C9VV6uY6VbBwhCoKPvyuPYFXa0qISX0SybJdC7EraidDGdp/4Ekp8/7rSxr5hqkVsU&#10;WAN7D04Ob4x1ZEh+TvHkleB0y4Xwga53a6HRgYBBtv53QjeXaUKivsCLNE498pM9cwkR+t+fIFpu&#10;wemCtwWej0kkd6ptJPU+tISLYQ2UhXT8mPfwUAdERwtL/x7E8f76vtqmYZZM55MsS6eTZLoJJ7fz&#10;7XqyWkezWba5Xd9uoh+OdZTkDaeUyY3HNGe7R8nf2el08QajjoYfCTpWag81PjS0R5S7VkzTRRxh&#10;CODGxdlQNSKihlFRWo2RVvYzt433ueu7w3gi5zx0/5OcI7pv6cXBwbPahowjSAVKnlXzpnQ+HPy8&#10;U/QRPAkcvPFgiMGiUfobRj0MhAKbr3uiGUbitQRfL6LEudD6IEmzGAJ9ubO73CGyBKgCW4yG5doO&#10;U2ffaV43cFLkq5VqBXeh4t6n7p4MrIC3C+DS+wpOA8pNlcvYZ/0ao8ufAAAA//8DAFBLAwQUAAYA&#10;CAAAACEAXrERLN8AAAAJAQAADwAAAGRycy9kb3ducmV2LnhtbEyPy07DMBBF90j8gzVI7Fqnbnkk&#10;xKkQqEgs23TDbhIPSSAeR7HTBr4es4Ll6B7deybfzrYXJxp951jDapmAIK6d6bjRcCx3i3sQPiAb&#10;7B2Thi/ysC0uL3LMjDvznk6H0IhYwj5DDW0IQyalr1uy6JduII7ZuxsthniOjTQjnmO57aVKkltp&#10;seO40OJATy3Vn4fJaqg6dcTvffmS2HS3Dq9z+TG9PWt9fTU/PoAINIc/GH71ozoU0alyExsveg0q&#10;3UT1oGFxcwciAmu1UiCqSKYbkEUu/39Q/AAAAP//AwBQSwECLQAUAAYACAAAACEAtoM4kv4AAADh&#10;AQAAEwAAAAAAAAAAAAAAAAAAAAAAW0NvbnRlbnRfVHlwZXNdLnhtbFBLAQItABQABgAIAAAAIQA4&#10;/SH/1gAAAJQBAAALAAAAAAAAAAAAAAAAAC8BAABfcmVscy8ucmVsc1BLAQItABQABgAIAAAAIQDZ&#10;sCZWvQIAAI4FAAAOAAAAAAAAAAAAAAAAAC4CAABkcnMvZTJvRG9jLnhtbFBLAQItABQABgAIAAAA&#10;IQBesREs3wAAAAkBAAAPAAAAAAAAAAAAAAAAABcFAABkcnMvZG93bnJldi54bWxQSwUGAAAAAAQA&#10;BADzAAAAIwYAAAAA&#10;"/>
                  </w:pict>
                </mc:Fallback>
              </mc:AlternateContent>
            </w:r>
            <w:r w:rsidR="004F040D" w:rsidRPr="00A524A7">
              <w:rPr>
                <w:sz w:val="16"/>
                <w:szCs w:val="16"/>
              </w:rPr>
              <w:tab/>
              <w:t>Freiwillige Versicherung</w:t>
            </w:r>
            <w:r w:rsidR="004F040D">
              <w:rPr>
                <w:sz w:val="16"/>
                <w:szCs w:val="16"/>
              </w:rPr>
              <w:tab/>
            </w:r>
            <w:r w:rsidR="004F040D">
              <w:rPr>
                <w:sz w:val="16"/>
                <w:szCs w:val="16"/>
              </w:rPr>
              <w:tab/>
              <w:t>Beihilfeanspruch</w:t>
            </w:r>
          </w:p>
          <w:p w:rsidR="004F040D" w:rsidRDefault="009A13DF" w:rsidP="00062217">
            <w:pPr>
              <w:tabs>
                <w:tab w:val="left" w:pos="515"/>
              </w:tabs>
              <w:spacing w:before="120" w:after="40"/>
              <w:rPr>
                <w:b/>
                <w:sz w:val="18"/>
              </w:rPr>
            </w:pPr>
            <w:r w:rsidRPr="00A524A7">
              <w:rPr>
                <w:noProof/>
              </w:rPr>
              <mc:AlternateContent>
                <mc:Choice Requires="wps">
                  <w:drawing>
                    <wp:anchor distT="0" distB="0" distL="36195" distR="36195" simplePos="0" relativeHeight="251617280" behindDoc="0" locked="0" layoutInCell="1" allowOverlap="1">
                      <wp:simplePos x="0" y="0"/>
                      <wp:positionH relativeFrom="column">
                        <wp:posOffset>36195</wp:posOffset>
                      </wp:positionH>
                      <wp:positionV relativeFrom="paragraph">
                        <wp:posOffset>36195</wp:posOffset>
                      </wp:positionV>
                      <wp:extent cx="167640" cy="159385"/>
                      <wp:effectExtent l="0" t="0" r="0" b="0"/>
                      <wp:wrapNone/>
                      <wp:docPr id="117" name="Rectangle 3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9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2E5AC" id="Rectangle 3272" o:spid="_x0000_s1026" style="position:absolute;margin-left:2.85pt;margin-top:2.85pt;width:13.2pt;height:12.55pt;z-index:2516172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aZvQIAAI4FAAAOAAAAZHJzL2Uyb0RvYy54bWysVNuO0zAQfUfiHyy/d3Np0rTRpqtut0VI&#10;XFYsiGc3dhILxw6223RB/Dtjpw1dlgeEaKXIE0+Oz5w5nuubYyvQgWnDlSxwdBVixGSpKJd1gT99&#10;3E7mGBlLJCVCSVbgR2bwzfLli+u+y1msGiUo0whApMn7rsCNtV0eBKZsWEvMleqYhM1K6ZZYCHUd&#10;UE16QG9FEIfhLOiVpp1WJTMG3t4Nm3jp8auKlfZ9VRlmkSgwcLP+qf1z557B8prktSZdw8sTDfIP&#10;LFrCJRw6Qt0RS9Be82dQLS+1MqqyV6VqA1VVvGS+BqgmCn+r5qEhHfO1gDimG2Uy/w+2fHe414hT&#10;6F2UYSRJC036ALIRWQuGpnEWO436zuSQ+tDda1el6d6o8otBUq0bSGQrrVXfMEKBWeTygycfuMDA&#10;p2jXv1UUDiB7q7xcx0q3DhCEQEfflcexK+xoUQkvo1k2S6B3JWxF6WI6T/0JJD9/3GljXzHVIrco&#10;sAb2Hpwc3hjryJD8nOLJK8HplgvhA13v1kKjAwGDbP3vhG4u04REfYEXaZx65Cd75hIi9L8/QbTc&#10;gtMFbws8H5NI7lTbSOp9aAkXwxooC+n4Me/hoQ6IjhaW/j2I4/31fbVNwyyZzidZlk4nyXQTTm7n&#10;2/VktY5ms2xzu77dRD8c6yjJG04pkxuPac52j5K/s9Pp4g1GHQ0/EnSs1B5qfGhojyh3rZimizjC&#10;EMCNi7OhakREDaOitBojrexnbhvvc9d3h/FEznno/ic5R3Tf0ouDg2e1DRlHkAqUPKvmTel8OPh5&#10;p+gjeBI4eOPBEINFo/Q3jHoYCAU2X/dEM4zEawm+XkSJc6H1QZJmMQT6cmd3uUNkCVAFthgNy7Ud&#10;ps6+07xu4KTIVyvVCu5Cxb1P3T0ZWAFvF8Cl9xWcBpSbKpexz/o1Rpc/AQAA//8DAFBLAwQUAAYA&#10;CAAAACEA1cjZStkAAAAFAQAADwAAAGRycy9kb3ducmV2LnhtbEyOwU7DMBBE70j8g7VI3KjTVEAJ&#10;cSoEKhLHNr1w28RLEojXUey0ga9nEQc4jUYzmnn5Zna9OtIYOs8GlosEFHHtbceNgUO5vVqDChHZ&#10;Yu+ZDHxSgE1xfpZjZv2Jd3Tcx0bJCIcMDbQxDpnWoW7JYVj4gViyNz86jGLHRtsRTzLuep0myY12&#10;2LE8tDjQY0v1x35yBqouPeDXrnxO3N12FV/m8n16fTLm8mJ+uAcVaY5/ZfjBF3QohKnyE9ugegPX&#10;t1L8FUlX6RJUJZqsQRe5/k9ffAMAAP//AwBQSwECLQAUAAYACAAAACEAtoM4kv4AAADhAQAAEwAA&#10;AAAAAAAAAAAAAAAAAAAAW0NvbnRlbnRfVHlwZXNdLnhtbFBLAQItABQABgAIAAAAIQA4/SH/1gAA&#10;AJQBAAALAAAAAAAAAAAAAAAAAC8BAABfcmVscy8ucmVsc1BLAQItABQABgAIAAAAIQAVRqaZvQIA&#10;AI4FAAAOAAAAAAAAAAAAAAAAAC4CAABkcnMvZTJvRG9jLnhtbFBLAQItABQABgAIAAAAIQDVyNlK&#10;2QAAAAUBAAAPAAAAAAAAAAAAAAAAABcFAABkcnMvZG93bnJldi54bWxQSwUGAAAAAAQABADzAAAA&#10;HQYAAAAA&#10;"/>
                  </w:pict>
                </mc:Fallback>
              </mc:AlternateContent>
            </w:r>
            <w:r w:rsidR="004F040D">
              <w:rPr>
                <w:sz w:val="16"/>
                <w:szCs w:val="16"/>
              </w:rPr>
              <w:tab/>
              <w:t>Familienversicherung beim Pflichtversicherten:</w:t>
            </w:r>
          </w:p>
        </w:tc>
      </w:tr>
      <w:tr w:rsidR="004F040D" w:rsidTr="00764258">
        <w:trPr>
          <w:cantSplit/>
          <w:trHeight w:val="397"/>
        </w:trPr>
        <w:tc>
          <w:tcPr>
            <w:tcW w:w="5509" w:type="dxa"/>
            <w:gridSpan w:val="18"/>
            <w:tcBorders>
              <w:left w:val="single" w:sz="4" w:space="0" w:color="auto"/>
              <w:right w:val="single" w:sz="4" w:space="0" w:color="auto"/>
            </w:tcBorders>
            <w:shd w:val="clear" w:color="auto" w:fill="auto"/>
            <w:vAlign w:val="center"/>
          </w:tcPr>
          <w:p w:rsidR="004F040D" w:rsidRDefault="004F040D" w:rsidP="001D6837">
            <w:pPr>
              <w:tabs>
                <w:tab w:val="left" w:pos="3333"/>
              </w:tabs>
              <w:rPr>
                <w:sz w:val="16"/>
                <w:szCs w:val="16"/>
              </w:rPr>
            </w:pPr>
            <w:r w:rsidRPr="0085042B">
              <w:rPr>
                <w:sz w:val="16"/>
                <w:szCs w:val="16"/>
              </w:rPr>
              <w:t>Name, Vorname</w:t>
            </w:r>
            <w:r>
              <w:rPr>
                <w:sz w:val="16"/>
                <w:szCs w:val="16"/>
              </w:rPr>
              <w:tab/>
              <w:t>Geburtsdatum</w:t>
            </w:r>
          </w:p>
          <w:p w:rsidR="004F040D" w:rsidRPr="0085042B" w:rsidRDefault="004F040D" w:rsidP="0085042B">
            <w:pPr>
              <w:tabs>
                <w:tab w:val="left" w:pos="3333"/>
              </w:tabs>
              <w:spacing w:before="40" w:after="40"/>
              <w:rPr>
                <w:sz w:val="16"/>
                <w:szCs w:val="16"/>
              </w:rPr>
            </w:pPr>
          </w:p>
        </w:tc>
        <w:tc>
          <w:tcPr>
            <w:tcW w:w="5326" w:type="dxa"/>
            <w:gridSpan w:val="17"/>
            <w:tcBorders>
              <w:left w:val="nil"/>
              <w:right w:val="single" w:sz="4" w:space="0" w:color="auto"/>
            </w:tcBorders>
            <w:shd w:val="clear" w:color="auto" w:fill="auto"/>
            <w:vAlign w:val="center"/>
          </w:tcPr>
          <w:p w:rsidR="004F040D" w:rsidRDefault="004F040D" w:rsidP="001D6837">
            <w:pPr>
              <w:tabs>
                <w:tab w:val="left" w:pos="3333"/>
              </w:tabs>
              <w:rPr>
                <w:sz w:val="16"/>
                <w:szCs w:val="16"/>
              </w:rPr>
            </w:pPr>
            <w:r w:rsidRPr="0085042B">
              <w:rPr>
                <w:sz w:val="16"/>
                <w:szCs w:val="16"/>
              </w:rPr>
              <w:t>Name, Vorname</w:t>
            </w:r>
            <w:r>
              <w:rPr>
                <w:sz w:val="16"/>
                <w:szCs w:val="16"/>
              </w:rPr>
              <w:tab/>
              <w:t>Geburtsdatum</w:t>
            </w:r>
          </w:p>
          <w:p w:rsidR="004F040D" w:rsidRPr="0085042B" w:rsidRDefault="004F040D" w:rsidP="00AB52A9">
            <w:pPr>
              <w:tabs>
                <w:tab w:val="left" w:pos="3333"/>
              </w:tabs>
              <w:spacing w:before="40" w:after="40"/>
              <w:rPr>
                <w:sz w:val="16"/>
                <w:szCs w:val="16"/>
              </w:rPr>
            </w:pPr>
          </w:p>
        </w:tc>
      </w:tr>
      <w:tr w:rsidR="004F040D" w:rsidTr="00764258">
        <w:trPr>
          <w:cantSplit/>
          <w:trHeight w:val="284"/>
        </w:trPr>
        <w:tc>
          <w:tcPr>
            <w:tcW w:w="10835" w:type="dxa"/>
            <w:gridSpan w:val="35"/>
            <w:tcBorders>
              <w:left w:val="single" w:sz="4" w:space="0" w:color="auto"/>
              <w:bottom w:val="nil"/>
              <w:right w:val="single" w:sz="4" w:space="0" w:color="auto"/>
            </w:tcBorders>
            <w:shd w:val="clear" w:color="auto" w:fill="D9D9D9"/>
            <w:vAlign w:val="center"/>
          </w:tcPr>
          <w:p w:rsidR="004F040D" w:rsidRPr="000F013D" w:rsidRDefault="004F040D" w:rsidP="000F013D">
            <w:pPr>
              <w:spacing w:before="20" w:after="40"/>
              <w:rPr>
                <w:sz w:val="16"/>
                <w:szCs w:val="16"/>
              </w:rPr>
            </w:pPr>
            <w:r w:rsidRPr="007C6A99">
              <w:rPr>
                <w:sz w:val="18"/>
                <w:szCs w:val="16"/>
              </w:rPr>
              <w:t xml:space="preserve">Krankenversicherungsschutz der im Haushalt lebenden Personen </w:t>
            </w:r>
            <w:r>
              <w:rPr>
                <w:sz w:val="18"/>
                <w:szCs w:val="16"/>
              </w:rPr>
              <w:t xml:space="preserve">(laut Angaben in Nr. 1) </w:t>
            </w:r>
            <w:r w:rsidRPr="007C6A99">
              <w:rPr>
                <w:sz w:val="18"/>
                <w:szCs w:val="16"/>
              </w:rPr>
              <w:t>besteht bei</w:t>
            </w:r>
          </w:p>
        </w:tc>
      </w:tr>
      <w:tr w:rsidR="004F040D" w:rsidRPr="00182E83" w:rsidTr="00764258">
        <w:trPr>
          <w:cantSplit/>
          <w:trHeight w:val="198"/>
        </w:trPr>
        <w:tc>
          <w:tcPr>
            <w:tcW w:w="2232" w:type="dxa"/>
            <w:gridSpan w:val="4"/>
            <w:tcBorders>
              <w:top w:val="nil"/>
              <w:left w:val="single" w:sz="4" w:space="0" w:color="auto"/>
              <w:right w:val="single" w:sz="4" w:space="0" w:color="auto"/>
            </w:tcBorders>
            <w:shd w:val="clear" w:color="auto" w:fill="D9D9D9"/>
            <w:vAlign w:val="center"/>
          </w:tcPr>
          <w:p w:rsidR="004F040D" w:rsidRPr="00182E83" w:rsidRDefault="004F040D" w:rsidP="00182E83">
            <w:pPr>
              <w:numPr>
                <w:ilvl w:val="0"/>
                <w:numId w:val="17"/>
              </w:numPr>
              <w:ind w:left="714" w:hanging="357"/>
              <w:jc w:val="center"/>
              <w:rPr>
                <w:sz w:val="16"/>
              </w:rPr>
            </w:pPr>
          </w:p>
        </w:tc>
        <w:tc>
          <w:tcPr>
            <w:tcW w:w="2182" w:type="dxa"/>
            <w:gridSpan w:val="11"/>
            <w:tcBorders>
              <w:top w:val="nil"/>
              <w:left w:val="nil"/>
              <w:right w:val="single" w:sz="4" w:space="0" w:color="auto"/>
            </w:tcBorders>
            <w:shd w:val="clear" w:color="auto" w:fill="D9D9D9"/>
            <w:vAlign w:val="center"/>
          </w:tcPr>
          <w:p w:rsidR="004F040D" w:rsidRPr="00182E83" w:rsidRDefault="004F040D" w:rsidP="00182E83">
            <w:pPr>
              <w:numPr>
                <w:ilvl w:val="0"/>
                <w:numId w:val="17"/>
              </w:numPr>
              <w:ind w:left="714" w:hanging="357"/>
              <w:jc w:val="center"/>
              <w:rPr>
                <w:sz w:val="16"/>
              </w:rPr>
            </w:pPr>
          </w:p>
        </w:tc>
        <w:tc>
          <w:tcPr>
            <w:tcW w:w="2182" w:type="dxa"/>
            <w:gridSpan w:val="6"/>
            <w:tcBorders>
              <w:top w:val="nil"/>
              <w:left w:val="nil"/>
              <w:right w:val="single" w:sz="4" w:space="0" w:color="auto"/>
            </w:tcBorders>
            <w:shd w:val="clear" w:color="auto" w:fill="D9D9D9"/>
            <w:vAlign w:val="center"/>
          </w:tcPr>
          <w:p w:rsidR="004F040D" w:rsidRPr="00182E83" w:rsidRDefault="004F040D" w:rsidP="00182E83">
            <w:pPr>
              <w:numPr>
                <w:ilvl w:val="0"/>
                <w:numId w:val="17"/>
              </w:numPr>
              <w:ind w:left="714" w:hanging="357"/>
              <w:jc w:val="center"/>
              <w:rPr>
                <w:sz w:val="16"/>
              </w:rPr>
            </w:pPr>
          </w:p>
        </w:tc>
        <w:tc>
          <w:tcPr>
            <w:tcW w:w="2182" w:type="dxa"/>
            <w:gridSpan w:val="9"/>
            <w:tcBorders>
              <w:top w:val="nil"/>
              <w:left w:val="nil"/>
              <w:right w:val="single" w:sz="4" w:space="0" w:color="auto"/>
            </w:tcBorders>
            <w:shd w:val="clear" w:color="auto" w:fill="D9D9D9"/>
            <w:vAlign w:val="center"/>
          </w:tcPr>
          <w:p w:rsidR="004F040D" w:rsidRPr="00182E83" w:rsidRDefault="004F040D" w:rsidP="00182E83">
            <w:pPr>
              <w:numPr>
                <w:ilvl w:val="0"/>
                <w:numId w:val="17"/>
              </w:numPr>
              <w:ind w:left="714" w:hanging="357"/>
              <w:jc w:val="center"/>
              <w:rPr>
                <w:sz w:val="16"/>
              </w:rPr>
            </w:pPr>
          </w:p>
        </w:tc>
        <w:tc>
          <w:tcPr>
            <w:tcW w:w="2057" w:type="dxa"/>
            <w:gridSpan w:val="5"/>
            <w:tcBorders>
              <w:top w:val="nil"/>
              <w:left w:val="nil"/>
              <w:right w:val="single" w:sz="4" w:space="0" w:color="auto"/>
            </w:tcBorders>
            <w:shd w:val="clear" w:color="auto" w:fill="D9D9D9"/>
            <w:vAlign w:val="center"/>
          </w:tcPr>
          <w:p w:rsidR="004F040D" w:rsidRPr="00182E83" w:rsidRDefault="004F040D" w:rsidP="00182E83">
            <w:pPr>
              <w:numPr>
                <w:ilvl w:val="0"/>
                <w:numId w:val="17"/>
              </w:numPr>
              <w:ind w:left="714" w:hanging="357"/>
              <w:jc w:val="center"/>
              <w:rPr>
                <w:sz w:val="16"/>
              </w:rPr>
            </w:pPr>
          </w:p>
        </w:tc>
      </w:tr>
      <w:tr w:rsidR="004F040D" w:rsidTr="00764258">
        <w:trPr>
          <w:cantSplit/>
          <w:trHeight w:val="397"/>
        </w:trPr>
        <w:tc>
          <w:tcPr>
            <w:tcW w:w="2232" w:type="dxa"/>
            <w:gridSpan w:val="4"/>
            <w:tcBorders>
              <w:left w:val="single" w:sz="4" w:space="0" w:color="auto"/>
              <w:right w:val="single" w:sz="4" w:space="0" w:color="auto"/>
            </w:tcBorders>
            <w:shd w:val="clear" w:color="auto" w:fill="D9D9D9"/>
            <w:vAlign w:val="center"/>
          </w:tcPr>
          <w:p w:rsidR="004F040D" w:rsidRPr="006C5967" w:rsidRDefault="009A13DF" w:rsidP="006C5967">
            <w:pPr>
              <w:tabs>
                <w:tab w:val="left" w:pos="498"/>
              </w:tabs>
              <w:spacing w:before="80" w:after="40"/>
              <w:rPr>
                <w:sz w:val="16"/>
              </w:rPr>
            </w:pPr>
            <w:r>
              <w:rPr>
                <w:b/>
                <w:noProof/>
                <w:sz w:val="18"/>
              </w:rPr>
              <mc:AlternateContent>
                <mc:Choice Requires="wps">
                  <w:drawing>
                    <wp:anchor distT="0" distB="0" distL="114300" distR="114300" simplePos="0" relativeHeight="251620352" behindDoc="0" locked="0" layoutInCell="1" allowOverlap="1">
                      <wp:simplePos x="0" y="0"/>
                      <wp:positionH relativeFrom="column">
                        <wp:posOffset>40640</wp:posOffset>
                      </wp:positionH>
                      <wp:positionV relativeFrom="paragraph">
                        <wp:posOffset>32385</wp:posOffset>
                      </wp:positionV>
                      <wp:extent cx="168910" cy="158115"/>
                      <wp:effectExtent l="0" t="0" r="0" b="0"/>
                      <wp:wrapNone/>
                      <wp:docPr id="116" name="Rectangle 3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B67333" id="Rectangle 3275" o:spid="_x0000_s1026" style="position:absolute;margin-left:3.2pt;margin-top:2.55pt;width:13.3pt;height:12.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evgIAAI4FAAAOAAAAZHJzL2Uyb0RvYy54bWysVNuO0zAQfUfiHyy/dxO3SS/Rpqtut0VI&#10;XFYsiGc3dhILxw6223RB/Dtjpw1dlgeEaKXIE0+Oz5w5nuubYyPRgRsrtMoxuYox4qrQTKgqx58+&#10;bkdzjKyjilGpFc/xI7f4ZvnyxXXXZnysay0ZNwhAlM26Nse1c20WRbaoeUPtlW65gs1Sm4Y6CE0V&#10;MUM7QG9kNI7jadRpw1qjC24tvL3rN/Ey4JclL9z7srTcIZlj4ObC04Tnzj+j5TXNKkPbWhQnGvQf&#10;WDRUKDh0gLqjjqK9Ec+gGlEYbXXprgrdRLosRcFDDVANiX+r5qGmLQ+1gDi2HWSy/w+2eHe4N0gw&#10;6B2ZYqRoA036ALJRVUmOJuNZ6jXqWptB6kN7b3yVtn2jiy8WKb2uIZGvjNFdzSkDZsTnR08+8IGF&#10;T9Gue6sZHED3Tge5jqVpPCAIgY6hK49DV/jRoQJekul8QaB3BWyRdE5IYBTR7Pxxa6x7xXWD/CLH&#10;BtgHcHp4Y50nQ7NzSiCvpWBbIWUITLVbS4MOFAyyDb/AH2q8TJMKdTlepOM0ID/Zs5cQcfj9CaIR&#10;DpwuRZPj+ZBEM6/aRrHgQ0eF7NdAWSrPjwcP93VAdHSwDO9BnOCv76ttGs+SyXw0m6WTUTLZxKPb&#10;+XY9Wq3JdDrb3K5vN+SHZ02SrBaMcbUJmPZsd5L8nZ1OF6836mD4gaBnpfdQ40PNOsSEb8UkXYwJ&#10;hgBu3HjWV42orGBUFM5gZLT7LFwdfO777jGeyDmP/f8k54AeWnpxcPSstj7jCFKBkmfVgim9D3s/&#10;7zR7BE8Ch2A8GGKwqLX5hlEHAyHH9uueGo6RfK3A1wuSJH6ChCBJZ2MIzOXO7nKHqgKgcuww6pdr&#10;10+dfWtEVcNJJFSr9AruQimCT/096VkBbx/ApQ8VnAaUnyqXccj6NUaXPwEAAP//AwBQSwMEFAAG&#10;AAgAAAAhAAHZmRHbAAAABQEAAA8AAABkcnMvZG93bnJldi54bWxMj8FOwzAQRO9I/IO1SNyo3QYq&#10;CHEqBCoSxza9cNskSxKI11HstIGvZzmV02g1o5m32WZ2vTrSGDrPFpYLA4q48nXHjYVDsb25BxUi&#10;co29Z7LwTQE2+eVFhmntT7yj4z42Sko4pGihjXFItQ5VSw7Dwg/E4n340WGUc2x0PeJJyl2vV8as&#10;tcOOZaHFgZ5bqr72k7NQdqsD/uyKV+Metkl8m4vP6f3F2uur+ekRVKQ5nsPwhy/okAtT6Seug+ot&#10;rG8laOFuCUrcJJHHSlFjQOeZ/k+f/wIAAP//AwBQSwECLQAUAAYACAAAACEAtoM4kv4AAADhAQAA&#10;EwAAAAAAAAAAAAAAAAAAAAAAW0NvbnRlbnRfVHlwZXNdLnhtbFBLAQItABQABgAIAAAAIQA4/SH/&#10;1gAAAJQBAAALAAAAAAAAAAAAAAAAAC8BAABfcmVscy8ucmVsc1BLAQItABQABgAIAAAAIQD+hAWe&#10;vgIAAI4FAAAOAAAAAAAAAAAAAAAAAC4CAABkcnMvZTJvRG9jLnhtbFBLAQItABQABgAIAAAAIQAB&#10;2ZkR2wAAAAUBAAAPAAAAAAAAAAAAAAAAABgFAABkcnMvZG93bnJldi54bWxQSwUGAAAAAAQABADz&#10;AAAAIAYAAAAA&#10;"/>
                  </w:pict>
                </mc:Fallback>
              </mc:AlternateContent>
            </w:r>
            <w:r w:rsidR="004F040D">
              <w:rPr>
                <w:b/>
                <w:sz w:val="18"/>
              </w:rPr>
              <w:tab/>
            </w:r>
            <w:r w:rsidR="004F040D" w:rsidRPr="006C5967">
              <w:rPr>
                <w:sz w:val="16"/>
              </w:rPr>
              <w:t>Nachfragende Person</w:t>
            </w:r>
          </w:p>
          <w:p w:rsidR="004F040D" w:rsidRDefault="009A13DF" w:rsidP="00905BF4">
            <w:pPr>
              <w:spacing w:before="40" w:after="40"/>
              <w:rPr>
                <w:b/>
                <w:sz w:val="18"/>
              </w:rPr>
            </w:pPr>
            <w:r>
              <w:rPr>
                <w:noProof/>
              </w:rPr>
              <mc:AlternateContent>
                <mc:Choice Requires="wps">
                  <w:drawing>
                    <wp:anchor distT="0" distB="0" distL="36195" distR="36195" simplePos="0" relativeHeight="251622400" behindDoc="0" locked="0" layoutInCell="1" allowOverlap="1">
                      <wp:simplePos x="0" y="0"/>
                      <wp:positionH relativeFrom="column">
                        <wp:posOffset>325120</wp:posOffset>
                      </wp:positionH>
                      <wp:positionV relativeFrom="paragraph">
                        <wp:posOffset>118745</wp:posOffset>
                      </wp:positionV>
                      <wp:extent cx="720090" cy="158115"/>
                      <wp:effectExtent l="0" t="0" r="0" b="0"/>
                      <wp:wrapNone/>
                      <wp:docPr id="115" name="Rectangle 3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979E61" id="Rectangle 3277" o:spid="_x0000_s1026" style="position:absolute;margin-left:25.6pt;margin-top:9.35pt;width:56.7pt;height:12.45pt;z-index:2516224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WOuwIAAI4FAAAOAAAAZHJzL2Uyb0RvYy54bWysVFFv0zAQfkfiP1h+75K0ydJ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BjU&#10;LskwUqSFIn2EtBFVS44m4zz3Oeo7W4DrQ3dvfJS2u9P0q0VKLxtw5AtjdN9wwoBZ4v2jZwe8YeEo&#10;2vTvNIMLyNbpkK59ZVoPCIlA+1CVx1NV+N4hCos51HkGtaOwlWRTz9PfQIrj4c5Y94brFvlJiQ2w&#10;D+Bkd2fd4Hp0CeS1FGwtpAyGqTdLadCOgEDW4Tug23M3qVBf4lk2zgLysz17DhGH708QrXCgdCna&#10;Ek9PTqTwWVspBjRJ4YiQwxyik8ov8aDhIQ6w9g6mYR2SE/T1fbHO4jydTEd5nk1G6WQVj26m6+Vo&#10;sUwuL/PVzfJmlfzwrJO0aARjXK0Cpj3KPUn/Tk6HhzcI9ST4E0HPSm8hxoeG9YgJX4pJNhsnGAx4&#10;ceN8iBoRWUOroM5gZLT7IlwTdO7r7jGepXMa+/+QzhN6qP7ZxdGL2AaPPaQKMnnMWhCl1+Gg541m&#10;j6BJ4BCEB00MJo02Txj10BBKbL9tieEYybcKdD1L0tR3kGCkGagS+J/vbM53iKIAVWKH0TBduqHr&#10;bDsj6gZuSkK0Si/gLVQi6NS/k4EV8PYGPPoQwaFB+a5ybgevX210/hMAAP//AwBQSwMEFAAGAAgA&#10;AAAhAMTVlczeAAAACAEAAA8AAABkcnMvZG93bnJldi54bWxMj8FOwzAQRO9I/IO1SNyo07SEksap&#10;EKhIHNv0wm0Tb5NAvI5ipw18Pe6pHGdnNPM220ymEycaXGtZwXwWgSCurG65VnAotg8rEM4ja+ws&#10;k4IfcrDJb28yTLU9845Oe1+LUMIuRQWN930qpasaMuhmticO3tEOBn2QQy31gOdQbjoZR1EiDbYc&#10;Fhrs6bWh6ns/GgVlGx/wd1e8R+Z5u/AfU/E1fr4pdX83vaxBeJr8NQwX/IAOeWAq7cjaiU7B4zwO&#10;yXBfPYG4+MkyAVEqWC4SkHkm/z+Q/wEAAP//AwBQSwECLQAUAAYACAAAACEAtoM4kv4AAADhAQAA&#10;EwAAAAAAAAAAAAAAAAAAAAAAW0NvbnRlbnRfVHlwZXNdLnhtbFBLAQItABQABgAIAAAAIQA4/SH/&#10;1gAAAJQBAAALAAAAAAAAAAAAAAAAAC8BAABfcmVscy8ucmVsc1BLAQItABQABgAIAAAAIQDnOIWO&#10;uwIAAI4FAAAOAAAAAAAAAAAAAAAAAC4CAABkcnMvZTJvRG9jLnhtbFBLAQItABQABgAIAAAAIQDE&#10;1ZXM3gAAAAgBAAAPAAAAAAAAAAAAAAAAABUFAABkcnMvZG93bnJldi54bWxQSwUGAAAAAAQABADz&#10;AAAAIAYAAAAA&#10;"/>
                  </w:pict>
                </mc:Fallback>
              </mc:AlternateContent>
            </w:r>
            <w:r>
              <w:rPr>
                <w:b/>
                <w:noProof/>
                <w:sz w:val="18"/>
              </w:rPr>
              <mc:AlternateContent>
                <mc:Choice Requires="wps">
                  <w:drawing>
                    <wp:anchor distT="0" distB="0" distL="114300" distR="114300" simplePos="0" relativeHeight="251621376" behindDoc="0" locked="0" layoutInCell="1" allowOverlap="1">
                      <wp:simplePos x="0" y="0"/>
                      <wp:positionH relativeFrom="column">
                        <wp:posOffset>40005</wp:posOffset>
                      </wp:positionH>
                      <wp:positionV relativeFrom="paragraph">
                        <wp:posOffset>118745</wp:posOffset>
                      </wp:positionV>
                      <wp:extent cx="168910" cy="158115"/>
                      <wp:effectExtent l="0" t="0" r="0" b="0"/>
                      <wp:wrapNone/>
                      <wp:docPr id="114" name="Rectangle 3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5912F0" id="Rectangle 3276" o:spid="_x0000_s1026" style="position:absolute;margin-left:3.15pt;margin-top:9.35pt;width:13.3pt;height:12.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wvQIAAI4FAAAOAAAAZHJzL2Uyb0RvYy54bWysVF2P2jAQfK/U/2D5nUsMCYHowonjoKrU&#10;j1OvVZ9N7CRWHTu1DeFa9b937QDlen2oqoIUeePNeHZ2vNc3h1aiPTdWaFVgchVjxFWpmVB1gT99&#10;3IxmGFlHFaNSK17gR27xzeLli+u+y/lYN1oybhCAKJv3XYEb57o8imzZ8JbaK91xBZuVNi11EJo6&#10;Yob2gN7KaBzH06jXhnVGl9xaeHs3bOJFwK8qXrr3VWW5Q7LAwM2FpwnPrX9Gi2ua14Z2jSiPNOg/&#10;sGipUHDoGeqOOop2RjyDakVptNWVuyp1G+mqEiUPNUA1JP6tmoeGdjzUAuLY7iyT/X+w5bv9vUGC&#10;Qe9IgpGiLTTpA8hGVS05moyzqdeo72wOqQ/dvfFV2u6NLr9YpPSqgUS+NEb3DacMmBGfHz35wAcW&#10;PkXb/q1mcADdOR3kOlSm9YAgBDqErjyeu8IPDpXwkkxncwK9K2GLpDNC0nACzU8fd8a6V1y3yC8K&#10;bIB9AKf7N9Z5MjQ/pQTyWgq2EVKGwNTblTRoT8Egm/A7otvLNKlQX+B5Ok4D8pM9ewkRh9+fIFrh&#10;wOlStAWenZNo7lVbKxZ86KiQwxooS+X58eDhoQ6IDg6W4T2IE/z1fblJ4yyZzEZZlk5GyWQdj25n&#10;m9VouSLTaba+Xd2uyQ/PmiR5Ixjjah0w7cnuJPk7Ox0v3mDUs+HPBD0rvYMaHxrWIyZ8KybpfEww&#10;BHDjxtlQNaKyhlFROoOR0e6zcE3wue+7x3gi5yz2/6OcZ/TQ0ouDo2e1DRkHkAqUPKkWTOl9OPh5&#10;q9kjeBI4BOPBEINFo803jHoYCAW2X3fUcIzkawW+npMk8RMkBEmajSEwlzvbyx2qSoAqsMNoWK7c&#10;MHV2nRF1AyeRUK3SS7gLlQg+9fdkYAW8fQCXPlRwHFB+qlzGIevXGF38BAAA//8DAFBLAwQUAAYA&#10;CAAAACEAcdzPXNoAAAAGAQAADwAAAGRycy9kb3ducmV2LnhtbEyOT0+DQBDF7yZ+h82YeLOLYLBF&#10;lsZoauKxpRdvA4yAsrOEXVr00zue9Pj+5L1fvl3soE40+d6xgdtVBIq4dk3PrYFjubtZg/IBucHB&#10;MRn4Ig/b4vIix6xxZ97T6RBaJSPsMzTQhTBmWvu6I4t+5UZiyd7dZDGInFrdTHiWcTvoOIpSbbFn&#10;eehwpKeO6s/DbA1UfXzE7335EtnNLgmvS/kxvz0bc321PD6ACrSEvzL84gs6FMJUuZkbrwYDaSJF&#10;sdf3oCRO4g2oysBdkoIucv0fv/gBAAD//wMAUEsBAi0AFAAGAAgAAAAhALaDOJL+AAAA4QEAABMA&#10;AAAAAAAAAAAAAAAAAAAAAFtDb250ZW50X1R5cGVzXS54bWxQSwECLQAUAAYACAAAACEAOP0h/9YA&#10;AACUAQAACwAAAAAAAAAAAAAAAAAvAQAAX3JlbHMvLnJlbHNQSwECLQAUAAYACAAAACEAK49l8L0C&#10;AACOBQAADgAAAAAAAAAAAAAAAAAuAgAAZHJzL2Uyb0RvYy54bWxQSwECLQAUAAYACAAAACEAcdzP&#10;XNoAAAAGAQAADwAAAAAAAAAAAAAAAAAXBQAAZHJzL2Rvd25yZXYueG1sUEsFBgAAAAAEAAQA8wAA&#10;AB4GAAAAAA==&#10;"/>
                  </w:pict>
                </mc:Fallback>
              </mc:AlternateContent>
            </w:r>
          </w:p>
          <w:p w:rsidR="004F040D" w:rsidRDefault="004F040D" w:rsidP="00905BF4">
            <w:pPr>
              <w:spacing w:before="40" w:after="40"/>
              <w:rPr>
                <w:b/>
                <w:sz w:val="18"/>
              </w:rPr>
            </w:pPr>
          </w:p>
          <w:p w:rsidR="004F040D" w:rsidRPr="006F17B1" w:rsidRDefault="009A13DF" w:rsidP="006F17B1">
            <w:pPr>
              <w:tabs>
                <w:tab w:val="left" w:pos="529"/>
              </w:tabs>
              <w:spacing w:before="40" w:after="40"/>
              <w:rPr>
                <w:sz w:val="8"/>
                <w:szCs w:val="16"/>
              </w:rPr>
            </w:pPr>
            <w:r>
              <w:rPr>
                <w:b/>
                <w:noProof/>
                <w:sz w:val="18"/>
              </w:rPr>
              <mc:AlternateContent>
                <mc:Choice Requires="wps">
                  <w:drawing>
                    <wp:anchor distT="0" distB="0" distL="114300" distR="114300" simplePos="0" relativeHeight="251623424" behindDoc="0" locked="0" layoutInCell="1" allowOverlap="1">
                      <wp:simplePos x="0" y="0"/>
                      <wp:positionH relativeFrom="column">
                        <wp:posOffset>43815</wp:posOffset>
                      </wp:positionH>
                      <wp:positionV relativeFrom="paragraph">
                        <wp:posOffset>0</wp:posOffset>
                      </wp:positionV>
                      <wp:extent cx="168910" cy="158115"/>
                      <wp:effectExtent l="0" t="0" r="0" b="0"/>
                      <wp:wrapNone/>
                      <wp:docPr id="113" name="Rectangle 3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DBAFA1" id="Rectangle 3278" o:spid="_x0000_s1026" style="position:absolute;margin-left:3.45pt;margin-top:0;width:13.3pt;height:12.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zWvQIAAI4FAAAOAAAAZHJzL2Uyb0RvYy54bWysVF2P2jAQfK/U/2D5nUsMCYTowonjoKrU&#10;j1OvVZ9N7CRWHTu1DeFa9b937QDlen2oqoIUeePNeHZ2vNc3h1aiPTdWaFVgchVjxFWpmVB1gT99&#10;3IwyjKyjilGpFS/wI7f4ZvHyxXXf5XysGy0ZNwhAlM37rsCNc10eRbZseEvtle64gs1Km5Y6CE0d&#10;MUN7QG9lNI7jadRrwzqjS24tvL0bNvEi4FcVL937qrLcIVlg4ObC04Tn1j+jxTXNa0O7RpRHGvQf&#10;WLRUKDj0DHVHHUU7I55BtaI02urKXZW6jXRViZKHGqAaEv9WzUNDOx5qAXFsd5bJ/j/Y8t3+3iDB&#10;oHdkgpGiLTTpA8hGVS05moxnmdeo72wOqQ/dvfFV2u6NLr9YpPSqgUS+NEb3DacMmBGfHz35wAcW&#10;PkXb/q1mcADdOR3kOlSm9YAgBDqErjyeu8IPDpXwkkyzOYHelbBF0oyQNJxA89PHnbHuFdct8osC&#10;G2AfwOn+jXWeDM1PKYG8loJthJQhMPV2JQ3aUzDIJvyO6PYyTSrUF3iejtOA/GTPXkLE4fcniFY4&#10;cLoUbYGzcxLNvWprxYIPHRVyWANlqTw/Hjw81AHRwcEyvAdxgr++LzdpPEsm2Wg2SyejZLKOR7fZ&#10;ZjVarsh0Olvfrm7X5IdnTZK8EYxxtQ6Y9mR3kvydnY4XbzDq2fBngp6V3kGNDw3rERO+FZN0PiYY&#10;Arhx49lQNaKyhlFROoOR0e6zcE3wue+7x3giZxb7/1HOM3po6cXB0bPahowDSAVKnlQLpvQ+HPy8&#10;1ewRPAkcgvFgiMGi0eYbRj0MhALbrztqOEbytQJfz0mS+AkSgiSdjSEwlzvbyx2qSoAqsMNoWK7c&#10;MHV2nRF1AyeRUK3SS7gLlQg+9fdkYAW8fQCXPlRwHFB+qlzGIevXGF38BAAA//8DAFBLAwQUAAYA&#10;CAAAACEAjeSNxtoAAAAEAQAADwAAAGRycy9kb3ducmV2LnhtbEyPQU+DQBSE7yb+h80z8WYXQRtB&#10;Ho3R1MRjSy/eHrACyr4l7NKiv97nqR4nM5n5Jt8sdlBHM/neMcLtKgJluHZNzy3CodzePIDygbih&#10;wbFB+DYeNsXlRU5Z4068M8d9aJWUsM8IoQthzLT2dWcs+ZUbDYv34SZLQeTU6maik5TbQcdRtNaW&#10;epaFjkbz3Jn6az9bhKqPD/SzK18jm26T8LaUn/P7C+L11fL0CCqYJZzD8Icv6FAIU+VmbrwaENap&#10;BBHkj5hJcg+qQojvUtBFrv/DF78AAAD//wMAUEsBAi0AFAAGAAgAAAAhALaDOJL+AAAA4QEAABMA&#10;AAAAAAAAAAAAAAAAAAAAAFtDb250ZW50X1R5cGVzXS54bWxQSwECLQAUAAYACAAAACEAOP0h/9YA&#10;AACUAQAACwAAAAAAAAAAAAAAAAAvAQAAX3JlbHMvLnJlbHNQSwECLQAUAAYACAAAACEAg8fM1r0C&#10;AACOBQAADgAAAAAAAAAAAAAAAAAuAgAAZHJzL2Uyb0RvYy54bWxQSwECLQAUAAYACAAAACEAjeSN&#10;xtoAAAAEAQAADwAAAAAAAAAAAAAAAAAXBQAAZHJzL2Rvd25yZXYueG1sUEsFBgAAAAAEAAQA8wAA&#10;AB4GAAAAAA==&#10;"/>
                  </w:pict>
                </mc:Fallback>
              </mc:AlternateContent>
            </w:r>
            <w:r w:rsidR="004F040D">
              <w:rPr>
                <w:b/>
                <w:sz w:val="18"/>
              </w:rPr>
              <w:tab/>
            </w:r>
            <w:r w:rsidR="004F040D" w:rsidRPr="006F17B1">
              <w:rPr>
                <w:sz w:val="16"/>
              </w:rPr>
              <w:t>Eigene Versicherung</w:t>
            </w:r>
          </w:p>
        </w:tc>
        <w:tc>
          <w:tcPr>
            <w:tcW w:w="2182" w:type="dxa"/>
            <w:gridSpan w:val="11"/>
            <w:tcBorders>
              <w:left w:val="nil"/>
              <w:right w:val="single" w:sz="4" w:space="0" w:color="auto"/>
            </w:tcBorders>
            <w:shd w:val="clear" w:color="auto" w:fill="D9D9D9"/>
            <w:vAlign w:val="center"/>
          </w:tcPr>
          <w:p w:rsidR="004F040D" w:rsidRPr="006C5967" w:rsidRDefault="009A13DF" w:rsidP="006F17B1">
            <w:pPr>
              <w:tabs>
                <w:tab w:val="left" w:pos="498"/>
              </w:tabs>
              <w:spacing w:before="80" w:after="40"/>
              <w:rPr>
                <w:sz w:val="16"/>
              </w:rPr>
            </w:pPr>
            <w:r>
              <w:rPr>
                <w:b/>
                <w:noProof/>
                <w:sz w:val="18"/>
              </w:rPr>
              <mc:AlternateContent>
                <mc:Choice Requires="wps">
                  <w:drawing>
                    <wp:anchor distT="0" distB="0" distL="114300" distR="114300" simplePos="0" relativeHeight="251624448" behindDoc="0" locked="0" layoutInCell="1" allowOverlap="1">
                      <wp:simplePos x="0" y="0"/>
                      <wp:positionH relativeFrom="column">
                        <wp:posOffset>40640</wp:posOffset>
                      </wp:positionH>
                      <wp:positionV relativeFrom="paragraph">
                        <wp:posOffset>32385</wp:posOffset>
                      </wp:positionV>
                      <wp:extent cx="168910" cy="158115"/>
                      <wp:effectExtent l="0" t="0" r="0" b="0"/>
                      <wp:wrapNone/>
                      <wp:docPr id="112" name="Rectangle 3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37F3D" id="Rectangle 3279" o:spid="_x0000_s1026" style="position:absolute;margin-left:3.2pt;margin-top:2.55pt;width:13.3pt;height:12.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EmvQIAAI4FAAAOAAAAZHJzL2Uyb0RvYy54bWysVF2P2jAQfK/U/2D5nUscCIHowonjoKrU&#10;j1OvVZ9N7CRWHTu1DeFa9b937QDlen2oqoIUeePNeHZ2vNc3h1aiPTdWaFVgchVjxFWpmVB1gT99&#10;3IxmGFlHFaNSK17gR27xzeLli+u+y3miGy0ZNwhAlM37rsCNc10eRbZseEvtle64gs1Km5Y6CE0d&#10;MUN7QG9llMTxNOq1YZ3RJbcW3t4Nm3gR8KuKl+59VVnukCwwcHPhacJz65/R4prmtaFdI8ojDfoP&#10;LFoqFBx6hrqjjqKdEc+gWlEabXXlrkrdRrqqRMlDDVANiX+r5qGhHQ+1gDi2O8tk/x9s+W5/b5Bg&#10;0DuSYKRoC036ALJRVUuOxkk29xr1nc0h9aG7N75K273R5ReLlF41kMiXxui+4ZQBM+Lzoycf+MDC&#10;p2jbv9UMDqA7p4Nch8q0HhCEQIfQlcdzV/jBoRJekulsTqB3JWyRdEZIGk6g+enjzlj3iusW+UWB&#10;DbAP4HT/xjpPhuanlEBeS8E2QsoQmHq7kgbtKRhkE35HdHuZJhXqCzxPkzQgP9mzlxBx+P0JohUO&#10;nC5FW+DZOYnmXrW1YsGHjgo5rIGyVJ4fDx4e6oDo4GAZ3oM4wV/fl5s0zibj2SjL0vFoMl7Ho9vZ&#10;ZjVarsh0mq1vV7dr8sOzJpO8EYxxtQ6Y9mR3Mvk7Ox0v3mDUs+HPBD0rvYMaHxrWIyZ8K8bpPCEY&#10;ArhxSTZUjaisYVSUzmBktPssXBN87vvuMZ7IOYv9/yjnGT209OLg6FltQ8YBpAIlT6oFU3ofDn7e&#10;avYIngQOwXgwxGDRaPMNox4GQoHt1x01HCP5WoGv52Qy8RMkBJM0SyAwlzvbyx2qSoAqsMNoWK7c&#10;MHV2nRF1AyeRUK3SS7gLlQg+9fdkYAW8fQCXPlRwHFB+qlzGIevXGF38BAAA//8DAFBLAwQUAAYA&#10;CAAAACEAAdmZEdsAAAAFAQAADwAAAGRycy9kb3ducmV2LnhtbEyPwU7DMBBE70j8g7VI3KjdBioI&#10;cSoEKhLHNr1w2yRLEojXUey0ga9nOZXTaDWjmbfZZna9OtIYOs8WlgsDirjydceNhUOxvbkHFSJy&#10;jb1nsvBNATb55UWGae1PvKPjPjZKSjikaKGNcUi1DlVLDsPCD8TiffjRYZRzbHQ94knKXa9Xxqy1&#10;w45locWBnluqvvaTs1B2qwP+7IpX4x62SXybi8/p/cXa66v56RFUpDmew/CHL+iQC1PpJ66D6i2s&#10;byVo4W4JStwkkcdKUWNA55n+T5//AgAA//8DAFBLAQItABQABgAIAAAAIQC2gziS/gAAAOEBAAAT&#10;AAAAAAAAAAAAAAAAAAAAAABbQ29udGVudF9UeXBlc10ueG1sUEsBAi0AFAAGAAgAAAAhADj9If/W&#10;AAAAlAEAAAsAAAAAAAAAAAAAAAAALwEAAF9yZWxzLy5yZWxzUEsBAi0AFAAGAAgAAAAhAG9zUSa9&#10;AgAAjgUAAA4AAAAAAAAAAAAAAAAALgIAAGRycy9lMm9Eb2MueG1sUEsBAi0AFAAGAAgAAAAhAAHZ&#10;mRHbAAAABQEAAA8AAAAAAAAAAAAAAAAAFwUAAGRycy9kb3ducmV2LnhtbFBLBQYAAAAABAAEAPMA&#10;AAAfBgAAAAA=&#10;"/>
                  </w:pict>
                </mc:Fallback>
              </mc:AlternateContent>
            </w:r>
            <w:r w:rsidR="004F040D">
              <w:rPr>
                <w:b/>
                <w:sz w:val="18"/>
              </w:rPr>
              <w:tab/>
            </w:r>
            <w:r w:rsidR="004F040D" w:rsidRPr="006C5967">
              <w:rPr>
                <w:sz w:val="16"/>
              </w:rPr>
              <w:t>Nachfragende Person</w:t>
            </w:r>
          </w:p>
          <w:p w:rsidR="004F040D" w:rsidRDefault="009A13DF" w:rsidP="006F17B1">
            <w:pPr>
              <w:spacing w:before="40" w:after="40"/>
              <w:rPr>
                <w:b/>
                <w:sz w:val="18"/>
              </w:rPr>
            </w:pPr>
            <w:r>
              <w:rPr>
                <w:noProof/>
              </w:rPr>
              <mc:AlternateContent>
                <mc:Choice Requires="wps">
                  <w:drawing>
                    <wp:anchor distT="0" distB="0" distL="36195" distR="36195" simplePos="0" relativeHeight="251626496" behindDoc="0" locked="0" layoutInCell="1" allowOverlap="1">
                      <wp:simplePos x="0" y="0"/>
                      <wp:positionH relativeFrom="column">
                        <wp:posOffset>325120</wp:posOffset>
                      </wp:positionH>
                      <wp:positionV relativeFrom="paragraph">
                        <wp:posOffset>118745</wp:posOffset>
                      </wp:positionV>
                      <wp:extent cx="720090" cy="158115"/>
                      <wp:effectExtent l="0" t="0" r="0" b="0"/>
                      <wp:wrapNone/>
                      <wp:docPr id="111" name="Rectangle 3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2E92BD" id="Rectangle 3281" o:spid="_x0000_s1026" style="position:absolute;margin-left:25.6pt;margin-top:9.35pt;width:56.7pt;height:12.45pt;z-index:2516264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27vAIAAI4FAAAOAAAAZHJzL2Uyb0RvYy54bWysVNFu0zAUfUfiHyy/d4nbZG2jpVPXtQhp&#10;wMRAPLuxk1g4drDdphvi37l22tAxHhCilSLf+Ob43HOP79X1oZFoz40VWuWYXMQYcVVoJlSV48+f&#10;NqMZRtZRxajUiuf4kVt8vXj96qprMz7WtZaMGwQgymZdm+PauTaLIlvUvKH2QrdcwWapTUMdhKaK&#10;mKEdoDcyGsfxZdRpw1qjC24tvL3tN/Ei4JclL9yHsrTcIZlj4ObC04Tn1j+jxRXNKkPbWhRHGvQf&#10;WDRUKDh0gLqljqKdES+gGlEYbXXpLgrdRLosRcFDDVANiX+r5qGmLQ+1gDi2HWSy/w+2eL+/N0gw&#10;6B0hGCnaQJM+gmxUVZKjyXhGvEZdazNIfWjvja/Stne6+GqR0qsaEvnSGN3VnDJgFvKjZx/4wMKn&#10;aNu90wwOoDung1yH0jQeEIRAh9CVx6Er/OBQAS+n0Oc59K6ALZLOCEk9o4hmp49bY90brhvkFzk2&#10;wD6A0/2ddX3qKSWQ11KwjZAyBKbarqRBewoG2YTfEd2ep0mFuhzP03EakJ/t2XOIOPz+BNEIB06X&#10;osnxbEiimVdtrVjwoaNC9muoTirPjwcP93VAdHCwDO9BnOCv78tNGk+TyWw0naaTUTJZx6Ob2WY1&#10;Wq7I5eV0fbO6WZMfnjVJslowxtU6YNqT3Unyd3Y6XrzeqIPhB4Keld5BjQ816xATvhWTdD4GVzEB&#10;N2487atGVFYwKgpnMDLafRGuDj73ffcYz+Scxf5/lHNAD90/Ozh6UVufcQCpQMmTasGU3oe9n7ea&#10;PYIngUMwHgwxWNTaPGHUwUDIsf22o4ZjJN8q8PWcJImfICFIUnAl8D/f2Z7vUFUAVI4dRv1y5fqp&#10;s2uNqGo4iYRqlV7CXShF8Km/Jz0r4O0DuPShguOA8lPlPA5Zv8bo4icAAAD//wMAUEsDBBQABgAI&#10;AAAAIQDE1ZXM3gAAAAgBAAAPAAAAZHJzL2Rvd25yZXYueG1sTI/BTsMwEETvSPyDtUjcqNO0hJLG&#10;qRCoSBzb9MJtE2+TQLyOYqcNfD3uqRxnZzTzNttMphMnGlxrWcF8FoEgrqxuuVZwKLYPKxDOI2vs&#10;LJOCH3KwyW9vMky1PfOOTntfi1DCLkUFjfd9KqWrGjLoZrYnDt7RDgZ9kEMt9YDnUG46GUdRIg22&#10;HBYa7Om1oep7PxoFZRsf8HdXvEfmebvwH1PxNX6+KXV/N72sQXia/DUMF/yADnlgKu3I2olOweM8&#10;DslwXz2BuPjJMgFRKlguEpB5Jv8/kP8BAAD//wMAUEsBAi0AFAAGAAgAAAAhALaDOJL+AAAA4QEA&#10;ABMAAAAAAAAAAAAAAAAAAAAAAFtDb250ZW50X1R5cGVzXS54bWxQSwECLQAUAAYACAAAACEAOP0h&#10;/9YAAACUAQAACwAAAAAAAAAAAAAAAAAvAQAAX3JlbHMvLnJlbHNQSwECLQAUAAYACAAAACEAa+yd&#10;u7wCAACOBQAADgAAAAAAAAAAAAAAAAAuAgAAZHJzL2Uyb0RvYy54bWxQSwECLQAUAAYACAAAACEA&#10;xNWVzN4AAAAIAQAADwAAAAAAAAAAAAAAAAAWBQAAZHJzL2Rvd25yZXYueG1sUEsFBgAAAAAEAAQA&#10;8wAAACEGAAAAAA==&#10;"/>
                  </w:pict>
                </mc:Fallback>
              </mc:AlternateContent>
            </w:r>
            <w:r>
              <w:rPr>
                <w:b/>
                <w:noProof/>
                <w:sz w:val="18"/>
              </w:rPr>
              <mc:AlternateContent>
                <mc:Choice Requires="wps">
                  <w:drawing>
                    <wp:anchor distT="0" distB="0" distL="114300" distR="114300" simplePos="0" relativeHeight="251625472" behindDoc="0" locked="0" layoutInCell="1" allowOverlap="1">
                      <wp:simplePos x="0" y="0"/>
                      <wp:positionH relativeFrom="column">
                        <wp:posOffset>40005</wp:posOffset>
                      </wp:positionH>
                      <wp:positionV relativeFrom="paragraph">
                        <wp:posOffset>118745</wp:posOffset>
                      </wp:positionV>
                      <wp:extent cx="168910" cy="158115"/>
                      <wp:effectExtent l="0" t="0" r="0" b="0"/>
                      <wp:wrapNone/>
                      <wp:docPr id="110" name="Rectangle 3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4D3A8C" id="Rectangle 3280" o:spid="_x0000_s1026" style="position:absolute;margin-left:3.15pt;margin-top:9.35pt;width:13.3pt;height:12.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3FuwIAAI4FAAAOAAAAZHJzL2Uyb0RvYy54bWysVNFu2jAUfZ+0f7D8ThMDgRA1VJTCNKnb&#10;qnXTnk3sEGuOndmGwKb9+64dSOm6h2kaSJFvfHN87rnH9/rmUEu058YKrXJMrmKMuCo0E2qb48+f&#10;1oMUI+uoYlRqxXN85BbfzF+/um6bjA91pSXjBgGIslnb5LhyrsmiyBYVr6m90g1XsFlqU1MHodlG&#10;zNAW0GsZDeN4ErXasMboglsLb++6TTwP+GXJC/ehLC13SOYYuLnwNOG58c9ofk2zraFNJYoTDfoP&#10;LGoqFBzaQ91RR9HOiBdQtSiMtrp0V4WuI12WouChBqiGxL9V81jRhodaQBzb9DLZ/wdbvN8/GCQY&#10;9I6APorW0KSPIBtVW8nRaJgGjdrGZpD62DwYX6Vt7nXx1SKllxUk8oUxuq04ZcCMeE2jZx/4wMKn&#10;aNO+0wwOoDung1yH0tQeEIRAh9CVY98VfnCogJdkks48twK2SJISkoQTaHb+uDHWveG6Rn6RYwPs&#10;Azjd31vnydDsnBLIaynYWkgZArPdLKVBewoGWYffCd1epkmF2hzPkmESkJ/t2UuIOPz+BFELB06X&#10;os5x2ifRzKu2Uiz40FEhuzVQlsrz48HDXR0QHRwsw3sQJ/jrx2KdxNPxKB1Mp8loMB6t4sFtul4O&#10;FksymUxXt8vbFfnpWZNxVgnGuFoFTHu2Oxn/nZ1OF68zam/4nqBnpXdQ42PFWsSEb8UomQ0JhgBu&#10;3HDaVY2o3MKoKJzByGj3Rbgq+Nz33WM8kzON/f8kZ48eWnpxcPSiti7jAFKBkmfVgim9D/10sNlG&#10;syN4EjgE48EQg0WlzXeMWhgIObbfdtRwjORbBb6ekfHYT5AQjJPpEAJzubO53KGqAKgcO4y65dJ1&#10;U2fXGLGt4CQSqlV6AXehFMGnT6yAtw/g0ocKTgPKT5XLOGQ9jdH5LwAAAP//AwBQSwMEFAAGAAgA&#10;AAAhAHHcz1zaAAAABgEAAA8AAABkcnMvZG93bnJldi54bWxMjk9Pg0AQxe8mfofNmHizi2CwRZbG&#10;aGrisaUXbwOMgLKzhF1a9NM7nvT4/uS9X75d7KBONPnesYHbVQSKuHZNz62BY7m7WYPyAbnBwTEZ&#10;+CIP2+LyIsescWfe0+kQWiUj7DM00IUwZlr7uiOLfuVGYsne3WQxiJxa3Ux4lnE76DiKUm2xZ3no&#10;cKSnjurPw2wNVH18xO99+RLZzS4Jr0v5Mb89G3N9tTw+gAq0hL8y/OILOhTCVLmZG68GA2kiRbHX&#10;96AkTuINqMrAXZKCLnL9H7/4AQAA//8DAFBLAQItABQABgAIAAAAIQC2gziS/gAAAOEBAAATAAAA&#10;AAAAAAAAAAAAAAAAAABbQ29udGVudF9UeXBlc10ueG1sUEsBAi0AFAAGAAgAAAAhADj9If/WAAAA&#10;lAEAAAsAAAAAAAAAAAAAAAAALwEAAF9yZWxzLy5yZWxzUEsBAi0AFAAGAAgAAAAhAKdbfcW7AgAA&#10;jgUAAA4AAAAAAAAAAAAAAAAALgIAAGRycy9lMm9Eb2MueG1sUEsBAi0AFAAGAAgAAAAhAHHcz1za&#10;AAAABgEAAA8AAAAAAAAAAAAAAAAAFQUAAGRycy9kb3ducmV2LnhtbFBLBQYAAAAABAAEAPMAAAAc&#10;BgAAAAA=&#10;"/>
                  </w:pict>
                </mc:Fallback>
              </mc:AlternateContent>
            </w:r>
          </w:p>
          <w:p w:rsidR="004F040D" w:rsidRDefault="004F040D" w:rsidP="006F17B1">
            <w:pPr>
              <w:spacing w:before="40" w:after="40"/>
              <w:rPr>
                <w:b/>
                <w:sz w:val="18"/>
              </w:rPr>
            </w:pPr>
          </w:p>
          <w:p w:rsidR="004F040D" w:rsidRDefault="009A13DF" w:rsidP="006F17B1">
            <w:pPr>
              <w:tabs>
                <w:tab w:val="left" w:pos="502"/>
              </w:tabs>
              <w:spacing w:before="40" w:after="40"/>
              <w:rPr>
                <w:b/>
                <w:sz w:val="18"/>
              </w:rPr>
            </w:pPr>
            <w:r>
              <w:rPr>
                <w:b/>
                <w:noProof/>
                <w:sz w:val="18"/>
              </w:rPr>
              <mc:AlternateContent>
                <mc:Choice Requires="wps">
                  <w:drawing>
                    <wp:anchor distT="0" distB="0" distL="114300" distR="114300" simplePos="0" relativeHeight="251627520" behindDoc="0" locked="0" layoutInCell="1" allowOverlap="1">
                      <wp:simplePos x="0" y="0"/>
                      <wp:positionH relativeFrom="column">
                        <wp:posOffset>43815</wp:posOffset>
                      </wp:positionH>
                      <wp:positionV relativeFrom="paragraph">
                        <wp:posOffset>0</wp:posOffset>
                      </wp:positionV>
                      <wp:extent cx="168910" cy="158115"/>
                      <wp:effectExtent l="0" t="0" r="0" b="0"/>
                      <wp:wrapNone/>
                      <wp:docPr id="109" name="Rectangle 3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D5FC0" id="Rectangle 3282" o:spid="_x0000_s1026" style="position:absolute;margin-left:3.45pt;margin-top:0;width:13.3pt;height:12.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U6vQIAAI4FAAAOAAAAZHJzL2Uyb0RvYy54bWysVF2P2jAQfK/U/2D5nUscCITowonjoKrU&#10;j1OvVZ9N7BCrjp3ahnCt+t+7diDlen2oqoIUeePNeHZ2vNc3x0aiAzdWaFVgchVjxFWpmVC7An/6&#10;uBllGFlHFaNSK17gR27xzeLli+uuzXmiay0ZNwhAlM27tsC1c20eRbaseUPtlW65gs1Km4Y6CM0u&#10;YoZ2gN7IKInjadRpw1qjS24tvL3rN/Ei4FcVL937qrLcIVlg4ObC04Tn1j+jxTXNd4a2tShPNOg/&#10;sGioUHDoAHVHHUV7I55BNaI02urKXZW6iXRViZKHGqAaEv9WzUNNWx5qAXFsO8hk/x9s+e5wb5Bg&#10;0Lt4jpGiDTTpA8hG1U5yNE6yxGvUtTaH1If23vgqbftGl18sUnpVQyJfGqO7mlMGzIjPj5584AML&#10;n6Jt91YzOIDunQ5yHSvTeEAQAh1DVx6HrvCjQyW8JNNsTqB3JWyRNCMkDSfQ/Pxxa6x7xXWD/KLA&#10;BtgHcHp4Y50nQ/NzSiCvpWAbIWUIzG67kgYdKBhkE34ndHuZJhXqCjxPkzQgP9mzlxBx+P0JohEO&#10;nC5FU+BsSKK5V22tWPCho0L2a6AslefHg4f7OiA6OliG9yBO8Nf35SaNZ5NxNprN0vFoMl7Ho9ts&#10;sxotV2Q6na1vV7dr8sOzJpO8FoxxtQ6Y9mx3Mvk7O50uXm/UwfADQc9K76HGh5p1iAnfinE6TwiG&#10;AG5cMuurRlTuYFSUzmBktPssXB187vvuMZ7ImcX+f5JzQA8tvTg4elZbn3EEqUDJs2rBlN6HvZ+3&#10;mj2CJ4FDMB4MMVjU2nzDqIOBUGD7dU8Nx0i+VuDrOZlM/AQJwSSdJRCYy53t5Q5VJUAV2GHUL1eu&#10;nzr71ohdDSeRUK3SS7gLlQg+9fekZwW8fQCXPlRwGlB+qlzGIevXGF38BAAA//8DAFBLAwQUAAYA&#10;CAAAACEAjeSNxtoAAAAEAQAADwAAAGRycy9kb3ducmV2LnhtbEyPQU+DQBSE7yb+h80z8WYXQRtB&#10;Ho3R1MRjSy/eHrACyr4l7NKiv97nqR4nM5n5Jt8sdlBHM/neMcLtKgJluHZNzy3CodzePIDygbih&#10;wbFB+DYeNsXlRU5Z4068M8d9aJWUsM8IoQthzLT2dWcs+ZUbDYv34SZLQeTU6maik5TbQcdRtNaW&#10;epaFjkbz3Jn6az9bhKqPD/SzK18jm26T8LaUn/P7C+L11fL0CCqYJZzD8Icv6FAIU+VmbrwaENap&#10;BBHkj5hJcg+qQojvUtBFrv/DF78AAAD//wMAUEsBAi0AFAAGAAgAAAAhALaDOJL+AAAA4QEAABMA&#10;AAAAAAAAAAAAAAAAAAAAAFtDb250ZW50X1R5cGVzXS54bWxQSwECLQAUAAYACAAAACEAOP0h/9YA&#10;AACUAQAACwAAAAAAAAAAAAAAAAAvAQAAX3JlbHMvLnJlbHNQSwECLQAUAAYACAAAACEAYMEFOr0C&#10;AACOBQAADgAAAAAAAAAAAAAAAAAuAgAAZHJzL2Uyb0RvYy54bWxQSwECLQAUAAYACAAAACEAjeSN&#10;xtoAAAAEAQAADwAAAAAAAAAAAAAAAAAXBQAAZHJzL2Rvd25yZXYueG1sUEsFBgAAAAAEAAQA8wAA&#10;AB4GAAAAAA==&#10;"/>
                  </w:pict>
                </mc:Fallback>
              </mc:AlternateContent>
            </w:r>
            <w:r w:rsidR="004F040D">
              <w:rPr>
                <w:b/>
                <w:sz w:val="18"/>
              </w:rPr>
              <w:tab/>
            </w:r>
            <w:r w:rsidR="004F040D" w:rsidRPr="006F17B1">
              <w:rPr>
                <w:sz w:val="16"/>
              </w:rPr>
              <w:t>Eigene Versicherung</w:t>
            </w:r>
          </w:p>
        </w:tc>
        <w:tc>
          <w:tcPr>
            <w:tcW w:w="2182" w:type="dxa"/>
            <w:gridSpan w:val="6"/>
            <w:tcBorders>
              <w:left w:val="nil"/>
              <w:right w:val="single" w:sz="4" w:space="0" w:color="auto"/>
            </w:tcBorders>
            <w:shd w:val="clear" w:color="auto" w:fill="D9D9D9"/>
            <w:vAlign w:val="center"/>
          </w:tcPr>
          <w:p w:rsidR="004F040D" w:rsidRPr="006C5967" w:rsidRDefault="009A13DF" w:rsidP="006F17B1">
            <w:pPr>
              <w:tabs>
                <w:tab w:val="left" w:pos="498"/>
              </w:tabs>
              <w:spacing w:before="80" w:after="40"/>
              <w:rPr>
                <w:sz w:val="16"/>
              </w:rPr>
            </w:pPr>
            <w:r>
              <w:rPr>
                <w:b/>
                <w:noProof/>
                <w:sz w:val="18"/>
              </w:rPr>
              <mc:AlternateContent>
                <mc:Choice Requires="wps">
                  <w:drawing>
                    <wp:anchor distT="0" distB="0" distL="114300" distR="114300" simplePos="0" relativeHeight="251628544" behindDoc="0" locked="0" layoutInCell="1" allowOverlap="1">
                      <wp:simplePos x="0" y="0"/>
                      <wp:positionH relativeFrom="column">
                        <wp:posOffset>40640</wp:posOffset>
                      </wp:positionH>
                      <wp:positionV relativeFrom="paragraph">
                        <wp:posOffset>32385</wp:posOffset>
                      </wp:positionV>
                      <wp:extent cx="168910" cy="158115"/>
                      <wp:effectExtent l="0" t="0" r="0" b="0"/>
                      <wp:wrapNone/>
                      <wp:docPr id="108" name="Rectangle 3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F707D" id="Rectangle 3283" o:spid="_x0000_s1026" style="position:absolute;margin-left:3.2pt;margin-top:2.55pt;width:13.3pt;height:12.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jKvQIAAI4FAAAOAAAAZHJzL2Uyb0RvYy54bWysVF2P2jAQfK/U/2D5nUscEgjRhRPHQVWp&#10;H6deqz6b2CFWHTu1DeFa9b937QDlen2oqoIUeePNeHZ2vNc3h1aiPTdWaFVichVjxFWlmVDbEn/6&#10;uB7lGFlHFaNSK17iR27xzfzli+u+K3iiGy0ZNwhAlC36rsSNc10RRbZqeEvtle64gs1am5Y6CM02&#10;Yob2gN7KKInjSdRrwzqjK24tvL0bNvE84Nc1r9z7urbcIVli4ObC04Tnxj+j+TUttoZ2jaiONOg/&#10;sGipUHDoGeqOOop2RjyDakVltNW1u6p0G+m6FhUPNUA1JP6tmoeGdjzUAuLY7iyT/X+w1bv9vUGC&#10;Qe9iaJWiLTTpA8hG1VZyNE7ysdeo72wBqQ/dvfFV2u6Nrr5YpPSygUS+MEb3DacMmBGfHz35wAcW&#10;PkWb/q1mcADdOR3kOtSm9YAgBDqErjyeu8IPDlXwkkzyGYHeVbBFspyQLJxAi9PHnbHuFdct8osS&#10;G2AfwOn+jXWeDC1OKYG8loKthZQhMNvNUhq0p2CQdfgd0e1lmlSoL/EsS7KA/GTPXkLE4fcniFY4&#10;cLoUbYnzcxItvGorxYIPHRVyWANlqTw/Hjw81AHRwcEyvAdxgr++L9ZZPE3H+Wg6zcajdLyKR7f5&#10;ejlaLMlkMl3dLm9X5IdnTdKiEYxxtQqY9mR3kv6dnY4XbzDq2fBngp6V3kGNDw3rERO+FeNslhAM&#10;Ady4ZDpUjajcwqionMHIaPdZuCb43PfdYzyRM4/9/yjnGT209OLg6FltQ8YBpAIlT6oFU3ofDn7e&#10;aPYIngQOwXgwxGDRaPMNox4GQont1x01HCP5WoGvZyRN/QQJQZpNEwjM5c7mcoeqCqBK7DAalks3&#10;TJ1dZ8S2gZNIqFbpBdyFWgSf+nsysALePoBLHyo4Dig/VS7jkPVrjM5/AgAA//8DAFBLAwQUAAYA&#10;CAAAACEAAdmZEdsAAAAFAQAADwAAAGRycy9kb3ducmV2LnhtbEyPwU7DMBBE70j8g7VI3KjdBioI&#10;cSoEKhLHNr1w2yRLEojXUey0ga9nOZXTaDWjmbfZZna9OtIYOs8WlgsDirjydceNhUOxvbkHFSJy&#10;jb1nsvBNATb55UWGae1PvKPjPjZKSjikaKGNcUi1DlVLDsPCD8TiffjRYZRzbHQ94knKXa9Xxqy1&#10;w45locWBnluqvvaTs1B2qwP+7IpX4x62SXybi8/p/cXa66v56RFUpDmew/CHL+iQC1PpJ66D6i2s&#10;byVo4W4JStwkkcdKUWNA55n+T5//AgAA//8DAFBLAQItABQABgAIAAAAIQC2gziS/gAAAOEBAAAT&#10;AAAAAAAAAAAAAAAAAAAAAABbQ29udGVudF9UeXBlc10ueG1sUEsBAi0AFAAGAAgAAAAhADj9If/W&#10;AAAAlAEAAAsAAAAAAAAAAAAAAAAALwEAAF9yZWxzLy5yZWxzUEsBAi0AFAAGAAgAAAAhAIx1mMq9&#10;AgAAjgUAAA4AAAAAAAAAAAAAAAAALgIAAGRycy9lMm9Eb2MueG1sUEsBAi0AFAAGAAgAAAAhAAHZ&#10;mRHbAAAABQEAAA8AAAAAAAAAAAAAAAAAFwUAAGRycy9kb3ducmV2LnhtbFBLBQYAAAAABAAEAPMA&#10;AAAfBgAAAAA=&#10;"/>
                  </w:pict>
                </mc:Fallback>
              </mc:AlternateContent>
            </w:r>
            <w:r w:rsidR="004F040D">
              <w:rPr>
                <w:b/>
                <w:sz w:val="18"/>
              </w:rPr>
              <w:tab/>
            </w:r>
            <w:r w:rsidR="004F040D" w:rsidRPr="006C5967">
              <w:rPr>
                <w:sz w:val="16"/>
              </w:rPr>
              <w:t>Nachfragende Person</w:t>
            </w:r>
          </w:p>
          <w:p w:rsidR="004F040D" w:rsidRDefault="009A13DF" w:rsidP="006F17B1">
            <w:pPr>
              <w:spacing w:before="40" w:after="40"/>
              <w:rPr>
                <w:b/>
                <w:sz w:val="18"/>
              </w:rPr>
            </w:pPr>
            <w:r>
              <w:rPr>
                <w:noProof/>
              </w:rPr>
              <mc:AlternateContent>
                <mc:Choice Requires="wps">
                  <w:drawing>
                    <wp:anchor distT="0" distB="0" distL="36195" distR="36195" simplePos="0" relativeHeight="251630592" behindDoc="0" locked="0" layoutInCell="1" allowOverlap="1">
                      <wp:simplePos x="0" y="0"/>
                      <wp:positionH relativeFrom="column">
                        <wp:posOffset>325120</wp:posOffset>
                      </wp:positionH>
                      <wp:positionV relativeFrom="paragraph">
                        <wp:posOffset>118745</wp:posOffset>
                      </wp:positionV>
                      <wp:extent cx="720090" cy="158115"/>
                      <wp:effectExtent l="0" t="0" r="0" b="0"/>
                      <wp:wrapNone/>
                      <wp:docPr id="107" name="Rectangle 3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EEEE0" id="Rectangle 3285" o:spid="_x0000_s1026" style="position:absolute;margin-left:25.6pt;margin-top:9.35pt;width:56.7pt;height:12.45pt;z-index:2516305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WLvQIAAI4FAAAOAAAAZHJzL2Uyb0RvYy54bWysVFFv2jAQfp+0/2D5nSYBUiBqqCiFaVK3&#10;VeumPZvYIdYcO7MNoZ3233e+QEbXPUzTQIp88eXzd999vqvrQ63IXlgnjc5pchFTInRhuNTbnH7+&#10;tB5MKXGeac6U0SKnj8LR6/nrV1dtk4mhqYziwhIA0S5rm5xW3jdZFLmiEjVzF6YRGjZLY2vmIbTb&#10;iFvWAnqtomEcX0atsbyxphDOwdvbbpPOEb8sReE/lKUTnqicAjePT4vPTXhG8yuWbS1rKlkcabB/&#10;YFEzqeHQHuqWeUZ2Vr6AqmVhjTOlvyhMHZmylIXAGqCaJP6tmoeKNQJrAXFc08vk/h9s8X5/b4nk&#10;0Lt4QolmNTTpI8jG9FYJMhpO06BR27gMUh+aexuqdM2dKb46os2ygkSxsNa0lWAcmCUhP3r2QQgc&#10;fEo27TvD4QC28wblOpS2DoAgBDlgVx77roiDJwW8nECfZ9C7AraSdJokyChi2enjxjr/RpiahEVO&#10;LbBHcLa/cz6QYdkpBckbJflaKoWB3W6WypI9A4Os8Yf8ocbzNKVJm9NZOkwR+dmeO4eI8fcniFp6&#10;cLqSdU6nfRLLgmorzdGHnknVrYGy0oGfQA93dUB08LDE9yAO+uv7Yp3Gk/FoOphM0tFgPFrFg5vp&#10;ejlYLJPLy8nqZnmzSn4E1sk4qyTnQq8Q053snoz/zk7Hi9cZtTd8TzCwMjuo8aHiLeEytGKUzoYJ&#10;hQBu3HDSVU2Y2sKoKLylxBr/RfoKfR76HjCeyTmNw/8oZ4+OLT07OHpRW5dxAKlAyZNqaMrgw87P&#10;G8MfwZPAAY0HQwwWlbFPlLQwEHLqvu2YFZSotxp8PUvG4zBBMBin4Ergf76zOd9hugConHpKuuXS&#10;d1Nn11i5reCkBKvVZgF3oZTo03BPOlbAOwRw6bGC44AKU+U8xqxfY3T+EwAA//8DAFBLAwQUAAYA&#10;CAAAACEAxNWVzN4AAAAIAQAADwAAAGRycy9kb3ducmV2LnhtbEyPwU7DMBBE70j8g7VI3KjTtISS&#10;xqkQqEgc2/TCbRNvk0C8jmKnDXw97qkcZ2c08zbbTKYTJxpca1nBfBaBIK6sbrlWcCi2DysQziNr&#10;7CyTgh9ysMlvbzJMtT3zjk57X4tQwi5FBY33fSqlqxoy6Ga2Jw7e0Q4GfZBDLfWA51BuOhlHUSIN&#10;thwWGuzptaHqez8aBWUbH/B3V7xH5nm78B9T8TV+vil1fze9rEF4mvw1DBf8gA55YCrtyNqJTsHj&#10;PA7JcF89gbj4yTIBUSpYLhKQeSb/P5D/AQAA//8DAFBLAQItABQABgAIAAAAIQC2gziS/gAAAOEB&#10;AAATAAAAAAAAAAAAAAAAAAAAAABbQ29udGVudF9UeXBlc10ueG1sUEsBAi0AFAAGAAgAAAAhADj9&#10;If/WAAAAlAEAAAsAAAAAAAAAAAAAAAAALwEAAF9yZWxzLy5yZWxzUEsBAi0AFAAGAAgAAAAhAGCA&#10;ZYu9AgAAjgUAAA4AAAAAAAAAAAAAAAAALgIAAGRycy9lMm9Eb2MueG1sUEsBAi0AFAAGAAgAAAAh&#10;AMTVlczeAAAACAEAAA8AAAAAAAAAAAAAAAAAFwUAAGRycy9kb3ducmV2LnhtbFBLBQYAAAAABAAE&#10;APMAAAAiBgAAAAA=&#10;"/>
                  </w:pict>
                </mc:Fallback>
              </mc:AlternateContent>
            </w:r>
            <w:r>
              <w:rPr>
                <w:b/>
                <w:noProof/>
                <w:sz w:val="18"/>
              </w:rPr>
              <mc:AlternateContent>
                <mc:Choice Requires="wps">
                  <w:drawing>
                    <wp:anchor distT="0" distB="0" distL="114300" distR="114300" simplePos="0" relativeHeight="251629568" behindDoc="0" locked="0" layoutInCell="1" allowOverlap="1">
                      <wp:simplePos x="0" y="0"/>
                      <wp:positionH relativeFrom="column">
                        <wp:posOffset>40005</wp:posOffset>
                      </wp:positionH>
                      <wp:positionV relativeFrom="paragraph">
                        <wp:posOffset>118745</wp:posOffset>
                      </wp:positionV>
                      <wp:extent cx="168910" cy="158115"/>
                      <wp:effectExtent l="0" t="0" r="0" b="0"/>
                      <wp:wrapNone/>
                      <wp:docPr id="106" name="Rectangle 3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421BC" id="Rectangle 3284" o:spid="_x0000_s1026" style="position:absolute;margin-left:3.15pt;margin-top:9.35pt;width:13.3pt;height:12.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X1vQIAAI4FAAAOAAAAZHJzL2Uyb0RvYy54bWysVF2P2jAQfK/U/2D5nUsMCYTowonjoKrU&#10;j1OvVZ9N7BCrjp3ahnCt+t+7diDlen2oqoIUeePNeHZ2vNc3x0aiAzdWaFVgchVjxFWpmVC7An/6&#10;uBllGFlHFaNSK17gR27xzeLli+uuzflY11oybhCAKJt3bYFr59o8imxZ84baK91yBZuVNg11EJpd&#10;xAztAL2R0TiOp1GnDWuNLrm18Pau38SLgF9VvHTvq8pyh2SBgZsLTxOeW/+MFtc03xna1qI80aD/&#10;wKKhQsGhA9QddRTtjXgG1YjSaKsrd1XqJtJVJUoeaoBqSPxbNQ81bXmoBcSx7SCT/X+w5bvDvUGC&#10;Qe/iKUaKNtCkDyAbVTvJ0WScJV6jrrU5pD6098ZXads3uvxikdKrGhL50hjd1ZwyYEZ8fvTkAx9Y&#10;+BRtu7eawQF073SQ61iZxgOCEOgYuvI4dIUfHSrhJZlmcwK9K2GLpBkhaTiB5uePW2PdK64b5BcF&#10;NsA+gNPDG+s8GZqfUwJ5LQXbCClDYHbblTToQMEgm/A7odvLNKlQV+B5Ok4D8pM9ewkRh9+fIBrh&#10;wOlSNAXOhiSae9XWigUfOipkvwbKUnl+PHi4rwOio4NleA/iBH99X27SeJZMstFslk5GyWQdj26z&#10;zWq0XJHpdLa+Xd2uyQ/PmiR5LRjjah0w7dnuJPk7O50uXm/UwfADQc9K76HGh5p1iAnfikk6HxMM&#10;Ady48ayvGlG5g1FROoOR0e6zcHXwue+7x3giZxb7/0nOAT209OLg6FltfcYRpAIlz6oFU3of9n7e&#10;avYIngQOwXgwxGBRa/MNow4GQoHt1z01HCP5WoGv5yRJ/AQJQZLOxhCYy53t5Q5VJUAV2GHUL1eu&#10;nzr71ohdDSeRUK3SS7gLlQg+9fekZwW8fQCXPlRwGlB+qlzGIevXGF38BAAA//8DAFBLAwQUAAYA&#10;CAAAACEAcdzPXNoAAAAGAQAADwAAAGRycy9kb3ducmV2LnhtbEyOT0+DQBDF7yZ+h82YeLOLYLBF&#10;lsZoauKxpRdvA4yAsrOEXVr00zue9Pj+5L1fvl3soE40+d6xgdtVBIq4dk3PrYFjubtZg/IBucHB&#10;MRn4Ig/b4vIix6xxZ97T6RBaJSPsMzTQhTBmWvu6I4t+5UZiyd7dZDGInFrdTHiWcTvoOIpSbbFn&#10;eehwpKeO6s/DbA1UfXzE7335EtnNLgmvS/kxvz0bc321PD6ACrSEvzL84gs6FMJUuZkbrwYDaSJF&#10;sdf3oCRO4g2oysBdkoIucv0fv/gBAAD//wMAUEsBAi0AFAAGAAgAAAAhALaDOJL+AAAA4QEAABMA&#10;AAAAAAAAAAAAAAAAAAAAAFtDb250ZW50X1R5cGVzXS54bWxQSwECLQAUAAYACAAAACEAOP0h/9YA&#10;AACUAQAACwAAAAAAAAAAAAAAAAAvAQAAX3JlbHMvLnJlbHNQSwECLQAUAAYACAAAACEArDeF9b0C&#10;AACOBQAADgAAAAAAAAAAAAAAAAAuAgAAZHJzL2Uyb0RvYy54bWxQSwECLQAUAAYACAAAACEAcdzP&#10;XNoAAAAGAQAADwAAAAAAAAAAAAAAAAAXBQAAZHJzL2Rvd25yZXYueG1sUEsFBgAAAAAEAAQA8wAA&#10;AB4GAAAAAA==&#10;"/>
                  </w:pict>
                </mc:Fallback>
              </mc:AlternateContent>
            </w:r>
          </w:p>
          <w:p w:rsidR="004F040D" w:rsidRDefault="004F040D" w:rsidP="006F17B1">
            <w:pPr>
              <w:spacing w:before="40" w:after="40"/>
              <w:rPr>
                <w:b/>
                <w:sz w:val="18"/>
              </w:rPr>
            </w:pPr>
          </w:p>
          <w:p w:rsidR="004F040D" w:rsidRDefault="009A13DF" w:rsidP="006F17B1">
            <w:pPr>
              <w:tabs>
                <w:tab w:val="left" w:pos="520"/>
              </w:tabs>
              <w:spacing w:before="40" w:after="40"/>
              <w:rPr>
                <w:b/>
                <w:sz w:val="18"/>
              </w:rPr>
            </w:pPr>
            <w:r>
              <w:rPr>
                <w:b/>
                <w:noProof/>
                <w:sz w:val="18"/>
              </w:rPr>
              <mc:AlternateContent>
                <mc:Choice Requires="wps">
                  <w:drawing>
                    <wp:anchor distT="0" distB="0" distL="114300" distR="114300" simplePos="0" relativeHeight="251631616" behindDoc="0" locked="0" layoutInCell="1" allowOverlap="1">
                      <wp:simplePos x="0" y="0"/>
                      <wp:positionH relativeFrom="column">
                        <wp:posOffset>43815</wp:posOffset>
                      </wp:positionH>
                      <wp:positionV relativeFrom="paragraph">
                        <wp:posOffset>0</wp:posOffset>
                      </wp:positionV>
                      <wp:extent cx="168910" cy="158115"/>
                      <wp:effectExtent l="0" t="0" r="0" b="0"/>
                      <wp:wrapNone/>
                      <wp:docPr id="105" name="Rectangle 3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5933A" id="Rectangle 3286" o:spid="_x0000_s1026" style="position:absolute;margin-left:3.45pt;margin-top:0;width:13.3pt;height:12.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hrvQIAAI4FAAAOAAAAZHJzL2Uyb0RvYy54bWysVF2P2jAQfK/U/2D5nUsMBEJ04cRxUFXq&#10;x6nXqs8mdhKrjp3ahnCt+t+7diDlen2oqoIUeePNeHZ2vNc3x0aiAzdWaJVjchVjxFWhmVBVjj99&#10;3I5SjKyjilGpFc/xI7f4ZvnyxXXXZnysay0ZNwhAlM26Nse1c20WRbaoeUPtlW65gs1Sm4Y6CE0V&#10;MUM7QG9kNI7jWdRpw1qjC24tvL3rN/Ey4JclL9z7srTcIZlj4ObC04Tnzj+j5TXNKkPbWhQnGvQf&#10;WDRUKDh0gLqjjqK9Ec+gGlEYbXXprgrdRLosRcFDDVANiX+r5qGmLQ+1gDi2HWSy/w+2eHe4N0gw&#10;6F2cYKRoA036ALJRVUmOJuN05jXqWptB6kN7b3yVtn2jiy8WKb2uIZGvjNFdzSkDZsTnR08+8IGF&#10;T9Gue6sZHED3Tge5jqVpPCAIgY6hK49DV/jRoQJeklm6INC7ArZIkhKShBNodv64Nda94rpBfpFj&#10;A+wDOD28sc6Todk5JZDXUrCtkDIEptqtpUEHCgbZht8J3V6mSYW6HC+ScRKQn+zZS4g4/P4E0QgH&#10;TpeiyXE6JNHMq7ZRLPjQUSH7NVCWyvPjwcN9HRAdHSzDexAn+Ov7apvE8+kkHc3nyWQ0nWzi0W26&#10;XY9WazKbzTe369sN+eFZk2lWC8a42gRMe7Y7mf6dnU4XrzfqYPiBoGel91DjQ806xIRvxSRZjAmG&#10;AG7ceN5XjaisYFQUzmBktPssXB187vvuMZ7Imcb+f5JzQA8tvTg4elZbn3EEqUDJs2rBlN6HvZ93&#10;mj2CJ4FDMB4MMVjU2nzDqIOBkGP7dU8Nx0i+VuDrBZlO/QQJwTSZjyEwlzu7yx2qCoDKscOoX65d&#10;P3X2rRFVDSeRUK3SK7gLpQg+9fekZwW8fQCXPlRwGlB+qlzGIevXGF3+BAAA//8DAFBLAwQUAAYA&#10;CAAAACEAjeSNxtoAAAAEAQAADwAAAGRycy9kb3ducmV2LnhtbEyPQU+DQBSE7yb+h80z8WYXQRtB&#10;Ho3R1MRjSy/eHrACyr4l7NKiv97nqR4nM5n5Jt8sdlBHM/neMcLtKgJluHZNzy3CodzePIDygbih&#10;wbFB+DYeNsXlRU5Z4068M8d9aJWUsM8IoQthzLT2dWcs+ZUbDYv34SZLQeTU6maik5TbQcdRtNaW&#10;epaFjkbz3Jn6az9bhKqPD/SzK18jm26T8LaUn/P7C+L11fL0CCqYJZzD8Icv6FAIU+VmbrwaENap&#10;BBHkj5hJcg+qQojvUtBFrv/DF78AAAD//wMAUEsBAi0AFAAGAAgAAAAhALaDOJL+AAAA4QEAABMA&#10;AAAAAAAAAAAAAAAAAAAAAFtDb250ZW50X1R5cGVzXS54bWxQSwECLQAUAAYACAAAACEAOP0h/9YA&#10;AACUAQAACwAAAAAAAAAAAAAAAAAvAQAAX3JlbHMvLnJlbHNQSwECLQAUAAYACAAAACEAlYh4a70C&#10;AACOBQAADgAAAAAAAAAAAAAAAAAuAgAAZHJzL2Uyb0RvYy54bWxQSwECLQAUAAYACAAAACEAjeSN&#10;xtoAAAAEAQAADwAAAAAAAAAAAAAAAAAXBQAAZHJzL2Rvd25yZXYueG1sUEsFBgAAAAAEAAQA8wAA&#10;AB4GAAAAAA==&#10;"/>
                  </w:pict>
                </mc:Fallback>
              </mc:AlternateContent>
            </w:r>
            <w:r w:rsidR="004F040D">
              <w:rPr>
                <w:b/>
                <w:sz w:val="18"/>
              </w:rPr>
              <w:tab/>
            </w:r>
            <w:r w:rsidR="004F040D" w:rsidRPr="006F17B1">
              <w:rPr>
                <w:sz w:val="16"/>
              </w:rPr>
              <w:t>Eigene Versicherung</w:t>
            </w:r>
          </w:p>
        </w:tc>
        <w:tc>
          <w:tcPr>
            <w:tcW w:w="2182" w:type="dxa"/>
            <w:gridSpan w:val="9"/>
            <w:tcBorders>
              <w:left w:val="nil"/>
              <w:right w:val="single" w:sz="4" w:space="0" w:color="auto"/>
            </w:tcBorders>
            <w:shd w:val="clear" w:color="auto" w:fill="D9D9D9"/>
            <w:vAlign w:val="center"/>
          </w:tcPr>
          <w:p w:rsidR="004F040D" w:rsidRPr="006C5967" w:rsidRDefault="009A13DF" w:rsidP="006F17B1">
            <w:pPr>
              <w:tabs>
                <w:tab w:val="left" w:pos="498"/>
              </w:tabs>
              <w:spacing w:before="80" w:after="40"/>
              <w:rPr>
                <w:sz w:val="16"/>
              </w:rPr>
            </w:pPr>
            <w:r>
              <w:rPr>
                <w:b/>
                <w:noProof/>
                <w:sz w:val="18"/>
              </w:rPr>
              <mc:AlternateContent>
                <mc:Choice Requires="wps">
                  <w:drawing>
                    <wp:anchor distT="0" distB="0" distL="114300" distR="114300" simplePos="0" relativeHeight="251632640" behindDoc="0" locked="0" layoutInCell="1" allowOverlap="1">
                      <wp:simplePos x="0" y="0"/>
                      <wp:positionH relativeFrom="column">
                        <wp:posOffset>40640</wp:posOffset>
                      </wp:positionH>
                      <wp:positionV relativeFrom="paragraph">
                        <wp:posOffset>32385</wp:posOffset>
                      </wp:positionV>
                      <wp:extent cx="168910" cy="158115"/>
                      <wp:effectExtent l="0" t="0" r="0" b="0"/>
                      <wp:wrapNone/>
                      <wp:docPr id="104" name="Rectangle 3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07FE05" id="Rectangle 3287" o:spid="_x0000_s1026" style="position:absolute;margin-left:3.2pt;margin-top:2.55pt;width:13.3pt;height:1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WbvQIAAI4FAAAOAAAAZHJzL2Uyb0RvYy54bWysVF2P2jAQfK/U/2D5nUsMCQnRhRPHQVWp&#10;H6deqz6b2CFWHTu1DeFa9b937QDlen2oqoIUeePNeHZ2vNc3h1aiPTdWaFVichVjxFWlmVDbEn/6&#10;uB7lGFlHFaNSK17iR27xzfzli+u+K/hYN1oybhCAKFv0XYkb57oiimzV8JbaK91xBZu1Ni11EJpt&#10;xAztAb2V0TiOp1GvDeuMrri18PZu2MTzgF/XvHLv69pyh2SJgZsLTxOeG/+M5te02BraNaI60qD/&#10;wKKlQsGhZ6g76ijaGfEMqhWV0VbX7qrSbaTrWlQ81ADVkPi3ah4a2vFQC4hju7NM9v/BVu/29wYJ&#10;Br2LE4wUbaFJH0A2qraSo8k4z7xGfWcLSH3o7o2v0nZvdPXFIqWXDSTyhTG6bzhlwIz4/OjJBz6w&#10;8Cna9G81gwPozukg16E2rQcEIdAhdOXx3BV+cKiCl2Sazwj0roItkuaEpOEEWpw+7ox1r7hukV+U&#10;2AD7AE73b6zzZGhxSgnktRRsLaQMgdlultKgPQWDrMPviG4v06RCfYln6TgNyE/27CVEHH5/gmiF&#10;A6dL0ZY4PyfRwqu2Uiz40FEhhzVQlsrz48HDQx0QHRwsw3sQJ/jr+2KdxlkyyUdZlk5GyWQVj27z&#10;9XK0WJLpNFvdLm9X5IdnTZKiEYxxtQqY9mR3kvydnY4XbzDq2fBngp6V3kGNDw3rERO+FZN0NiYY&#10;Arhx42yoGlG5hVFROYOR0e6zcE3wue+7x3giZx77/1HOM3po6cXB0bPahowDSAVKnlQLpvQ+HPy8&#10;0ewRPAkcgvFgiMGi0eYbRj0MhBLbrztqOEbytQJfz0iS+AkSgiTNxhCYy53N5Q5VFUCV2GE0LJdu&#10;mDq7zohtAyeRUK3SC7gLtQg+9fdkYAW8fQCXPlRwHFB+qlzGIevXGJ3/BAAA//8DAFBLAwQUAAYA&#10;CAAAACEAAdmZEdsAAAAFAQAADwAAAGRycy9kb3ducmV2LnhtbEyPwU7DMBBE70j8g7VI3KjdBioI&#10;cSoEKhLHNr1w2yRLEojXUey0ga9nOZXTaDWjmbfZZna9OtIYOs8WlgsDirjydceNhUOxvbkHFSJy&#10;jb1nsvBNATb55UWGae1PvKPjPjZKSjikaKGNcUi1DlVLDsPCD8TiffjRYZRzbHQ94knKXa9Xxqy1&#10;w45locWBnluqvvaTs1B2qwP+7IpX4x62SXybi8/p/cXa66v56RFUpDmew/CHL+iQC1PpJ66D6i2s&#10;byVo4W4JStwkkcdKUWNA55n+T5//AgAA//8DAFBLAQItABQABgAIAAAAIQC2gziS/gAAAOEBAAAT&#10;AAAAAAAAAAAAAAAAAAAAAABbQ29udGVudF9UeXBlc10ueG1sUEsBAi0AFAAGAAgAAAAhADj9If/W&#10;AAAAlAEAAAsAAAAAAAAAAAAAAAAALwEAAF9yZWxzLy5yZWxzUEsBAi0AFAAGAAgAAAAhAHk85Zu9&#10;AgAAjgUAAA4AAAAAAAAAAAAAAAAALgIAAGRycy9lMm9Eb2MueG1sUEsBAi0AFAAGAAgAAAAhAAHZ&#10;mRHbAAAABQEAAA8AAAAAAAAAAAAAAAAAFwUAAGRycy9kb3ducmV2LnhtbFBLBQYAAAAABAAEAPMA&#10;AAAfBgAAAAA=&#10;"/>
                  </w:pict>
                </mc:Fallback>
              </mc:AlternateContent>
            </w:r>
            <w:r w:rsidR="004F040D">
              <w:rPr>
                <w:b/>
                <w:sz w:val="18"/>
              </w:rPr>
              <w:tab/>
            </w:r>
            <w:r w:rsidR="004F040D" w:rsidRPr="006C5967">
              <w:rPr>
                <w:sz w:val="16"/>
              </w:rPr>
              <w:t>Nachfragende Person</w:t>
            </w:r>
          </w:p>
          <w:p w:rsidR="004F040D" w:rsidRDefault="009A13DF" w:rsidP="006F17B1">
            <w:pPr>
              <w:spacing w:before="40" w:after="40"/>
              <w:rPr>
                <w:b/>
                <w:sz w:val="18"/>
              </w:rPr>
            </w:pPr>
            <w:r>
              <w:rPr>
                <w:noProof/>
              </w:rPr>
              <mc:AlternateContent>
                <mc:Choice Requires="wps">
                  <w:drawing>
                    <wp:anchor distT="0" distB="0" distL="36195" distR="36195" simplePos="0" relativeHeight="251634688" behindDoc="0" locked="0" layoutInCell="1" allowOverlap="1">
                      <wp:simplePos x="0" y="0"/>
                      <wp:positionH relativeFrom="column">
                        <wp:posOffset>325120</wp:posOffset>
                      </wp:positionH>
                      <wp:positionV relativeFrom="paragraph">
                        <wp:posOffset>118745</wp:posOffset>
                      </wp:positionV>
                      <wp:extent cx="720090" cy="158115"/>
                      <wp:effectExtent l="0" t="0" r="0" b="0"/>
                      <wp:wrapNone/>
                      <wp:docPr id="103"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37F42C" id="Rectangle 3289" o:spid="_x0000_s1026" style="position:absolute;margin-left:25.6pt;margin-top:9.35pt;width:56.7pt;height:12.45pt;z-index:2516346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EzvQIAAI4FAAAOAAAAZHJzL2Uyb0RvYy54bWysVNFu0zAUfUfiHyy/d0naZG2jpVPXtQhp&#10;wMRAPLu2k1g4drDdphvi37l22tAxHhCilSLf+Ob43HOP79X1oZFoz40VWhU4uYgx4opqJlRV4M+f&#10;NqMZRtYRxYjUihf4kVt8vXj96qprcz7WtZaMGwQgyuZdW+DauTaPIktr3hB7oVuuYLPUpiEOQlNF&#10;zJAO0BsZjeP4Muq0Ya3RlFsLb2/7TbwI+GXJqftQlpY7JAsM3Fx4mvDc+me0uCJ5ZUhbC3qkQf6B&#10;RUOEgkMHqFviCNoZ8QKqEdRoq0t3QXUT6bIUlIcaoJok/q2ah5q0PNQC4th2kMn+P1j6fn9vkGDQ&#10;u3iCkSINNOkjyEZUJTmajGdzr1HX2hxSH9p746u07Z2mXy1SelVDIl8ao7uaEwbMEp8fPfvABxY+&#10;RdvunWZwANk5HeQ6lKbxgCAEOoSuPA5d4QeHKLycQp/n0DsKW0k2S5IsnEDy08etse4N1w3yiwIb&#10;YB/Ayf7OOk+G5KeUQF5LwTZCyhCYaruSBu0JGGQTfkd0e54mFeoKPM/GWUB+tmfPIeLw+xNEIxw4&#10;XYqmwLMhieRetbViwYeOCNmvgbJUnh8PHu7rgOjgYBnegzjBX9+XmyyeppPZaDrNJqN0so5HN7PN&#10;arRcJZeX0/XN6mad/PCskzSvBWNcrQOmPdk9Sf/OTseL1xt1MPxA0LPSO6jxoWYdYsK3YpLNxwmG&#10;AG7ceNpXjYisYFRQZzAy2n0Rrg4+9333GM/knMX+f5RzQA8tPTs4elFbn3EAqUDJk2rBlN6HvZ+3&#10;mj2CJ4FDMB4MMVjU2jxh1MFAKLD9tiOGYyTfKvD1PElTP0FCkGbgSuB/vrM93yGKAlSBHUb9cuX6&#10;qbNrjahqOCkJ1Sq9hLtQiuBTf096VsDbB3DpQwXHAeWnynkcsn6N0cVPAAAA//8DAFBLAwQUAAYA&#10;CAAAACEAxNWVzN4AAAAIAQAADwAAAGRycy9kb3ducmV2LnhtbEyPwU7DMBBE70j8g7VI3KjTtISS&#10;xqkQqEgc2/TCbRNvk0C8jmKnDXw97qkcZ2c08zbbTKYTJxpca1nBfBaBIK6sbrlWcCi2DysQziNr&#10;7CyTgh9ysMlvbzJMtT3zjk57X4tQwi5FBY33fSqlqxoy6Ga2Jw7e0Q4GfZBDLfWA51BuOhlHUSIN&#10;thwWGuzptaHqez8aBWUbH/B3V7xH5nm78B9T8TV+vil1fze9rEF4mvw1DBf8gA55YCrtyNqJTsHj&#10;PA7JcF89gbj4yTIBUSpYLhKQeSb/P5D/AQAA//8DAFBLAQItABQABgAIAAAAIQC2gziS/gAAAOEB&#10;AAATAAAAAAAAAAAAAAAAAAAAAABbQ29udGVudF9UeXBlc10ueG1sUEsBAi0AFAAGAAgAAAAhADj9&#10;If/WAAAAlAEAAAsAAAAAAAAAAAAAAAAALwEAAF9yZWxzLy5yZWxzUEsBAi0AFAAGAAgAAAAhAPF3&#10;MTO9AgAAjgUAAA4AAAAAAAAAAAAAAAAALgIAAGRycy9lMm9Eb2MueG1sUEsBAi0AFAAGAAgAAAAh&#10;AMTVlczeAAAACAEAAA8AAAAAAAAAAAAAAAAAFwUAAGRycy9kb3ducmV2LnhtbFBLBQYAAAAABAAE&#10;APMAAAAiBgAAAAA=&#10;"/>
                  </w:pict>
                </mc:Fallback>
              </mc:AlternateContent>
            </w:r>
            <w:r>
              <w:rPr>
                <w:b/>
                <w:noProof/>
                <w:sz w:val="18"/>
              </w:rPr>
              <mc:AlternateContent>
                <mc:Choice Requires="wps">
                  <w:drawing>
                    <wp:anchor distT="0" distB="0" distL="114300" distR="114300" simplePos="0" relativeHeight="251633664" behindDoc="0" locked="0" layoutInCell="1" allowOverlap="1">
                      <wp:simplePos x="0" y="0"/>
                      <wp:positionH relativeFrom="column">
                        <wp:posOffset>40005</wp:posOffset>
                      </wp:positionH>
                      <wp:positionV relativeFrom="paragraph">
                        <wp:posOffset>118745</wp:posOffset>
                      </wp:positionV>
                      <wp:extent cx="168910" cy="158115"/>
                      <wp:effectExtent l="0" t="0" r="0" b="0"/>
                      <wp:wrapNone/>
                      <wp:docPr id="102"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3917C" id="Rectangle 3288" o:spid="_x0000_s1026" style="position:absolute;margin-left:3.15pt;margin-top:9.35pt;width:13.3pt;height:12.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FNvQIAAI4FAAAOAAAAZHJzL2Uyb0RvYy54bWysVF2P2jAQfK/U/2D5nUscCITowonjoKrU&#10;j1OvVZ9N7BCrjp3ahnCt+t+7diDlen2oqoIUeePNeHZ2vNc3x0aiAzdWaFVgchVjxFWpmVC7An/6&#10;uBllGFlHFaNSK17gR27xzeLli+uuzXmiay0ZNwhAlM27tsC1c20eRbaseUPtlW65gs1Km4Y6CM0u&#10;YoZ2gN7IKInjadRpw1qjS24tvL3rN/Ei4FcVL937qrLcIVlg4ObC04Tn1j+jxTXNd4a2tShPNOg/&#10;sGioUHDoAHVHHUV7I55BNaI02urKXZW6iXRViZKHGqAaEv9WzUNNWx5qAXFsO8hk/x9s+e5wb5Bg&#10;0Ls4wUjRBpr0AWSjaic5GidZ5jXqWptD6kN7b3yVtn2jyy8WKb2qIZEvjdFdzSkDZsTnR08+8IGF&#10;T9G2e6sZHED3Tge5jpVpPCAIgY6hK49DV/jRoRJekmk2J9C7ErZImhGShhNofv64Nda94rpBflFg&#10;A+wDOD28sc6Tofk5JZDXUrCNkDIEZrddSYMOFAyyCb8Tur1Mkwp1BZ6nSRqQn+zZS4g4/P4E0QgH&#10;TpeiKXA2JNHcq7ZWLPjQUSH7NVCWyvPjwcN9HRAdHSzDexAn+Ov7cpPGs8k4G81m6Xg0Ga/j0W22&#10;WY2WKzKdzta3q9s1+eFZk0leC8a4WgdMe7Y7mfydnU4XrzfqYPiBoGel91DjQ806xIRvxTidJwRD&#10;ADcumfVVIyp3MCpKZzAy2n0Wrg4+9333GE/kzGL/P8k5oIeWXhwcPautzziCVKDkWbVgSu/D3s9b&#10;zR7Bk8AhGA+GGCxqbb5h1MFAKLD9uqeGYyRfK/D1nEwmfoKEYJLOEgjM5c72coeqEqAK7DDqlyvX&#10;T519a8SuhpNIqFbpJdyFSgSf+nvSswLePoBLHyo4DSg/VS7jkPVrjC5+AgAA//8DAFBLAwQUAAYA&#10;CAAAACEAcdzPXNoAAAAGAQAADwAAAGRycy9kb3ducmV2LnhtbEyOT0+DQBDF7yZ+h82YeLOLYLBF&#10;lsZoauKxpRdvA4yAsrOEXVr00zue9Pj+5L1fvl3soE40+d6xgdtVBIq4dk3PrYFjubtZg/IBucHB&#10;MRn4Ig/b4vIix6xxZ97T6RBaJSPsMzTQhTBmWvu6I4t+5UZiyd7dZDGInFrdTHiWcTvoOIpSbbFn&#10;eehwpKeO6s/DbA1UfXzE7335EtnNLgmvS/kxvz0bc321PD6ACrSEvzL84gs6FMJUuZkbrwYDaSJF&#10;sdf3oCRO4g2oysBdkoIucv0fv/gBAAD//wMAUEsBAi0AFAAGAAgAAAAhALaDOJL+AAAA4QEAABMA&#10;AAAAAAAAAAAAAAAAAAAAAFtDb250ZW50X1R5cGVzXS54bWxQSwECLQAUAAYACAAAACEAOP0h/9YA&#10;AACUAQAACwAAAAAAAAAAAAAAAAAvAQAAX3JlbHMvLnJlbHNQSwECLQAUAAYACAAAACEAPcDRTb0C&#10;AACOBQAADgAAAAAAAAAAAAAAAAAuAgAAZHJzL2Uyb0RvYy54bWxQSwECLQAUAAYACAAAACEAcdzP&#10;XNoAAAAGAQAADwAAAAAAAAAAAAAAAAAXBQAAZHJzL2Rvd25yZXYueG1sUEsFBgAAAAAEAAQA8wAA&#10;AB4GAAAAAA==&#10;"/>
                  </w:pict>
                </mc:Fallback>
              </mc:AlternateContent>
            </w:r>
          </w:p>
          <w:p w:rsidR="004F040D" w:rsidRDefault="004F040D" w:rsidP="006F17B1">
            <w:pPr>
              <w:spacing w:before="40" w:after="40"/>
              <w:rPr>
                <w:b/>
                <w:sz w:val="18"/>
              </w:rPr>
            </w:pPr>
          </w:p>
          <w:p w:rsidR="004F040D" w:rsidRDefault="009A13DF" w:rsidP="006F17B1">
            <w:pPr>
              <w:tabs>
                <w:tab w:val="left" w:pos="504"/>
              </w:tabs>
              <w:spacing w:before="40" w:after="40"/>
              <w:rPr>
                <w:b/>
                <w:sz w:val="18"/>
              </w:rPr>
            </w:pPr>
            <w:r>
              <w:rPr>
                <w:b/>
                <w:noProof/>
                <w:sz w:val="18"/>
              </w:rPr>
              <mc:AlternateContent>
                <mc:Choice Requires="wps">
                  <w:drawing>
                    <wp:anchor distT="0" distB="0" distL="114300" distR="114300" simplePos="0" relativeHeight="251635712" behindDoc="0" locked="0" layoutInCell="1" allowOverlap="1">
                      <wp:simplePos x="0" y="0"/>
                      <wp:positionH relativeFrom="column">
                        <wp:posOffset>43815</wp:posOffset>
                      </wp:positionH>
                      <wp:positionV relativeFrom="paragraph">
                        <wp:posOffset>0</wp:posOffset>
                      </wp:positionV>
                      <wp:extent cx="168910" cy="158115"/>
                      <wp:effectExtent l="0" t="0" r="0" b="0"/>
                      <wp:wrapNone/>
                      <wp:docPr id="101" name="Rectangle 3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C5906" id="Rectangle 3290" o:spid="_x0000_s1026" style="position:absolute;margin-left:3.45pt;margin-top:0;width:13.3pt;height:1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bIvQIAAI4FAAAOAAAAZHJzL2Uyb0RvYy54bWysVF1v0zAUfUfiP1h+7xK3ST+ipVPXtQhp&#10;wMRAPLuxk1g4drDdpgXx37l22q5jPCBEK0W+8c3xuece3+ubfSPRjhsrtMoxuYox4qrQTKgqx58/&#10;rQdTjKyjilGpFc/xgVt8M3/96rprMz7UtZaMGwQgymZdm+PauTaLIlvUvKH2SrdcwWapTUMdhKaK&#10;mKEdoDcyGsbxOOq0Ya3RBbcW3t71m3ge8MuSF+5DWVrukMwxcHPhacJz45/R/JpmlaFtLYojDfoP&#10;LBoqFBx6hrqjjqKtES+gGlEYbXXprgrdRLosRcFDDVANiX+r5rGmLQ+1gDi2Pctk/x9s8X73YJBg&#10;0LuYYKRoA036CLJRVUmORsNZ0KhrbQapj+2D8VXa9l4XXy1SellDIl8Yo7uaUwbMiNc0evaBDyx8&#10;ijbdO83gALp1Osi1L03jAUEItA9dOZy7wvcOFfCSjKczAr0rYIukU0LScALNTh+3xro3XDfIL3Js&#10;gH0Ap7t76zwZmp1SAnktBVsLKUNgqs1SGrSjYJB1+B3R7WWaVKjL8SwdpgH52Z69hIjD708QjXDg&#10;dCmaHE/PSTTzqq0UCz50VMh+DZSl8vx48HBfB0R7B8vwHsQJ/vqxWKfxJBlNB5NJOhoko1U8uJ2u&#10;l4PFkozHk9Xt8nZFfnrWJMlqwRhXq4BpT3Ynyd/Z6XjxeqOeDX8m6FnpLdT4WLMOMeFbMUpnQ3AV&#10;E3DjhpO+akRlBaOicAYjo90X4ergc993j/FMzmns/0c5z+ihpRcHRy9q6zP2IBUoeVItmNL70E8H&#10;m200O4AngUMwHgwxWNTafMeog4GQY/ttSw3HSL5V4OsZSRI/QUKQpJMhBOZyZ3O5Q1UBUDl2GPXL&#10;peunzrY1oqrhJBKqVXoBd6EUwadPrIC3D+DShwqOA8pPlcs4ZD2N0fkvAAAA//8DAFBLAwQUAAYA&#10;CAAAACEAjeSNxtoAAAAEAQAADwAAAGRycy9kb3ducmV2LnhtbEyPQU+DQBSE7yb+h80z8WYXQRtB&#10;Ho3R1MRjSy/eHrACyr4l7NKiv97nqR4nM5n5Jt8sdlBHM/neMcLtKgJluHZNzy3CodzePIDygbih&#10;wbFB+DYeNsXlRU5Z4068M8d9aJWUsM8IoQthzLT2dWcs+ZUbDYv34SZLQeTU6maik5TbQcdRtNaW&#10;epaFjkbz3Jn6az9bhKqPD/SzK18jm26T8LaUn/P7C+L11fL0CCqYJZzD8Icv6FAIU+VmbrwaENap&#10;BBHkj5hJcg+qQojvUtBFrv/DF78AAAD//wMAUEsBAi0AFAAGAAgAAAAhALaDOJL+AAAA4QEAABMA&#10;AAAAAAAAAAAAAAAAAAAAAFtDb250ZW50X1R5cGVzXS54bWxQSwECLQAUAAYACAAAACEAOP0h/9YA&#10;AACUAQAACwAAAAAAAAAAAAAAAAAvAQAAX3JlbHMvLnJlbHNQSwECLQAUAAYACAAAACEA4LiGyL0C&#10;AACOBQAADgAAAAAAAAAAAAAAAAAuAgAAZHJzL2Uyb0RvYy54bWxQSwECLQAUAAYACAAAACEAjeSN&#10;xtoAAAAEAQAADwAAAAAAAAAAAAAAAAAXBQAAZHJzL2Rvd25yZXYueG1sUEsFBgAAAAAEAAQA8wAA&#10;AB4GAAAAAA==&#10;"/>
                  </w:pict>
                </mc:Fallback>
              </mc:AlternateContent>
            </w:r>
            <w:r w:rsidR="004F040D">
              <w:rPr>
                <w:b/>
                <w:sz w:val="18"/>
              </w:rPr>
              <w:tab/>
            </w:r>
            <w:r w:rsidR="004F040D" w:rsidRPr="006F17B1">
              <w:rPr>
                <w:sz w:val="16"/>
              </w:rPr>
              <w:t>Eigene Versicherung</w:t>
            </w:r>
          </w:p>
        </w:tc>
        <w:tc>
          <w:tcPr>
            <w:tcW w:w="2057" w:type="dxa"/>
            <w:gridSpan w:val="5"/>
            <w:tcBorders>
              <w:left w:val="nil"/>
              <w:right w:val="single" w:sz="4" w:space="0" w:color="auto"/>
            </w:tcBorders>
            <w:shd w:val="clear" w:color="auto" w:fill="D9D9D9"/>
            <w:vAlign w:val="center"/>
          </w:tcPr>
          <w:p w:rsidR="004F040D" w:rsidRPr="006C5967" w:rsidRDefault="009A13DF" w:rsidP="006F17B1">
            <w:pPr>
              <w:tabs>
                <w:tab w:val="left" w:pos="498"/>
              </w:tabs>
              <w:spacing w:before="80" w:after="40"/>
              <w:rPr>
                <w:sz w:val="16"/>
              </w:rPr>
            </w:pPr>
            <w:r>
              <w:rPr>
                <w:b/>
                <w:noProof/>
                <w:sz w:val="18"/>
              </w:rPr>
              <mc:AlternateContent>
                <mc:Choice Requires="wps">
                  <w:drawing>
                    <wp:anchor distT="0" distB="0" distL="114300" distR="114300" simplePos="0" relativeHeight="251636736" behindDoc="0" locked="0" layoutInCell="1" allowOverlap="1">
                      <wp:simplePos x="0" y="0"/>
                      <wp:positionH relativeFrom="column">
                        <wp:posOffset>40640</wp:posOffset>
                      </wp:positionH>
                      <wp:positionV relativeFrom="paragraph">
                        <wp:posOffset>32385</wp:posOffset>
                      </wp:positionV>
                      <wp:extent cx="168910" cy="158115"/>
                      <wp:effectExtent l="0" t="0" r="0" b="0"/>
                      <wp:wrapNone/>
                      <wp:docPr id="100" name="Rectangl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20689" id="Rectangle 3291" o:spid="_x0000_s1026" style="position:absolute;margin-left:3.2pt;margin-top:2.55pt;width:13.3pt;height:1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s4uwIAAI4FAAAOAAAAZHJzL2Uyb0RvYy54bWysVNuO0zAQfUfiHyy/dxOnSS/Rpqtut0VI&#10;XFYsiGc3dhoLxw6223RB/Dtjpw1dlgeEaKXIE0+Oz5w5nuubYyPRgRsrtCowuYox4qrUTKhdgT99&#10;3IxmGFlHFaNSK17gR27xzeLli+uuzXmiay0ZNwhAlM27tsC1c20eRbaseUPtlW65gs1Km4Y6CM0u&#10;YoZ2gN7IKInjSdRpw1qjS24tvL3rN/Ei4FcVL937qrLcIVlg4ObC04Tn1j+jxTXNd4a2tShPNOg/&#10;sGioUHDoAHVHHUV7I55BNaI02urKXZW6iXRViZKHGqAaEv9WzUNNWx5qAXFsO8hk/x9s+e5wb5Bg&#10;0LsY9FG0gSZ9ANmo2kmOxsmceI261uaQ+tDeG1+lbd/o8otFSq9qSORLY3RXc8qAWciPnnzgAwuf&#10;om33VjM4gO6dDnIdK9N4QBACHUNXHoeu8KNDJbwkk9mcALcStkg2IyTzjCKanz9ujXWvuG6QXxTY&#10;APsATg9vrOtTzymBvJaCbYSUITC77UoadKBgkE34ndDtZZpUqCvwPEuygPxkz15CxOH3J4hGOHC6&#10;FE2BZ0MSzb1qa8WCDx0Vsl9DdVJ5fjx4uK8DoqODZXgP4gR/fV9usniajmej6TQbj9LxOh7dzjar&#10;0XJFJpPp+nZ1uyY/PGuS5rVgjKt1wLRnu5P07+x0uni9UQfDDwQ9K72HGh9q1iEmfCvG2TwhGAK4&#10;ccm0rxpRuYNRUTqDkdHus3B18Lnvu8d4Iucs9v+TnAN66P7FwdGz2vqMI0gFSp5VC6b0Puz9vNXs&#10;ETwJHILxYIjBotbmG0YdDIQC2697ajhG8rUCX89JmvoJEoI0myYQmMud7eUOVSVAFdhh1C9Xrp86&#10;+9aIXQ0nkVCt0ku4C5UIPvX3pGcFvH0Alz5UcBpQfqpcxiHr1xhd/AQAAP//AwBQSwMEFAAGAAgA&#10;AAAhAAHZmRHbAAAABQEAAA8AAABkcnMvZG93bnJldi54bWxMj8FOwzAQRO9I/IO1SNyo3QYqCHEq&#10;BCoSxza9cNskSxKI11HstIGvZzmV02g1o5m32WZ2vTrSGDrPFpYLA4q48nXHjYVDsb25BxUico29&#10;Z7LwTQE2+eVFhmntT7yj4z42Sko4pGihjXFItQ5VSw7Dwg/E4n340WGUc2x0PeJJyl2vV8astcOO&#10;ZaHFgZ5bqr72k7NQdqsD/uyKV+Metkl8m4vP6f3F2uur+ekRVKQ5nsPwhy/okAtT6Seug+otrG8l&#10;aOFuCUrcJJHHSlFjQOeZ/k+f/wIAAP//AwBQSwECLQAUAAYACAAAACEAtoM4kv4AAADhAQAAEwAA&#10;AAAAAAAAAAAAAAAAAAAAW0NvbnRlbnRfVHlwZXNdLnhtbFBLAQItABQABgAIAAAAIQA4/SH/1gAA&#10;AJQBAAALAAAAAAAAAAAAAAAAAC8BAABfcmVscy8ucmVsc1BLAQItABQABgAIAAAAIQAMDBs4uwIA&#10;AI4FAAAOAAAAAAAAAAAAAAAAAC4CAABkcnMvZTJvRG9jLnhtbFBLAQItABQABgAIAAAAIQAB2ZkR&#10;2wAAAAUBAAAPAAAAAAAAAAAAAAAAABUFAABkcnMvZG93bnJldi54bWxQSwUGAAAAAAQABADzAAAA&#10;HQYAAAAA&#10;"/>
                  </w:pict>
                </mc:Fallback>
              </mc:AlternateContent>
            </w:r>
            <w:r w:rsidR="004F040D">
              <w:rPr>
                <w:b/>
                <w:sz w:val="18"/>
              </w:rPr>
              <w:tab/>
            </w:r>
            <w:r w:rsidR="004F040D" w:rsidRPr="006C5967">
              <w:rPr>
                <w:sz w:val="16"/>
              </w:rPr>
              <w:t>Nachfragende Person</w:t>
            </w:r>
          </w:p>
          <w:p w:rsidR="004F040D" w:rsidRDefault="009A13DF" w:rsidP="006F17B1">
            <w:pPr>
              <w:spacing w:before="40" w:after="40"/>
              <w:rPr>
                <w:b/>
                <w:sz w:val="18"/>
              </w:rPr>
            </w:pPr>
            <w:r>
              <w:rPr>
                <w:noProof/>
              </w:rPr>
              <mc:AlternateContent>
                <mc:Choice Requires="wps">
                  <w:drawing>
                    <wp:anchor distT="0" distB="0" distL="36195" distR="36195" simplePos="0" relativeHeight="251638784" behindDoc="0" locked="0" layoutInCell="1" allowOverlap="1">
                      <wp:simplePos x="0" y="0"/>
                      <wp:positionH relativeFrom="column">
                        <wp:posOffset>325120</wp:posOffset>
                      </wp:positionH>
                      <wp:positionV relativeFrom="paragraph">
                        <wp:posOffset>118745</wp:posOffset>
                      </wp:positionV>
                      <wp:extent cx="720090" cy="158115"/>
                      <wp:effectExtent l="0" t="0" r="0" b="0"/>
                      <wp:wrapNone/>
                      <wp:docPr id="99" name="Rectangle 3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5C6E26" id="Rectangle 3293" o:spid="_x0000_s1026" style="position:absolute;margin-left:25.6pt;margin-top:9.35pt;width:56.7pt;height:12.45pt;z-index:2516387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3vAIAAI0FAAAOAAAAZHJzL2Uyb0RvYy54bWysVNFu0zAUfUfiHyy/d0naZG2jpVPXtQhp&#10;wMRAPLu2k1g4drDdphvi37l22tAxHhCilSLf+Ob43HOP79X1oZFoz40VWhU4uYgx4opqJlRV4M+f&#10;NqMZRtYRxYjUihf4kVt8vXj96qprcz7WtZaMGwQgyuZdW+DauTaPIktr3hB7oVuuYLPUpiEOQlNF&#10;zJAO0BsZjeP4Muq0Ya3RlFsLb2/7TbwI+GXJqftQlpY7JAsM3Fx4mvDc+me0uCJ5ZUhbC3qkQf6B&#10;RUOEgkMHqFviCNoZ8QKqEdRoq0t3QXUT6bIUlIcaoJok/q2ah5q0PNQC4th2kMn+P1j6fn9vkGAF&#10;ns8xUqSBHn0E1YiqJEeT8XziJepam0PmQ3tvfJG2vdP0q0VKr2pI5EtjdFdzwoBY4vOjZx/4wMKn&#10;aNu90wwOIDung1qH0jQeEHRAh9CUx6Ep/OAQhZdTaPMcWkdhK8lmSZKFE0h++rg11r3hukF+UWAD&#10;7AM42d9Z58mQ/JQSyGsp2EZIGQJTbVfSoD0Bf2zC74huz9OkQh0olI2zgPxsz55DxOH3J4hGODC6&#10;FE2BZ0MSyb1qa8WCDR0Rsl8DZak8Px4s3NcB0cHBMrwHcYK9vi83WTxNJ7PRdJpNRulkHY9uZpvV&#10;aLlKLi+n65vVzTr54VknaV4LxrhaB0x7cnuS/p2bjveu9+ng94GgZ6V3UONDzTrEhG/FJJuPEwwB&#10;XLjxtK8aEVnBpKDOYGS0+yJcHWzu++4xnsk5i/3/KOeAHlp6dnD0orY+4wBSgZIn1YIpvQ97P281&#10;ewRPAodgPJhhsKi1ecKog3lQYPttRwzHSL5V4Ot5kqZ+gIQgzcCVwP98Z3u+QxQFqAI7jPrlyvVD&#10;Z9caUdVwUhKqVXoJd6EUwaf+nvSsgLcP4M6HCo7zyQ+V8zhk/Zqii58AAAD//wMAUEsDBBQABgAI&#10;AAAAIQDE1ZXM3gAAAAgBAAAPAAAAZHJzL2Rvd25yZXYueG1sTI/BTsMwEETvSPyDtUjcqNO0hJLG&#10;qRCoSBzb9MJtE2+TQLyOYqcNfD3uqRxnZzTzNttMphMnGlxrWcF8FoEgrqxuuVZwKLYPKxDOI2vs&#10;LJOCH3KwyW9vMky1PfOOTntfi1DCLkUFjfd9KqWrGjLoZrYnDt7RDgZ9kEMt9YDnUG46GUdRIg22&#10;HBYa7Om1oep7PxoFZRsf8HdXvEfmebvwH1PxNX6+KXV/N72sQXia/DUMF/yADnlgKu3I2olOweM8&#10;DslwXz2BuPjJMgFRKlguEpB5Jv8/kP8BAAD//wMAUEsBAi0AFAAGAAgAAAAhALaDOJL+AAAA4QEA&#10;ABMAAAAAAAAAAAAAAAAAAAAAAFtDb250ZW50X1R5cGVzXS54bWxQSwECLQAUAAYACAAAACEAOP0h&#10;/9YAAACUAQAACwAAAAAAAAAAAAAAAAAvAQAAX3JlbHMvLnJlbHNQSwECLQAUAAYACAAAACEAMA7B&#10;97wCAACNBQAADgAAAAAAAAAAAAAAAAAuAgAAZHJzL2Uyb0RvYy54bWxQSwECLQAUAAYACAAAACEA&#10;xNWVzN4AAAAIAQAADwAAAAAAAAAAAAAAAAAWBQAAZHJzL2Rvd25yZXYueG1sUEsFBgAAAAAEAAQA&#10;8wAAACEGAAAAAA==&#10;"/>
                  </w:pict>
                </mc:Fallback>
              </mc:AlternateContent>
            </w:r>
            <w:r>
              <w:rPr>
                <w:b/>
                <w:noProof/>
                <w:sz w:val="18"/>
              </w:rPr>
              <mc:AlternateContent>
                <mc:Choice Requires="wps">
                  <w:drawing>
                    <wp:anchor distT="0" distB="0" distL="114300" distR="114300" simplePos="0" relativeHeight="251637760" behindDoc="0" locked="0" layoutInCell="1" allowOverlap="1">
                      <wp:simplePos x="0" y="0"/>
                      <wp:positionH relativeFrom="column">
                        <wp:posOffset>40005</wp:posOffset>
                      </wp:positionH>
                      <wp:positionV relativeFrom="paragraph">
                        <wp:posOffset>118745</wp:posOffset>
                      </wp:positionV>
                      <wp:extent cx="168910" cy="158115"/>
                      <wp:effectExtent l="0" t="0" r="0" b="0"/>
                      <wp:wrapNone/>
                      <wp:docPr id="98" name="Rectangle 3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659D58" id="Rectangle 3292" o:spid="_x0000_s1026" style="position:absolute;margin-left:3.15pt;margin-top:9.35pt;width:13.3pt;height:12.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GJvAIAAI0FAAAOAAAAZHJzL2Uyb0RvYy54bWysVNuO0zAQfUfiHyy/dxOnSS/Rpqtut0VI&#10;XFYsiGc3dhILxw6223RB/Dtjpy1dlgeEaKXIE0+Oz5w5nuubQyvRnhsrtCowuYox4qrUTKi6wJ8+&#10;bkYzjKyjilGpFS/wI7f4ZvHyxXXf5TzRjZaMGwQgyuZ9V+DGuS6PIls2vKX2SndcwWalTUsdhKaO&#10;mKE9oLcySuJ4EvXasM7oklsLb++GTbwI+FXFS/e+qix3SBYYuLnwNOG59c9ocU3z2tCuEeWRBv0H&#10;Fi0VCg49Q91RR9HOiGdQrSiNtrpyV6VuI11VouShBqiGxL9V89DQjodaQBzbnWWy/w+2fLe/N0iw&#10;As+hU4q20KMPoBpVteRonMwTL1Hf2RwyH7p744u03RtdfrFI6VUDiXxpjO4bThkQIz4/evKBDyx8&#10;irb9W83gALpzOqh1qEzrAUEHdAhNeTw3hR8cKuElmczmBFpXwhbJZoRk4QSanz7ujHWvuG6RXxTY&#10;APsATvdvrPNkaH5KCeS1FGwjpAyBqbcradCegj824XdEt5dpUqEeFMqSLCA/2bOXEHH4/QmiFQ6M&#10;LkVb4Nk5ieZetbViwYaOCjmsgbJUnh8PFh7qgOjgYBnegzjBXt+XmyyepuPZaDrNxqN0vI5Ht7PN&#10;arRckclkur5d3a7JD8+apHkjGONqHTDtye0k/Ts3He/d4NOz388EPSu9gxofGtYjJnwrxtk8IRgC&#10;uHDJdKgaUVnDpCidwcho91m4Jtjc991jPJFzFvv/Uc4zemjpxcHRs9qGjANIBUqeVAum9D4c/LzV&#10;7BE8CRyC8WCGwaLR5htGPcyDAtuvO2o4RvK1Al/PSZr6ARKCNJsmEJjLne3lDlUlQBXYYTQsV24Y&#10;OrvOiLqBk0ioVukl3IVKBJ/6ezKwAt4+gDsfKjjOJz9ULuOQ9WuKLn4CAAD//wMAUEsDBBQABgAI&#10;AAAAIQBx3M9c2gAAAAYBAAAPAAAAZHJzL2Rvd25yZXYueG1sTI5PT4NAEMXvJn6HzZh4s4tgsEWW&#10;xmhq4rGlF28DjICys4RdWvTTO570+P7kvV++XeygTjT53rGB21UEirh2Tc+tgWO5u1mD8gG5wcEx&#10;GfgiD9vi8iLHrHFn3tPpEFolI+wzNNCFMGZa+7oji37lRmLJ3t1kMYicWt1MeJZxO+g4ilJtsWd5&#10;6HCkp47qz8NsDVR9fMTvffkS2c0uCa9L+TG/PRtzfbU8PoAKtIS/MvziCzoUwlS5mRuvBgNpIkWx&#10;1/egJE7iDajKwF2Sgi5y/R+/+AEAAP//AwBQSwECLQAUAAYACAAAACEAtoM4kv4AAADhAQAAEwAA&#10;AAAAAAAAAAAAAAAAAAAAW0NvbnRlbnRfVHlwZXNdLnhtbFBLAQItABQABgAIAAAAIQA4/SH/1gAA&#10;AJQBAAALAAAAAAAAAAAAAAAAAC8BAABfcmVscy8ucmVsc1BLAQItABQABgAIAAAAIQD8uSGJvAIA&#10;AI0FAAAOAAAAAAAAAAAAAAAAAC4CAABkcnMvZTJvRG9jLnhtbFBLAQItABQABgAIAAAAIQBx3M9c&#10;2gAAAAYBAAAPAAAAAAAAAAAAAAAAABYFAABkcnMvZG93bnJldi54bWxQSwUGAAAAAAQABADzAAAA&#10;HQYAAAAA&#10;"/>
                  </w:pict>
                </mc:Fallback>
              </mc:AlternateContent>
            </w:r>
          </w:p>
          <w:p w:rsidR="004F040D" w:rsidRDefault="004F040D" w:rsidP="006F17B1">
            <w:pPr>
              <w:spacing w:before="40" w:after="40"/>
              <w:rPr>
                <w:b/>
                <w:sz w:val="18"/>
              </w:rPr>
            </w:pPr>
          </w:p>
          <w:p w:rsidR="004F040D" w:rsidRDefault="009A13DF" w:rsidP="006F17B1">
            <w:pPr>
              <w:tabs>
                <w:tab w:val="left" w:pos="499"/>
              </w:tabs>
              <w:spacing w:before="40" w:after="40"/>
              <w:rPr>
                <w:b/>
                <w:sz w:val="18"/>
              </w:rPr>
            </w:pPr>
            <w:r>
              <w:rPr>
                <w:b/>
                <w:noProof/>
                <w:sz w:val="18"/>
              </w:rPr>
              <mc:AlternateContent>
                <mc:Choice Requires="wps">
                  <w:drawing>
                    <wp:anchor distT="0" distB="0" distL="114300" distR="114300" simplePos="0" relativeHeight="251639808" behindDoc="0" locked="0" layoutInCell="1" allowOverlap="1">
                      <wp:simplePos x="0" y="0"/>
                      <wp:positionH relativeFrom="column">
                        <wp:posOffset>43815</wp:posOffset>
                      </wp:positionH>
                      <wp:positionV relativeFrom="paragraph">
                        <wp:posOffset>0</wp:posOffset>
                      </wp:positionV>
                      <wp:extent cx="168910" cy="158115"/>
                      <wp:effectExtent l="0" t="0" r="0" b="0"/>
                      <wp:wrapNone/>
                      <wp:docPr id="97" name="Rectangle 3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BBF505" id="Rectangle 3294" o:spid="_x0000_s1026" style="position:absolute;margin-left:3.45pt;margin-top:0;width:13.3pt;height:12.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FGvAIAAI0FAAAOAAAAZHJzL2Uyb0RvYy54bWysVF2P2jAQfK/U/2D5nUsMCYHowonjoKrU&#10;j1OvVZ9N7CRWHTu1DeFa9b937QDlen2oqoIUeePNeHZ2vNc3h1aiPTdWaFVgchVjxFWpmVB1gT99&#10;3IxmGFlHFaNSK17gR27xzeLli+u+y/lYN1oybhCAKJv3XYEb57o8imzZ8JbaK91xBZuVNi11EJo6&#10;Yob2gN7KaBzH06jXhnVGl9xaeHs3bOJFwK8qXrr3VWW5Q7LAwM2FpwnPrX9Gi2ua14Z2jSiPNOg/&#10;sGipUHDoGeqOOop2RjyDakVptNWVuyp1G+mqEiUPNUA1JP6tmoeGdjzUAuLY7iyT/X+w5bv9vUGC&#10;FXieYaRoCz36AKpRVUuOJuN54iXqO5tD5kN3b3yRtnujyy8WKb1qIJEvjdF9wykDYsTnR08+8IGF&#10;T9G2f6sZHEB3Tge1DpVpPSDogA6hKY/npvCDQyW8JNPZnEDrStgi6YyQNJxA89PHnbHuFdct8osC&#10;G2AfwOn+jXWeDM1PKYG8loJthJQhMPV2JQ3aU/DHJvyO6PYyTSrUg0LpOA3IT/bsJUQcfn+CaIUD&#10;o0vRFnh2TqK5V22tWLCho0IOa6AslefHg4WHOiA6OFiG9yBOsNf35SaNs2QyG2VZOhklk3U8up1t&#10;VqPlikyn2fp2dbsmPzxrkuSNYIyrdcC0J7eT5O/cdLx3g0/Pfj8T9Kz0Dmp8aFiPmPCtmKTzMcEQ&#10;wIUbZ0PViMoaJkXpDEZGu8/CNcHmvu8e44mcs9j/j3Ke0UNLLw6OntU2ZBxAKlDypFowpffh4Oet&#10;Zo/gSeAQjAczDBaNNt8w6mEeFNh+3VHDMZKvFfh6TpLED5AQJGk2hsBc7mwvd6gqAarADqNhuXLD&#10;0Nl1RtQNnERCtUov4S5UIvjU35OBFfD2Adz5UMFxPvmhchmHrF9TdPETAAD//wMAUEsDBBQABgAI&#10;AAAAIQCN5I3G2gAAAAQBAAAPAAAAZHJzL2Rvd25yZXYueG1sTI9BT4NAFITvJv6HzTPxZhdBG0Ee&#10;jdHUxGNLL94esALKviXs0qK/3uepHiczmfkm3yx2UEcz+d4xwu0qAmW4dk3PLcKh3N48gPKBuKHB&#10;sUH4Nh42xeVFTlnjTrwzx31olZSwzwihC2HMtPZ1Zyz5lRsNi/fhJktB5NTqZqKTlNtBx1G01pZ6&#10;loWORvPcmfprP1uEqo8P9LMrXyObbpPwtpSf8/sL4vXV8vQIKpglnMPwhy/oUAhT5WZuvBoQ1qkE&#10;EeSPmElyD6pCiO9S0EWu/8MXvwAAAP//AwBQSwECLQAUAAYACAAAACEAtoM4kv4AAADhAQAAEwAA&#10;AAAAAAAAAAAAAAAAAAAAW0NvbnRlbnRfVHlwZXNdLnhtbFBLAQItABQABgAIAAAAIQA4/SH/1gAA&#10;AJQBAAALAAAAAAAAAAAAAAAAAC8BAABfcmVscy8ucmVsc1BLAQItABQABgAIAAAAIQAwT6FGvAIA&#10;AI0FAAAOAAAAAAAAAAAAAAAAAC4CAABkcnMvZTJvRG9jLnhtbFBLAQItABQABgAIAAAAIQCN5I3G&#10;2gAAAAQBAAAPAAAAAAAAAAAAAAAAABYFAABkcnMvZG93bnJldi54bWxQSwUGAAAAAAQABADzAAAA&#10;HQYAAAAA&#10;"/>
                  </w:pict>
                </mc:Fallback>
              </mc:AlternateContent>
            </w:r>
            <w:r w:rsidR="004F040D">
              <w:rPr>
                <w:b/>
                <w:sz w:val="18"/>
              </w:rPr>
              <w:tab/>
            </w:r>
            <w:r w:rsidR="004F040D" w:rsidRPr="006F17B1">
              <w:rPr>
                <w:sz w:val="16"/>
              </w:rPr>
              <w:t>Eigene Versicherung</w:t>
            </w:r>
          </w:p>
        </w:tc>
      </w:tr>
      <w:tr w:rsidR="004F040D" w:rsidTr="00764258">
        <w:trPr>
          <w:cantSplit/>
          <w:trHeight w:val="397"/>
        </w:trPr>
        <w:tc>
          <w:tcPr>
            <w:tcW w:w="2232" w:type="dxa"/>
            <w:gridSpan w:val="4"/>
            <w:tcBorders>
              <w:left w:val="single" w:sz="4" w:space="0" w:color="auto"/>
              <w:right w:val="single" w:sz="4" w:space="0" w:color="auto"/>
            </w:tcBorders>
            <w:shd w:val="clear" w:color="auto" w:fill="auto"/>
            <w:vAlign w:val="center"/>
          </w:tcPr>
          <w:p w:rsidR="004F040D" w:rsidRPr="006F17B1" w:rsidRDefault="004F040D" w:rsidP="006F17B1">
            <w:pPr>
              <w:spacing w:before="40" w:after="40"/>
              <w:jc w:val="center"/>
              <w:rPr>
                <w:sz w:val="18"/>
              </w:rPr>
            </w:pPr>
            <w:r w:rsidRPr="006F17B1">
              <w:rPr>
                <w:sz w:val="14"/>
              </w:rPr>
              <w:t>Ergänzende Angaben</w:t>
            </w:r>
          </w:p>
          <w:p w:rsidR="004F040D" w:rsidRDefault="004F040D" w:rsidP="00905BF4">
            <w:pPr>
              <w:spacing w:before="40" w:after="40"/>
              <w:rPr>
                <w:b/>
                <w:sz w:val="18"/>
              </w:rPr>
            </w:pPr>
          </w:p>
          <w:p w:rsidR="004F040D" w:rsidRDefault="004F040D" w:rsidP="00905BF4">
            <w:pPr>
              <w:spacing w:before="40" w:after="40"/>
              <w:rPr>
                <w:b/>
                <w:sz w:val="18"/>
              </w:rPr>
            </w:pPr>
          </w:p>
        </w:tc>
        <w:tc>
          <w:tcPr>
            <w:tcW w:w="2182" w:type="dxa"/>
            <w:gridSpan w:val="11"/>
            <w:tcBorders>
              <w:left w:val="nil"/>
              <w:right w:val="single" w:sz="4" w:space="0" w:color="auto"/>
            </w:tcBorders>
            <w:shd w:val="clear" w:color="auto" w:fill="auto"/>
          </w:tcPr>
          <w:p w:rsidR="004F040D" w:rsidRPr="006F17B1" w:rsidRDefault="004F040D" w:rsidP="003428F3">
            <w:pPr>
              <w:spacing w:before="40" w:after="40"/>
              <w:jc w:val="center"/>
              <w:rPr>
                <w:sz w:val="18"/>
              </w:rPr>
            </w:pPr>
            <w:r w:rsidRPr="006F17B1">
              <w:rPr>
                <w:sz w:val="14"/>
              </w:rPr>
              <w:t>Ergänzende Angaben</w:t>
            </w:r>
          </w:p>
          <w:p w:rsidR="004F040D" w:rsidRDefault="004F040D" w:rsidP="003428F3">
            <w:pPr>
              <w:spacing w:before="40" w:after="40"/>
              <w:jc w:val="center"/>
              <w:rPr>
                <w:b/>
                <w:sz w:val="18"/>
              </w:rPr>
            </w:pPr>
          </w:p>
        </w:tc>
        <w:tc>
          <w:tcPr>
            <w:tcW w:w="2182" w:type="dxa"/>
            <w:gridSpan w:val="6"/>
            <w:tcBorders>
              <w:left w:val="nil"/>
              <w:right w:val="single" w:sz="4" w:space="0" w:color="auto"/>
            </w:tcBorders>
            <w:shd w:val="clear" w:color="auto" w:fill="auto"/>
          </w:tcPr>
          <w:p w:rsidR="004F040D" w:rsidRPr="006F17B1" w:rsidRDefault="004F040D" w:rsidP="003428F3">
            <w:pPr>
              <w:spacing w:before="40" w:after="40"/>
              <w:jc w:val="center"/>
              <w:rPr>
                <w:sz w:val="18"/>
              </w:rPr>
            </w:pPr>
            <w:r w:rsidRPr="006F17B1">
              <w:rPr>
                <w:sz w:val="14"/>
              </w:rPr>
              <w:t>Ergänzende Angaben</w:t>
            </w:r>
          </w:p>
          <w:p w:rsidR="004F040D" w:rsidRDefault="004F040D" w:rsidP="003428F3">
            <w:pPr>
              <w:spacing w:before="40" w:after="40"/>
              <w:jc w:val="center"/>
              <w:rPr>
                <w:b/>
                <w:sz w:val="18"/>
              </w:rPr>
            </w:pPr>
          </w:p>
        </w:tc>
        <w:tc>
          <w:tcPr>
            <w:tcW w:w="2182" w:type="dxa"/>
            <w:gridSpan w:val="9"/>
            <w:tcBorders>
              <w:left w:val="nil"/>
              <w:right w:val="single" w:sz="4" w:space="0" w:color="auto"/>
            </w:tcBorders>
            <w:shd w:val="clear" w:color="auto" w:fill="auto"/>
          </w:tcPr>
          <w:p w:rsidR="004F040D" w:rsidRPr="006F17B1" w:rsidRDefault="004F040D" w:rsidP="003428F3">
            <w:pPr>
              <w:spacing w:before="40" w:after="40"/>
              <w:jc w:val="center"/>
              <w:rPr>
                <w:sz w:val="18"/>
              </w:rPr>
            </w:pPr>
            <w:r w:rsidRPr="006F17B1">
              <w:rPr>
                <w:sz w:val="14"/>
              </w:rPr>
              <w:t>Ergänzende Angaben</w:t>
            </w:r>
          </w:p>
          <w:p w:rsidR="004F040D" w:rsidRDefault="004F040D" w:rsidP="003428F3">
            <w:pPr>
              <w:spacing w:before="40" w:after="40"/>
              <w:jc w:val="center"/>
              <w:rPr>
                <w:b/>
                <w:sz w:val="18"/>
              </w:rPr>
            </w:pPr>
          </w:p>
          <w:p w:rsidR="004F040D" w:rsidRDefault="004F040D" w:rsidP="003428F3">
            <w:pPr>
              <w:spacing w:before="40" w:after="40"/>
              <w:jc w:val="center"/>
              <w:rPr>
                <w:b/>
                <w:sz w:val="18"/>
              </w:rPr>
            </w:pPr>
          </w:p>
        </w:tc>
        <w:tc>
          <w:tcPr>
            <w:tcW w:w="2057" w:type="dxa"/>
            <w:gridSpan w:val="5"/>
            <w:tcBorders>
              <w:left w:val="nil"/>
              <w:right w:val="single" w:sz="4" w:space="0" w:color="auto"/>
            </w:tcBorders>
            <w:shd w:val="clear" w:color="auto" w:fill="auto"/>
          </w:tcPr>
          <w:p w:rsidR="004F040D" w:rsidRPr="006F17B1" w:rsidRDefault="004F040D" w:rsidP="003428F3">
            <w:pPr>
              <w:spacing w:before="40" w:after="40"/>
              <w:jc w:val="center"/>
              <w:rPr>
                <w:sz w:val="18"/>
              </w:rPr>
            </w:pPr>
            <w:r w:rsidRPr="006F17B1">
              <w:rPr>
                <w:sz w:val="14"/>
              </w:rPr>
              <w:t>Ergänzende Angaben</w:t>
            </w:r>
          </w:p>
          <w:p w:rsidR="004F040D" w:rsidRDefault="004F040D" w:rsidP="003428F3">
            <w:pPr>
              <w:spacing w:before="40" w:after="40"/>
              <w:jc w:val="center"/>
              <w:rPr>
                <w:b/>
                <w:sz w:val="18"/>
              </w:rPr>
            </w:pPr>
          </w:p>
          <w:p w:rsidR="004F040D" w:rsidRDefault="004F040D" w:rsidP="003428F3">
            <w:pPr>
              <w:spacing w:before="40" w:after="40"/>
              <w:jc w:val="center"/>
              <w:rPr>
                <w:b/>
                <w:sz w:val="18"/>
              </w:rPr>
            </w:pPr>
          </w:p>
        </w:tc>
      </w:tr>
      <w:tr w:rsidR="004F040D" w:rsidTr="00764258">
        <w:trPr>
          <w:cantSplit/>
          <w:trHeight w:val="397"/>
        </w:trPr>
        <w:tc>
          <w:tcPr>
            <w:tcW w:w="10835" w:type="dxa"/>
            <w:gridSpan w:val="35"/>
            <w:tcBorders>
              <w:left w:val="single" w:sz="4" w:space="0" w:color="auto"/>
              <w:right w:val="single" w:sz="4" w:space="0" w:color="auto"/>
            </w:tcBorders>
            <w:shd w:val="clear" w:color="auto" w:fill="D9D9D9"/>
            <w:vAlign w:val="center"/>
          </w:tcPr>
          <w:p w:rsidR="004F040D" w:rsidRPr="00860F0B" w:rsidRDefault="009A13DF" w:rsidP="00860F0B">
            <w:pPr>
              <w:tabs>
                <w:tab w:val="left" w:pos="498"/>
              </w:tabs>
              <w:spacing w:before="40" w:after="40"/>
              <w:rPr>
                <w:sz w:val="14"/>
              </w:rPr>
            </w:pPr>
            <w:r>
              <w:rPr>
                <w:b/>
                <w:noProof/>
                <w:sz w:val="18"/>
              </w:rPr>
              <mc:AlternateContent>
                <mc:Choice Requires="wps">
                  <w:drawing>
                    <wp:anchor distT="0" distB="0" distL="114300" distR="114300" simplePos="0" relativeHeight="251640832" behindDoc="0" locked="0" layoutInCell="1" allowOverlap="1">
                      <wp:simplePos x="0" y="0"/>
                      <wp:positionH relativeFrom="column">
                        <wp:posOffset>-4445</wp:posOffset>
                      </wp:positionH>
                      <wp:positionV relativeFrom="paragraph">
                        <wp:posOffset>60960</wp:posOffset>
                      </wp:positionV>
                      <wp:extent cx="168910" cy="154940"/>
                      <wp:effectExtent l="0" t="0" r="0" b="0"/>
                      <wp:wrapNone/>
                      <wp:docPr id="96" name="Rectangle 3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5970A5" id="Rectangle 3295" o:spid="_x0000_s1026" style="position:absolute;margin-left:-.35pt;margin-top:4.8pt;width:13.3pt;height:1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uU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3Q2pkSzBnr0AVRjeqsEGQ1nWZCoa10OmQ/tvQ1FuvaNKb84os2yhkSxsNZ0tWAciCUhP3ryQQgc&#10;fEo23VvD4QC28wbVOlS2CYCgAzlgUx7PTREHT0p4mYynswRaV8JWkqWzFJsWsfz0cWudfyVMQ8Ki&#10;oBbYIzjbv3E+kGH5KQXJGyX5WiqFgd1ulsqSPQN/rPGH/KHGyzSlSQcKZcMMkZ/suUuIGH9/gmik&#10;B6Mr2RR0ek5ieVBtpTna0DOp+jVQVjrwE2jhvg6IDh6W+B7EQXt9X6yzeJKOpoPJJBsN0tEqHtxO&#10;18vBYpmMx5PV7fJ2lfwIrJM0ryXnQq8Q053cnqR/56bjvet9evb7mWBgZXZQ40PNO8JlaMUomw0T&#10;CgFcuOGkr5owtYVJUXpLiTX+s/Q12jz0PWA8kXMah/9RzjM6tvTi4OhZbX3GAaQCJU+qoSmDD3s/&#10;bwx/BE8CBzQezDBY1MZ+o6SDeVBQ93XHrKBEvdbg61mSgvOIxyDNJkMI7OXO5nKH6RKgCuop6ZdL&#10;3w+dXWvltoaTEqxWmwXchUqiT8M96VkB7xDAnccKjvMpDJXLGLN+TdH5TwAAAP//AwBQSwMEFAAG&#10;AAgAAAAhAKj7YtDbAAAABQEAAA8AAABkcnMvZG93bnJldi54bWxMjsFOwzAQRO9I/IO1SNxamxQK&#10;CdlUCFQkjm164ebESxKI11HstIGvx5zKcTSjNy/fzLYXRxp95xjhZqlAENfOdNwgHMrt4gGED5qN&#10;7h0Twjd52BSXF7nOjDvxjo770IgIYZ9phDaEIZPS1y1Z7ZduII7dhxutDjGOjTSjPkW47WWi1Fpa&#10;3XF8aPVAzy3VX/vJIlRdctA/u/JV2XS7Cm9z+Tm9vyBeX81PjyACzeE8hj/9qA5FdKrcxMaLHmFx&#10;H4cI6RpEbJO7FESFsLpVIItc/rcvfgEAAP//AwBQSwECLQAUAAYACAAAACEAtoM4kv4AAADhAQAA&#10;EwAAAAAAAAAAAAAAAAAAAAAAW0NvbnRlbnRfVHlwZXNdLnhtbFBLAQItABQABgAIAAAAIQA4/SH/&#10;1gAAAJQBAAALAAAAAAAAAAAAAAAAAC8BAABfcmVscy8ucmVsc1BLAQItABQABgAIAAAAIQCv4FuU&#10;vgIAAI0FAAAOAAAAAAAAAAAAAAAAAC4CAABkcnMvZTJvRG9jLnhtbFBLAQItABQABgAIAAAAIQCo&#10;+2LQ2wAAAAUBAAAPAAAAAAAAAAAAAAAAABgFAABkcnMvZG93bnJldi54bWxQSwUGAAAAAAQABADz&#10;AAAAIAYAAAAA&#10;"/>
                  </w:pict>
                </mc:Fallback>
              </mc:AlternateContent>
            </w:r>
            <w:r w:rsidR="004F040D">
              <w:rPr>
                <w:b/>
                <w:sz w:val="18"/>
              </w:rPr>
              <w:tab/>
            </w:r>
            <w:r w:rsidR="004F040D">
              <w:rPr>
                <w:sz w:val="14"/>
              </w:rPr>
              <w:t>Es besteht kein Krankenversicherungsschutz. Nach § 264 Abs. 3 Satz 1 SGB V bestimme ich als Haushaltsvorstand folgende</w:t>
            </w:r>
            <w:r w:rsidR="004F040D">
              <w:rPr>
                <w:sz w:val="14"/>
              </w:rPr>
              <w:br/>
            </w:r>
            <w:r w:rsidR="004F040D">
              <w:rPr>
                <w:sz w:val="14"/>
              </w:rPr>
              <w:tab/>
              <w:t>gesetzliche Krankenkasse im Bereich des Trägers der Sozialhilfe zu meiner / zu unserer Krankenkasse:</w:t>
            </w:r>
          </w:p>
        </w:tc>
      </w:tr>
      <w:tr w:rsidR="004F040D" w:rsidTr="00764258">
        <w:trPr>
          <w:cantSplit/>
          <w:trHeight w:val="397"/>
        </w:trPr>
        <w:tc>
          <w:tcPr>
            <w:tcW w:w="5509" w:type="dxa"/>
            <w:gridSpan w:val="18"/>
            <w:tcBorders>
              <w:left w:val="single" w:sz="4" w:space="0" w:color="auto"/>
              <w:bottom w:val="single" w:sz="4" w:space="0" w:color="auto"/>
              <w:right w:val="single" w:sz="4" w:space="0" w:color="auto"/>
            </w:tcBorders>
            <w:shd w:val="clear" w:color="auto" w:fill="auto"/>
            <w:vAlign w:val="center"/>
          </w:tcPr>
          <w:p w:rsidR="004F040D" w:rsidRDefault="004F040D" w:rsidP="001D6837">
            <w:pPr>
              <w:rPr>
                <w:sz w:val="14"/>
              </w:rPr>
            </w:pPr>
            <w:r>
              <w:rPr>
                <w:sz w:val="14"/>
              </w:rPr>
              <w:t>Name der Krankenkasse</w:t>
            </w:r>
          </w:p>
          <w:p w:rsidR="004F040D" w:rsidRPr="00860F0B" w:rsidRDefault="004F040D" w:rsidP="00182E83">
            <w:pPr>
              <w:spacing w:before="120" w:after="40"/>
              <w:rPr>
                <w:sz w:val="14"/>
              </w:rPr>
            </w:pPr>
          </w:p>
        </w:tc>
        <w:tc>
          <w:tcPr>
            <w:tcW w:w="5326" w:type="dxa"/>
            <w:gridSpan w:val="17"/>
            <w:tcBorders>
              <w:left w:val="single" w:sz="4" w:space="0" w:color="auto"/>
              <w:bottom w:val="single" w:sz="4" w:space="0" w:color="auto"/>
              <w:right w:val="single" w:sz="4" w:space="0" w:color="auto"/>
            </w:tcBorders>
            <w:shd w:val="clear" w:color="auto" w:fill="auto"/>
            <w:vAlign w:val="center"/>
          </w:tcPr>
          <w:p w:rsidR="004F040D" w:rsidRDefault="004F040D" w:rsidP="001D6837">
            <w:pPr>
              <w:rPr>
                <w:sz w:val="14"/>
              </w:rPr>
            </w:pPr>
            <w:r>
              <w:rPr>
                <w:sz w:val="14"/>
              </w:rPr>
              <w:t>Anschrift der Krankenkasse</w:t>
            </w:r>
          </w:p>
          <w:p w:rsidR="004F040D" w:rsidRPr="00860F0B" w:rsidRDefault="004F040D" w:rsidP="00182E83">
            <w:pPr>
              <w:spacing w:before="120" w:after="40"/>
              <w:rPr>
                <w:sz w:val="14"/>
              </w:rPr>
            </w:pPr>
          </w:p>
        </w:tc>
      </w:tr>
      <w:tr w:rsidR="004F040D" w:rsidRPr="001D6837" w:rsidTr="00764258">
        <w:trPr>
          <w:cantSplit/>
          <w:trHeight w:val="397"/>
        </w:trPr>
        <w:tc>
          <w:tcPr>
            <w:tcW w:w="10835" w:type="dxa"/>
            <w:gridSpan w:val="35"/>
            <w:tcBorders>
              <w:left w:val="nil"/>
              <w:right w:val="nil"/>
            </w:tcBorders>
            <w:shd w:val="clear" w:color="auto" w:fill="D9D9D9"/>
            <w:vAlign w:val="center"/>
          </w:tcPr>
          <w:p w:rsidR="004F040D" w:rsidRPr="009C58B5" w:rsidRDefault="00952686" w:rsidP="00905BF4">
            <w:pPr>
              <w:spacing w:before="40" w:after="40"/>
              <w:rPr>
                <w:b/>
              </w:rPr>
            </w:pPr>
            <w:r>
              <w:rPr>
                <w:b/>
              </w:rPr>
              <w:t>4. Kosten der Unterkunft (§ 35</w:t>
            </w:r>
            <w:r w:rsidR="004F040D" w:rsidRPr="009C58B5">
              <w:rPr>
                <w:b/>
              </w:rPr>
              <w:t xml:space="preserve"> SGB XII)</w:t>
            </w:r>
          </w:p>
        </w:tc>
      </w:tr>
      <w:tr w:rsidR="004F040D" w:rsidTr="00764258">
        <w:trPr>
          <w:cantSplit/>
          <w:trHeight w:val="397"/>
        </w:trPr>
        <w:tc>
          <w:tcPr>
            <w:tcW w:w="10835" w:type="dxa"/>
            <w:gridSpan w:val="35"/>
            <w:tcBorders>
              <w:left w:val="single" w:sz="4" w:space="0" w:color="auto"/>
              <w:right w:val="single" w:sz="4" w:space="0" w:color="auto"/>
            </w:tcBorders>
            <w:shd w:val="clear" w:color="auto" w:fill="D9D9D9"/>
            <w:vAlign w:val="center"/>
          </w:tcPr>
          <w:p w:rsidR="004F040D" w:rsidRDefault="005A487F" w:rsidP="001D6837">
            <w:pPr>
              <w:rPr>
                <w:sz w:val="16"/>
              </w:rPr>
            </w:pPr>
            <w:r>
              <w:rPr>
                <w:sz w:val="16"/>
              </w:rPr>
              <w:t xml:space="preserve">4.1.   </w:t>
            </w:r>
            <w:r w:rsidR="004F040D">
              <w:rPr>
                <w:sz w:val="16"/>
              </w:rPr>
              <w:t>Ich bin / wir sind</w:t>
            </w:r>
          </w:p>
          <w:p w:rsidR="004F040D" w:rsidRDefault="009A13DF" w:rsidP="00B63D44">
            <w:pPr>
              <w:tabs>
                <w:tab w:val="left" w:pos="498"/>
                <w:tab w:val="left" w:pos="8720"/>
              </w:tabs>
              <w:spacing w:before="80"/>
              <w:rPr>
                <w:sz w:val="16"/>
              </w:rPr>
            </w:pPr>
            <w:r>
              <w:rPr>
                <w:noProof/>
                <w:sz w:val="16"/>
              </w:rPr>
              <mc:AlternateContent>
                <mc:Choice Requires="wps">
                  <w:drawing>
                    <wp:anchor distT="0" distB="0" distL="114300" distR="114300" simplePos="0" relativeHeight="251642880" behindDoc="0" locked="0" layoutInCell="1" allowOverlap="1">
                      <wp:simplePos x="0" y="0"/>
                      <wp:positionH relativeFrom="column">
                        <wp:posOffset>5500370</wp:posOffset>
                      </wp:positionH>
                      <wp:positionV relativeFrom="paragraph">
                        <wp:posOffset>36195</wp:posOffset>
                      </wp:positionV>
                      <wp:extent cx="154940" cy="154940"/>
                      <wp:effectExtent l="0" t="0" r="0" b="0"/>
                      <wp:wrapNone/>
                      <wp:docPr id="95" name="Rectangle 3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5C299" id="Rectangle 3297" o:spid="_x0000_s1026" style="position:absolute;margin-left:433.1pt;margin-top:2.85pt;width:12.2pt;height:1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4uQIAAI0FAAAOAAAAZHJzL2Uyb0RvYy54bWysVF1v0zAUfUfiP1h+7/LRZGmjpVPXtQhp&#10;wMRAPLuxk1g4drDdphviv3PttKFjPCBEIkW+9s3xucfH9+r60Aq0Z9pwJQscXYQYMVkqymVd4M+f&#10;NpMZRsYSSYlQkhX4kRl8vXj96qrvcharRgnKNAIQafK+K3BjbZcHgSkb1hJzoTomYbFSuiUWQl0H&#10;VJMe0FsRxGF4GfRK006rkhkDs7fDIl54/Kpipf1QVYZZJAoM3Kz/av/dum+wuCJ5rUnX8PJIg/wD&#10;i5ZwCZuOULfEErTT/AVUy0utjKrsRanaQFUVL5mvAaqJwt+qeWhIx3wtII7pRpnM/4Mt3+/vNeK0&#10;wPMUI0laOKOPoBqRtWBoGs8zJ1HfmRwyH7p77Yo03Z0qvxok1aqBRLbUWvUNIxSIRS4/ePaDCwz8&#10;irb9O0VhA7Kzyqt1qHTrAEEHdPCH8jgeCjtYVMJklCbzBI6uhKXj2O1A8tPPnTb2DVMtcoMCa2Dv&#10;wcn+ztgh9ZTiySvB6YYL4QNdb1dCoz0Bf2z84/lDjedpQqLeKRSnHvnZmjmHCP3zJ4iWWzC64G2B&#10;Z2MSyZ1qa0mBJskt4WIYQ3VCuinmLTzUAdHBwtDPgzjeXt+XmzTMkulskmXpdJJM1+HkZrZZTZar&#10;6PIyW9+sbtbRD8c6SvKGU8rk2mOak9uj5O/cdLx3g09Hv48EHSu1gxofGtojyt1RTNN5HGEI4MLF&#10;2VA1IqKGTlFajZFW9gu3jbe5O3eH8UzOWejeo5wjuj/9s42DF7UNGQeQCpQ8qeZN6Xw4+Hmr6CN4&#10;Ejh440EPg0Gj9BNGPfSDAptvO6IZRuKtBF/Po8S50PogSbMYAn2+sj1fIbIEqAJbjIbhyg5NZ9dp&#10;XjewU+SrlWoJd6Hi3qfungysgLcL4M77Co79yTWV89hn/eqii58AAAD//wMAUEsDBBQABgAIAAAA&#10;IQAUYVjU3gAAAAgBAAAPAAAAZHJzL2Rvd25yZXYueG1sTI9BT4NAFITvJv6HzTPxZndLI1LKozGa&#10;mnhs6cXbA1agsm8Ju7Tor3c91eNkJjPfZNvZ9OKsR9dZRlguFAjNla07bhCOxe4hAeE8cU29ZY3w&#10;rR1s89ubjNLaXnivzwffiFDCLiWE1vshldJVrTbkFnbQHLxPOxryQY6NrEe6hHLTy0ipWBrqOCy0&#10;NOiXVldfh8kglF10pJ998abMerfy73Nxmj5eEe/v5ucNCK9nfw3DH35AhzwwlXbi2okeIYnjKEQR&#10;Hp9ABD9ZqxhEibBSS5B5Jv8fyH8BAAD//wMAUEsBAi0AFAAGAAgAAAAhALaDOJL+AAAA4QEAABMA&#10;AAAAAAAAAAAAAAAAAAAAAFtDb250ZW50X1R5cGVzXS54bWxQSwECLQAUAAYACAAAACEAOP0h/9YA&#10;AACUAQAACwAAAAAAAAAAAAAAAAAvAQAAX3JlbHMvLnJlbHNQSwECLQAUAAYACAAAACEAlv/d+LkC&#10;AACNBQAADgAAAAAAAAAAAAAAAAAuAgAAZHJzL2Uyb0RvYy54bWxQSwECLQAUAAYACAAAACEAFGFY&#10;1N4AAAAIAQAADwAAAAAAAAAAAAAAAAATBQAAZHJzL2Rvd25yZXYueG1sUEsFBgAAAAAEAAQA8wAA&#10;AB4GAAAAAA==&#10;"/>
                  </w:pict>
                </mc:Fallback>
              </mc:AlternateContent>
            </w:r>
            <w:r>
              <w:rPr>
                <w:noProof/>
                <w:sz w:val="16"/>
              </w:rPr>
              <mc:AlternateContent>
                <mc:Choice Requires="wps">
                  <w:drawing>
                    <wp:anchor distT="0" distB="0" distL="114300" distR="114300" simplePos="0" relativeHeight="251641856" behindDoc="0" locked="0" layoutInCell="1" allowOverlap="1">
                      <wp:simplePos x="0" y="0"/>
                      <wp:positionH relativeFrom="column">
                        <wp:posOffset>242570</wp:posOffset>
                      </wp:positionH>
                      <wp:positionV relativeFrom="paragraph">
                        <wp:posOffset>35560</wp:posOffset>
                      </wp:positionV>
                      <wp:extent cx="154940" cy="154940"/>
                      <wp:effectExtent l="0" t="0" r="0" b="0"/>
                      <wp:wrapNone/>
                      <wp:docPr id="94" name="Rectangle 3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76CE1F" id="Rectangle 3296" o:spid="_x0000_s1026" style="position:absolute;margin-left:19.1pt;margin-top:2.8pt;width:12.2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AIuQIAAI0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ixQjRRo4ow+gGlGV5GgyXky9RF1rc8h8aO+NL9K2bzT9YpHS6xoS+coY3dWcMCCW+PzoyQ8+sPAr&#10;2nVvNYMNyN7poNaxNI0HBB3QMRzK43Ao/OgQhckkSxcpHB2FpdPY70Dy88+tse4V1w3ygwIbYB/A&#10;yeGNdX3qOSWQ11KwrZAyBKbaraVBBwL+2IYn8IcaL9OkQh0olI2zgPxkzV5CxOH5E0QjHBhdiqbA&#10;8yGJ5F61jWJAk+SOCNmPoTqp/BQPFu7rgOjoYBjmQZxgr++rbRbP0sl8NJtlk1E62cSj2/l2PVqt&#10;k+l0trld326SH551kua1YIyrTcC0Z7cn6d+56XTvep8Ofh8IelZ6DzU+1KxDTPijmGSLcYIhgAs3&#10;nvVVIyIr6BTUGYyMdp+Fq4PN/bl7jCdyzmP/nuQc0MPpX2wcPautzziCVKDkWbVgSu/D3s87zR7B&#10;k8AhGA96GAxqbb5h1EE/KLD9uieGYyRfK/D1Ikm9C10I0mw2hsBcruwuV4iiAFVgh1E/XLu+6exb&#10;I6oadkpCtUqv4C6UIvjU35OeFfD2Adz5UMGpP/mmchmHrF9ddPkTAAD//wMAUEsDBBQABgAIAAAA&#10;IQBXGOPD2wAAAAYBAAAPAAAAZHJzL2Rvd25yZXYueG1sTI5BT4NAEIXvJv6HzZh4s7vSSCqyNEZT&#10;E48tvXgbYASUnSXs0qK/3vGkp5d57+XNl28XN6gTTaH3bOF2ZUAR177pubVwLHc3G1AhIjc4eCYL&#10;XxRgW1xe5Jg1/sx7Oh1iq2SEQ4YWuhjHTOtQd+QwrPxILNm7nxxGOadWNxOeZdwNOjEm1Q57lg8d&#10;jvTUUf15mJ2Fqk+O+L0vX4y7363j61J+zG/P1l5fLY8PoCIt8a8Mv/iCDoUwVX7mJqjBwnqTSNPC&#10;XQpK4jQRrcQ2BnSR6//4xQ8AAAD//wMAUEsBAi0AFAAGAAgAAAAhALaDOJL+AAAA4QEAABMAAAAA&#10;AAAAAAAAAAAAAAAAAFtDb250ZW50X1R5cGVzXS54bWxQSwECLQAUAAYACAAAACEAOP0h/9YAAACU&#10;AQAACwAAAAAAAAAAAAAAAAAvAQAAX3JlbHMvLnJlbHNQSwECLQAUAAYACAAAACEAektACLkCAACN&#10;BQAADgAAAAAAAAAAAAAAAAAuAgAAZHJzL2Uyb0RvYy54bWxQSwECLQAUAAYACAAAACEAVxjjw9sA&#10;AAAGAQAADwAAAAAAAAAAAAAAAAATBQAAZHJzL2Rvd25yZXYueG1sUEsFBgAAAAAEAAQA8wAAABsG&#10;AAAAAA==&#10;"/>
                  </w:pict>
                </mc:Fallback>
              </mc:AlternateContent>
            </w:r>
            <w:r w:rsidR="004F040D">
              <w:rPr>
                <w:sz w:val="16"/>
              </w:rPr>
              <w:tab/>
            </w:r>
            <w:r w:rsidR="005A487F">
              <w:rPr>
                <w:sz w:val="16"/>
              </w:rPr>
              <w:t xml:space="preserve">       </w:t>
            </w:r>
            <w:r w:rsidR="004F040D">
              <w:rPr>
                <w:sz w:val="16"/>
              </w:rPr>
              <w:t>Mieter / mietähnlich Nutzungsberechtigte von Wohnraum (</w:t>
            </w:r>
            <w:r w:rsidR="004F040D" w:rsidRPr="00AC02BD">
              <w:rPr>
                <w:b/>
                <w:sz w:val="16"/>
                <w:u w:val="single"/>
              </w:rPr>
              <w:t>Mietbescheinigung</w:t>
            </w:r>
            <w:r w:rsidR="004F040D" w:rsidRPr="00B05D96">
              <w:rPr>
                <w:b/>
                <w:sz w:val="16"/>
              </w:rPr>
              <w:t xml:space="preserve"> / </w:t>
            </w:r>
            <w:r w:rsidR="004F040D" w:rsidRPr="00AC02BD">
              <w:rPr>
                <w:b/>
                <w:sz w:val="16"/>
                <w:u w:val="single"/>
              </w:rPr>
              <w:t xml:space="preserve">Mietvertrag </w:t>
            </w:r>
            <w:r w:rsidR="001939E8">
              <w:rPr>
                <w:b/>
                <w:sz w:val="16"/>
              </w:rPr>
              <w:t xml:space="preserve">bitte </w:t>
            </w:r>
            <w:r w:rsidR="004F040D" w:rsidRPr="00B05D96">
              <w:rPr>
                <w:b/>
                <w:sz w:val="16"/>
              </w:rPr>
              <w:t>beifügen!</w:t>
            </w:r>
            <w:r w:rsidR="004F040D">
              <w:rPr>
                <w:sz w:val="16"/>
              </w:rPr>
              <w:t>)</w:t>
            </w:r>
            <w:r w:rsidR="004F040D">
              <w:rPr>
                <w:sz w:val="16"/>
              </w:rPr>
              <w:tab/>
            </w:r>
            <w:r w:rsidR="00B63D44">
              <w:rPr>
                <w:sz w:val="16"/>
              </w:rPr>
              <w:t xml:space="preserve">      </w:t>
            </w:r>
            <w:r w:rsidR="004F040D">
              <w:rPr>
                <w:sz w:val="16"/>
              </w:rPr>
              <w:t>Inhaber eines freien</w:t>
            </w:r>
          </w:p>
          <w:p w:rsidR="005A487F" w:rsidRDefault="009A13DF" w:rsidP="00765EB4">
            <w:pPr>
              <w:tabs>
                <w:tab w:val="left" w:pos="8720"/>
              </w:tabs>
              <w:rPr>
                <w:sz w:val="16"/>
              </w:rPr>
            </w:pPr>
            <w:r>
              <w:rPr>
                <w:noProof/>
                <w:sz w:val="16"/>
              </w:rPr>
              <mc:AlternateContent>
                <mc:Choice Requires="wps">
                  <w:drawing>
                    <wp:anchor distT="0" distB="0" distL="114300" distR="114300" simplePos="0" relativeHeight="251643904" behindDoc="0" locked="0" layoutInCell="1" allowOverlap="1">
                      <wp:simplePos x="0" y="0"/>
                      <wp:positionH relativeFrom="column">
                        <wp:posOffset>4014470</wp:posOffset>
                      </wp:positionH>
                      <wp:positionV relativeFrom="paragraph">
                        <wp:posOffset>75565</wp:posOffset>
                      </wp:positionV>
                      <wp:extent cx="1143000" cy="158115"/>
                      <wp:effectExtent l="0" t="0" r="0" b="0"/>
                      <wp:wrapNone/>
                      <wp:docPr id="93" name="Text Box 3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81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Pr="00765EB4" w:rsidRDefault="009034D9" w:rsidP="00765EB4">
                                  <w:pPr>
                                    <w:rPr>
                                      <w:sz w:val="16"/>
                                    </w:rPr>
                                  </w:pPr>
                                  <w:r>
                                    <w:rPr>
                                      <w:sz w:val="16"/>
                                    </w:rPr>
                                    <w:t xml:space="preserve">                                   EUR</w:t>
                                  </w:r>
                                </w:p>
                              </w:txbxContent>
                            </wps:txbx>
                            <wps:bodyPr rot="0" vert="horz" wrap="square" lIns="3600" tIns="7200" rIns="36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298" o:spid="_x0000_s1026" type="#_x0000_t202" style="position:absolute;margin-left:316.1pt;margin-top:5.95pt;width:90pt;height:1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vNxgIAAJsFAAAOAAAAZHJzL2Uyb0RvYy54bWysVG1r2zAQ/j7YfxD6ntqO48Q1dUqSJmOw&#10;N2jHPiuWbIvJkicpsbux/76TnLjpymCMJWBO0um55+4e3c1t3wh0ZNpwJXMcXYUYMVkoymWV488P&#10;u0mKkbFEUiKUZDl+ZAbfLl+/uunajE1VrQRlGgGINFnX5ri2ts2CwBQ1a4i5Ui2TcFgq3RALS10F&#10;VJMO0BsRTMNwHnRK01arghkDu3fDIV56/LJkhf1YloZZJHIM3Kz/av/du2+wvCFZpUlb8+JEg/wD&#10;i4ZwCUFHqDtiCTpo/gKq4YVWRpX2qlBNoMqSF8znANlE4W/Z3NekZT4XKI5pxzKZ/wdbfDh+0ojT&#10;HF/HGEnSQI8eWG/RWvUonl6nrkJdazJwvG/B1fZwAp322Zr2nSq+GiTVpiayYiutVVczQoFh5G4G&#10;F1cHHONA9t17RSESOVjlgfpSN658UBAE6NCpx7E7jk3hQkazOAzhqICzKEmjKPEhSHa+3Wpj3zDV&#10;IGfkWEP3PTo5vjPWsSHZ2cUFM0pwuuNC+IWu9huh0ZGAUnb+d0J/5iYk6qBWyTQZCvBHCGDqyA5R&#10;n0E03ILkBW9ynI5OJHNl20oKF0hmCReDDZSFdFvMi3nIA1a9BdPvQ3W80H6sdkm4mMXpZLFI4sks&#10;3oaTdbrbTFabaD5fbNeb9Tb66VhHs6zmlDK59ZjmrPto9ne6Or3AQbGj8keCjpU6QI73Ne0Q5a4V&#10;cXI9jTAs4OlNF0PWiIgKZkZhNUZa2S/c1l7wrvEOw1x2JA3d/1TOEd239CJw8CK3waOHUkElz1Xz&#10;qnRCHCRp+30PZXdS3Sv6CPoEOl6EMNjAqJX+jlEHQyLH5tuBaIaReCtB4/Hc6dF6ewHjCBK52N97&#10;GzaJLAAjx/Zsbuwwgg6t5lUNIYbnJNUKHkTJvVaf6AB3t4AJ4LM4TSs3Yi7X3utppi5/AQAA//8D&#10;AFBLAwQUAAYACAAAACEAGRTbo+EAAAAJAQAADwAAAGRycy9kb3ducmV2LnhtbEyPwUrDQBCG74Lv&#10;sIzgRewmKYQ1ZlPUoiBI0baHetskYxLMzsbsto0+vdOTHmf+j3++yReT7cUBR9850hDPIhBIlas7&#10;ajRsN4/XCoQPhmrTO0IN3+hhUZyf5Sar3ZHe8LAOjeAS8pnR0IYwZFL6qkVr/MwNSJx9uNGawOPY&#10;yHo0Ry63vUyiKJXWdMQXWjPgQ4vV53pvNVz5bqmeXt/L503yda9WS/Wzsy9aX15Md7cgAk7hD4aT&#10;PqtDwU6l21PtRa8hnScJoxzENyAYUPFpUWqYpwpkkcv/HxS/AAAA//8DAFBLAQItABQABgAIAAAA&#10;IQC2gziS/gAAAOEBAAATAAAAAAAAAAAAAAAAAAAAAABbQ29udGVudF9UeXBlc10ueG1sUEsBAi0A&#10;FAAGAAgAAAAhADj9If/WAAAAlAEAAAsAAAAAAAAAAAAAAAAALwEAAF9yZWxzLy5yZWxzUEsBAi0A&#10;FAAGAAgAAAAhAMRk683GAgAAmwUAAA4AAAAAAAAAAAAAAAAALgIAAGRycy9lMm9Eb2MueG1sUEsB&#10;Ai0AFAAGAAgAAAAhABkU26PhAAAACQEAAA8AAAAAAAAAAAAAAAAAIAUAAGRycy9kb3ducmV2Lnht&#10;bFBLBQYAAAAABAAEAPMAAAAuBgAAAAA=&#10;">
                      <v:textbox inset=".1mm,.2mm,.1mm,0">
                        <w:txbxContent>
                          <w:p w:rsidR="009034D9" w:rsidRPr="00765EB4" w:rsidRDefault="009034D9" w:rsidP="00765EB4">
                            <w:pPr>
                              <w:rPr>
                                <w:sz w:val="16"/>
                              </w:rPr>
                            </w:pPr>
                            <w:r>
                              <w:rPr>
                                <w:sz w:val="16"/>
                              </w:rPr>
                              <w:t xml:space="preserve">                                   EUR</w:t>
                            </w:r>
                          </w:p>
                        </w:txbxContent>
                      </v:textbox>
                    </v:shape>
                  </w:pict>
                </mc:Fallback>
              </mc:AlternateContent>
            </w:r>
            <w:r w:rsidR="004F040D">
              <w:rPr>
                <w:sz w:val="16"/>
              </w:rPr>
              <w:tab/>
            </w:r>
            <w:r w:rsidR="00B63D44">
              <w:rPr>
                <w:sz w:val="16"/>
              </w:rPr>
              <w:t xml:space="preserve">      </w:t>
            </w:r>
            <w:r w:rsidR="004F040D">
              <w:rPr>
                <w:sz w:val="16"/>
              </w:rPr>
              <w:t>Wohnrechts, Nießbrauch</w:t>
            </w:r>
            <w:r w:rsidR="005A487F">
              <w:rPr>
                <w:sz w:val="16"/>
              </w:rPr>
              <w:t>-</w:t>
            </w:r>
          </w:p>
          <w:p w:rsidR="004F040D" w:rsidRDefault="005A487F" w:rsidP="00765EB4">
            <w:pPr>
              <w:tabs>
                <w:tab w:val="left" w:pos="8720"/>
              </w:tabs>
              <w:rPr>
                <w:sz w:val="16"/>
              </w:rPr>
            </w:pPr>
            <w:r>
              <w:rPr>
                <w:sz w:val="16"/>
              </w:rPr>
              <w:t xml:space="preserve">         Die Miete (Kaltmiete zuzüglich Vorauszahlung für die Betriebskosten) beträgt                                                                                     </w:t>
            </w:r>
            <w:r w:rsidR="00B63D44">
              <w:rPr>
                <w:sz w:val="16"/>
              </w:rPr>
              <w:t xml:space="preserve">      </w:t>
            </w:r>
            <w:r w:rsidR="004F040D">
              <w:rPr>
                <w:sz w:val="16"/>
              </w:rPr>
              <w:t>rechts</w:t>
            </w:r>
          </w:p>
          <w:p w:rsidR="004F040D" w:rsidRPr="00112F54" w:rsidRDefault="005A487F" w:rsidP="00765EB4">
            <w:pPr>
              <w:tabs>
                <w:tab w:val="left" w:pos="498"/>
                <w:tab w:val="left" w:pos="8720"/>
              </w:tabs>
              <w:rPr>
                <w:sz w:val="14"/>
                <w:szCs w:val="14"/>
              </w:rPr>
            </w:pPr>
            <w:r>
              <w:rPr>
                <w:spacing w:val="-4"/>
                <w:sz w:val="14"/>
                <w:szCs w:val="14"/>
              </w:rPr>
              <w:t xml:space="preserve">           </w:t>
            </w:r>
            <w:r w:rsidR="004F040D" w:rsidRPr="00112F54">
              <w:rPr>
                <w:spacing w:val="-4"/>
                <w:sz w:val="14"/>
                <w:szCs w:val="14"/>
              </w:rPr>
              <w:t>(Bitte Nachweise/Urkunde</w:t>
            </w:r>
            <w:r w:rsidR="004F040D" w:rsidRPr="00112F54">
              <w:rPr>
                <w:noProof/>
                <w:spacing w:val="-4"/>
                <w:sz w:val="14"/>
                <w:szCs w:val="14"/>
              </w:rPr>
              <w:t xml:space="preserve"> beilegen</w:t>
            </w:r>
            <w:r w:rsidR="004F040D">
              <w:rPr>
                <w:noProof/>
                <w:spacing w:val="-4"/>
                <w:sz w:val="14"/>
                <w:szCs w:val="14"/>
              </w:rPr>
              <w:t>!</w:t>
            </w:r>
            <w:r w:rsidR="004F040D" w:rsidRPr="00112F54">
              <w:rPr>
                <w:noProof/>
                <w:spacing w:val="-4"/>
                <w:sz w:val="14"/>
                <w:szCs w:val="14"/>
              </w:rPr>
              <w:t>)</w:t>
            </w:r>
          </w:p>
          <w:p w:rsidR="004F040D" w:rsidRPr="00112F54" w:rsidRDefault="004F040D" w:rsidP="00112F54">
            <w:pPr>
              <w:tabs>
                <w:tab w:val="left" w:pos="498"/>
                <w:tab w:val="left" w:pos="8720"/>
              </w:tabs>
              <w:rPr>
                <w:noProof/>
                <w:sz w:val="12"/>
              </w:rPr>
            </w:pPr>
            <w:r>
              <w:rPr>
                <w:noProof/>
                <w:sz w:val="12"/>
              </w:rPr>
              <w:tab/>
            </w:r>
            <w:r>
              <w:rPr>
                <w:noProof/>
                <w:sz w:val="12"/>
              </w:rPr>
              <w:tab/>
            </w:r>
          </w:p>
          <w:p w:rsidR="004F040D" w:rsidRPr="001D6837" w:rsidRDefault="009A13DF" w:rsidP="00B63D44">
            <w:pPr>
              <w:tabs>
                <w:tab w:val="left" w:pos="498"/>
              </w:tabs>
              <w:spacing w:before="40"/>
              <w:rPr>
                <w:sz w:val="16"/>
              </w:rPr>
            </w:pPr>
            <w:r>
              <w:rPr>
                <w:noProof/>
                <w:sz w:val="16"/>
              </w:rPr>
              <mc:AlternateContent>
                <mc:Choice Requires="wps">
                  <w:drawing>
                    <wp:anchor distT="0" distB="0" distL="114300" distR="114300" simplePos="0" relativeHeight="251644928" behindDoc="0" locked="0" layoutInCell="1" allowOverlap="1">
                      <wp:simplePos x="0" y="0"/>
                      <wp:positionH relativeFrom="column">
                        <wp:posOffset>242570</wp:posOffset>
                      </wp:positionH>
                      <wp:positionV relativeFrom="paragraph">
                        <wp:posOffset>3810</wp:posOffset>
                      </wp:positionV>
                      <wp:extent cx="154940" cy="154940"/>
                      <wp:effectExtent l="0" t="0" r="0" b="0"/>
                      <wp:wrapNone/>
                      <wp:docPr id="92" name="Rectangl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FE315" id="Rectangle 3299" o:spid="_x0000_s1026" style="position:absolute;margin-left:19.1pt;margin-top:.3pt;width:12.2pt;height:1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euQIAAI0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FiJ&#10;ZylGirRwRh9BNaJqydE4nc28RH1nC8h86O6NL9J2d5p+tUjpZQOJfGGM7htOGBBLfH707AcfWPgV&#10;bfp3msEGZOt0UGtfmdYDgg5oHw7l8XQofO8Qhckkz2YZHB2FpcPY70CK48+dse4N1y3ygxIbYB/A&#10;ye7OuiH1mBLIaynYWkgZAlNvltKgHQF/rMMT+EON52lSoR4UytM8ID9bs+cQcXj+BNEKB0aXoi3x&#10;9JRECq/aSjGgSQpHhBzGUJ1UfooHCw91QLR3MAzzIE6w1/fFOo8n2Xg6mkzy8Sgbr+LRzXS9HC2W&#10;yeXlZHWzvFklPzzrJCsawRhXq4Bpj25Psr9z0+HeDT49+f1E0LPSW6jxoWE9YsIfxTifpQmGAC5c&#10;OhmqRkTW0CmoMxgZ7b4I1wSb+3P3GM/knMb+Pch5Qg+nf7Zx9KK2IWMPUoGSR9WCKb0PBz9vNHsE&#10;TwKHYDzoYTBotHnCqId+UGL7bUsMx0i+VeDrWZJ5F7oQZPkkhcCcr2zOV4iiAFVih9EwXLqh6Ww7&#10;I+oGdkpCtUov4C5UIvjU35OBFfD2Adz5UMGhP/mmch6HrF9ddP4TAAD//wMAUEsDBBQABgAIAAAA&#10;IQDYwh462gAAAAUBAAAPAAAAZHJzL2Rvd25yZXYueG1sTI7BTsMwEETvSPyDtUjcqI0rohKyqRCo&#10;SBzb9MLNiZckENtR7LSBr2c5wWk0mtHMK7aLG8SJptgHj3C7UiDIN8H2vkU4VrubDYiYjLdmCJ4Q&#10;vijCtry8KExuw9nv6XRIreARH3OD0KU05lLGpiNn4iqM5Dl7D5Mzie3USjuZM4+7QWqlMulM7/mh&#10;MyM9ddR8HmaHUPf6aL731Yty97t1el2qj/ntGfH6anl8AJFoSX9l+MVndCiZqQ6zt1EMCOuN5iZC&#10;BoLTTLPWCPpOgSwL+Z++/AEAAP//AwBQSwECLQAUAAYACAAAACEAtoM4kv4AAADhAQAAEwAAAAAA&#10;AAAAAAAAAAAAAAAAW0NvbnRlbnRfVHlwZXNdLnhtbFBLAQItABQABgAIAAAAIQA4/SH/1gAAAJQB&#10;AAALAAAAAAAAAAAAAAAAAC8BAABfcmVscy8ucmVsc1BLAQItABQABgAIAAAAIQA+t3TeuQIAAI0F&#10;AAAOAAAAAAAAAAAAAAAAAC4CAABkcnMvZTJvRG9jLnhtbFBLAQItABQABgAIAAAAIQDYwh462gAA&#10;AAUBAAAPAAAAAAAAAAAAAAAAABMFAABkcnMvZG93bnJldi54bWxQSwUGAAAAAAQABADzAAAAGgYA&#10;AAAA&#10;"/>
                  </w:pict>
                </mc:Fallback>
              </mc:AlternateContent>
            </w:r>
            <w:r w:rsidR="004F040D">
              <w:rPr>
                <w:noProof/>
                <w:sz w:val="16"/>
              </w:rPr>
              <w:tab/>
            </w:r>
            <w:r w:rsidR="00B63D44">
              <w:rPr>
                <w:noProof/>
                <w:sz w:val="16"/>
              </w:rPr>
              <w:t xml:space="preserve">       </w:t>
            </w:r>
            <w:r w:rsidR="004F040D">
              <w:rPr>
                <w:noProof/>
                <w:sz w:val="16"/>
              </w:rPr>
              <w:t>Bewohner von Haus-/Wohneigentum (Ertragsberechnung mit Nachweisen beifügen)</w:t>
            </w:r>
          </w:p>
          <w:p w:rsidR="004F040D" w:rsidRPr="001D6837" w:rsidRDefault="009A13DF" w:rsidP="00765EB4">
            <w:pPr>
              <w:rPr>
                <w:sz w:val="16"/>
              </w:rPr>
            </w:pPr>
            <w:r>
              <w:rPr>
                <w:noProof/>
                <w:sz w:val="16"/>
              </w:rPr>
              <mc:AlternateContent>
                <mc:Choice Requires="wps">
                  <w:drawing>
                    <wp:anchor distT="0" distB="0" distL="114300" distR="114300" simplePos="0" relativeHeight="251646976" behindDoc="0" locked="0" layoutInCell="1" allowOverlap="1">
                      <wp:simplePos x="0" y="0"/>
                      <wp:positionH relativeFrom="column">
                        <wp:posOffset>2718435</wp:posOffset>
                      </wp:positionH>
                      <wp:positionV relativeFrom="paragraph">
                        <wp:posOffset>64770</wp:posOffset>
                      </wp:positionV>
                      <wp:extent cx="168910" cy="154940"/>
                      <wp:effectExtent l="0" t="0" r="0" b="0"/>
                      <wp:wrapNone/>
                      <wp:docPr id="91" name="Rectangle 3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C28AFD" id="Rectangle 3301" o:spid="_x0000_s1026" style="position:absolute;margin-left:214.05pt;margin-top:5.1pt;width:13.3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jwvgIAAI0FAAAOAAAAZHJzL2Uyb0RvYy54bWysVNuO0zAQfUfiHyy/d5O06S3adNXttgiJ&#10;y4oF8ezGTmPh2MF2my6If2c8aUOX5QEhEinyxOPjM2eOfX1zrBU5COuk0TlNrmJKhC4Ml3qX008f&#10;N4MZJc4zzZkyWuT0UTh6s3j54rptMjE0lVFcWAIg2mVtk9PK+yaLIldUombuyjRCw2RpbM08hHYX&#10;cctaQK9VNIzjSdQayxtrCuEc/L3rJukC8ctSFP59WTrhicopcPP4tfjdhm+0uGbZzrKmksWJBvsH&#10;FjWTGjbtoe6YZ2Rv5TOoWhbWOFP6q8LUkSlLWQisAapJ4t+qeahYI7AWEMc1vUzu/8EW7w73lkie&#10;03lCiWY19OgDqMb0TgkyGsVJkKhtXAaZD829DUW65o0pvjiizaqCRLG01rSVYByIYX70ZEEIHCwl&#10;2/at4bAB23uDah1LWwdA0IEcsSmPfVPE0ZMCfiaT2TyB1hUwlYzTeYpNi1h2XtxY518JU5MwyKkF&#10;9gjODm+cB/KQek5B8kZJvpFKYWB325Wy5MDAHxt8Qr2wxF2mKU1aUGg8HCPykzl3CRHj8yeIWnow&#10;upJ1Tmd9EsuCamvN0YaeSdWNYX+lAz+BFu7qgOjoYYj/QRy01/flZhxP09FsMJ2OR4N0tI4Ht7PN&#10;arBcJZPJdH27ul0nPwLrJM0qybnQa8R0Z7cn6d+56XTuOp/2fu8JBlZmDzU+VLwlXIZWjMbzIbiK&#10;Szhww2lXNWFqBzdF4S0l1vjP0ldo89D3gPFEzlkc3pOcPTr252Lj6FltXcYRpAIlz6qhKYMPOz9v&#10;DX8ETwIHNB7cYTCojP1GSQv3QU7d1z2zghL1WoOv50kKziMeg3Q8HUJgL2e2lzNMFwCVU09JN1z5&#10;7tLZN1buKtgpwWq1WcJZKCX6NJyTjhXwDgGceazgdD+FS+Uyxqxft+jiJwAAAP//AwBQSwMEFAAG&#10;AAgAAAAhAFIWnWTeAAAACQEAAA8AAABkcnMvZG93bnJldi54bWxMj8FOwzAQRO9I/IO1SNyo3TSU&#10;EuJUCFQkjm164baJlyQQ21HstIGvZznBcTVPM2/z7Wx7caIxdN5pWC4UCHK1N51rNBzL3c0GRIjo&#10;DPbekYYvCrAtLi9yzIw/uz2dDrERXOJChhraGIdMylC3ZDEs/ECOs3c/Wox8jo00I5653PYyUWot&#10;LXaOF1oc6Kml+vMwWQ1Vlxzxe1++KHu/W8XXufyY3p61vr6aHx9ARJrjHwy/+qwOBTtVfnImiF5D&#10;mmyWjHKgEhAMpLfpHYhKwypdgyxy+f+D4gcAAP//AwBQSwECLQAUAAYACAAAACEAtoM4kv4AAADh&#10;AQAAEwAAAAAAAAAAAAAAAAAAAAAAW0NvbnRlbnRfVHlwZXNdLnhtbFBLAQItABQABgAIAAAAIQA4&#10;/SH/1gAAAJQBAAALAAAAAAAAAAAAAAAAAC8BAABfcmVscy8ucmVsc1BLAQItABQABgAIAAAAIQD7&#10;rFjwvgIAAI0FAAAOAAAAAAAAAAAAAAAAAC4CAABkcnMvZTJvRG9jLnhtbFBLAQItABQABgAIAAAA&#10;IQBSFp1k3gAAAAkBAAAPAAAAAAAAAAAAAAAAABgFAABkcnMvZG93bnJldi54bWxQSwUGAAAAAAQA&#10;BADzAAAAIwYAAAAA&#10;"/>
                  </w:pict>
                </mc:Fallback>
              </mc:AlternateContent>
            </w:r>
            <w:r>
              <w:rPr>
                <w:noProof/>
                <w:sz w:val="16"/>
              </w:rPr>
              <mc:AlternateContent>
                <mc:Choice Requires="wps">
                  <w:drawing>
                    <wp:anchor distT="0" distB="0" distL="114300" distR="114300" simplePos="0" relativeHeight="251645952" behindDoc="0" locked="0" layoutInCell="1" allowOverlap="1">
                      <wp:simplePos x="0" y="0"/>
                      <wp:positionH relativeFrom="column">
                        <wp:posOffset>1813560</wp:posOffset>
                      </wp:positionH>
                      <wp:positionV relativeFrom="paragraph">
                        <wp:posOffset>64770</wp:posOffset>
                      </wp:positionV>
                      <wp:extent cx="168910" cy="154940"/>
                      <wp:effectExtent l="0" t="0" r="0" b="0"/>
                      <wp:wrapNone/>
                      <wp:docPr id="90" name="Rectangle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0FC44" id="Rectangle 3300" o:spid="_x0000_s1026" style="position:absolute;margin-left:142.8pt;margin-top:5.1pt;width:13.3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UAuwIAAI0FAAAOAAAAZHJzL2Uyb0RvYy54bWysVF1v0zAUfUfiP1h+75K06Ve0dOq6FiEN&#10;mBiIZzd2GgvHDrbbtCD+O9c3bdcxHhAikSLf+Pr43OPje32zrxXZCeuk0TlNrmJKhC4Ml3qT08+f&#10;Vr0JJc4zzZkyWuT0IBy9mb1+dd02meibyiguLAEQ7bK2yWnlfZNFkSsqUTN3ZRqhYbI0tmYeQruJ&#10;uGUtoNcq6sfxKGqN5Y01hXAO/t51k3SG+GUpCv+hLJ3wROUUuHn8WvyuwzeaXbNsY1lTyeJIg/0D&#10;i5pJDZueoe6YZ2Rr5QuoWhbWOFP6q8LUkSlLWQisAapJ4t+qeaxYI7AWEMc1Z5nc/4Mt3u8eLJE8&#10;p1OQR7MazugjqMb0RgkyGMQoUdu4DDIfmwcbinTNvSm+OqLNooJEMbfWtJVgHIglQdLo2YIQOFhK&#10;1u07w2EDtvUG1dqXtg6AoAPZ46Eczoci9p4U8DMZTaYJcCtgKhmm0xQZRSw7LW6s82+EqUkY5NQC&#10;ewRnu3vnAxmWnVKQvFGSr6RSGNjNeqEs2THwxwof5A81XqYpTVpQaNgfIvKzOXcJEePzJ4haejC6&#10;knVOJ+cklgXVlpqjDT2TqhsDZaUDP4EW7uqAaO9hiP9BHLTXj/lqGI/TwaQ3Hg8HvXSwjHu3k9Wi&#10;N18ko9F4ebu4XSY/A+skzSrJudBLxHQntyfp37npeO86n579fiYYWJkt1PhY8ZZwGY5iMJz2EwoB&#10;XLj+uKuaMLWBTlF4S4k1/ov0Fdo8nHvAeCbnJA7vUc4zOh7pxcbRi9q6jD1IBUqeVENTBh+G5uCy&#10;teEH8CRwQONBD4NBZex3SlroBzl137bMCkrUWw2+niYpOI94DNLhuA+BvZxZX84wXQBUTj0l3XDh&#10;u6azbazcVLBTgtVqM4e7UEr06RMr4B0CuPNYwbE/haZyGWPWUxed/QIAAP//AwBQSwMEFAAGAAgA&#10;AAAhAOQCmR3dAAAACQEAAA8AAABkcnMvZG93bnJldi54bWxMj8FOwzAQRO9I/IO1SNyo3RSiksap&#10;EKhIHNv0ws2Jt0kgXkex0wa+nuUEt1nN0+xMvp1dL844hs6ThuVCgUCqve2o0XAsd3drECEasqb3&#10;hBq+MMC2uL7KTWb9hfZ4PsRGcAiFzGhoYxwyKUPdojNh4Qck9k5+dCbyOTbSjubC4a6XiVKpdKYj&#10;/tCaAZ9brD8Pk9NQdcnRfO/LV+Ued6v4Npcf0/uL1rc389MGRMQ5/sHwW5+rQ8GdKj+RDaLXkKwf&#10;UkbZUAkIBlbLhEXF4j4FWeTy/4LiBwAA//8DAFBLAQItABQABgAIAAAAIQC2gziS/gAAAOEBAAAT&#10;AAAAAAAAAAAAAAAAAAAAAABbQ29udGVudF9UeXBlc10ueG1sUEsBAi0AFAAGAAgAAAAhADj9If/W&#10;AAAAlAEAAAsAAAAAAAAAAAAAAAAALwEAAF9yZWxzLy5yZWxzUEsBAi0AFAAGAAgAAAAhABcYxQC7&#10;AgAAjQUAAA4AAAAAAAAAAAAAAAAALgIAAGRycy9lMm9Eb2MueG1sUEsBAi0AFAAGAAgAAAAhAOQC&#10;mR3dAAAACQEAAA8AAAAAAAAAAAAAAAAAFQUAAGRycy9kb3ducmV2LnhtbFBLBQYAAAAABAAEAPMA&#10;AAAfBgAAAAA=&#10;"/>
                  </w:pict>
                </mc:Fallback>
              </mc:AlternateContent>
            </w:r>
          </w:p>
          <w:p w:rsidR="004F040D" w:rsidRPr="00765EB4" w:rsidRDefault="005A487F" w:rsidP="00AD1EF6">
            <w:pPr>
              <w:tabs>
                <w:tab w:val="left" w:pos="3191"/>
                <w:tab w:val="left" w:pos="4838"/>
                <w:tab w:val="left" w:pos="5743"/>
              </w:tabs>
              <w:rPr>
                <w:sz w:val="18"/>
              </w:rPr>
            </w:pPr>
            <w:r w:rsidRPr="005A487F">
              <w:rPr>
                <w:sz w:val="16"/>
                <w:szCs w:val="16"/>
              </w:rPr>
              <w:t>4.2</w:t>
            </w:r>
            <w:r>
              <w:rPr>
                <w:sz w:val="14"/>
              </w:rPr>
              <w:t xml:space="preserve">.   </w:t>
            </w:r>
            <w:r w:rsidR="004F040D" w:rsidRPr="005A487F">
              <w:rPr>
                <w:sz w:val="16"/>
                <w:szCs w:val="16"/>
              </w:rPr>
              <w:t>Wohngeld wurde bereits bewilligt</w:t>
            </w:r>
            <w:r w:rsidR="004F040D">
              <w:rPr>
                <w:sz w:val="14"/>
              </w:rPr>
              <w:tab/>
            </w:r>
            <w:r w:rsidR="004F040D" w:rsidRPr="005A487F">
              <w:rPr>
                <w:sz w:val="16"/>
                <w:szCs w:val="16"/>
              </w:rPr>
              <w:t>nein</w:t>
            </w:r>
            <w:r w:rsidR="004F040D">
              <w:rPr>
                <w:sz w:val="14"/>
              </w:rPr>
              <w:tab/>
            </w:r>
            <w:r w:rsidR="004F040D" w:rsidRPr="005A487F">
              <w:rPr>
                <w:sz w:val="16"/>
                <w:szCs w:val="16"/>
              </w:rPr>
              <w:t>ja (Bescheid bitte beifügen), und zwar</w:t>
            </w:r>
          </w:p>
        </w:tc>
      </w:tr>
      <w:tr w:rsidR="004F040D" w:rsidTr="00764258">
        <w:trPr>
          <w:cantSplit/>
          <w:trHeight w:val="397"/>
        </w:trPr>
        <w:tc>
          <w:tcPr>
            <w:tcW w:w="4414" w:type="dxa"/>
            <w:gridSpan w:val="15"/>
            <w:tcBorders>
              <w:left w:val="single" w:sz="4" w:space="0" w:color="auto"/>
              <w:bottom w:val="single" w:sz="4" w:space="0" w:color="auto"/>
              <w:right w:val="single" w:sz="4" w:space="0" w:color="auto"/>
            </w:tcBorders>
            <w:shd w:val="clear" w:color="auto" w:fill="auto"/>
            <w:vAlign w:val="center"/>
          </w:tcPr>
          <w:p w:rsidR="004F040D" w:rsidRPr="0086268C" w:rsidRDefault="005A487F" w:rsidP="0086268C">
            <w:pPr>
              <w:rPr>
                <w:sz w:val="16"/>
              </w:rPr>
            </w:pPr>
            <w:r>
              <w:rPr>
                <w:sz w:val="14"/>
              </w:rPr>
              <w:t xml:space="preserve">          </w:t>
            </w:r>
            <w:r w:rsidR="004F040D">
              <w:rPr>
                <w:sz w:val="14"/>
              </w:rPr>
              <w:t>v</w:t>
            </w:r>
            <w:r w:rsidR="004F040D" w:rsidRPr="0086268C">
              <w:rPr>
                <w:sz w:val="14"/>
              </w:rPr>
              <w:t>on Monat / Jahr</w:t>
            </w:r>
          </w:p>
          <w:p w:rsidR="004F040D" w:rsidRPr="0086268C" w:rsidRDefault="004F040D" w:rsidP="00905BF4">
            <w:pPr>
              <w:spacing w:before="40" w:after="40"/>
              <w:rPr>
                <w:sz w:val="18"/>
              </w:rPr>
            </w:pPr>
          </w:p>
        </w:tc>
        <w:tc>
          <w:tcPr>
            <w:tcW w:w="4364" w:type="dxa"/>
            <w:gridSpan w:val="15"/>
            <w:tcBorders>
              <w:left w:val="nil"/>
              <w:bottom w:val="single" w:sz="4" w:space="0" w:color="auto"/>
              <w:right w:val="single" w:sz="4" w:space="0" w:color="auto"/>
            </w:tcBorders>
            <w:shd w:val="clear" w:color="auto" w:fill="auto"/>
            <w:vAlign w:val="center"/>
          </w:tcPr>
          <w:p w:rsidR="004F040D" w:rsidRPr="0086268C" w:rsidRDefault="004F040D" w:rsidP="0086268C">
            <w:pPr>
              <w:rPr>
                <w:sz w:val="14"/>
              </w:rPr>
            </w:pPr>
            <w:r>
              <w:rPr>
                <w:sz w:val="14"/>
              </w:rPr>
              <w:t>bis Monat / Jahr</w:t>
            </w:r>
          </w:p>
          <w:p w:rsidR="004F040D" w:rsidRPr="0086268C" w:rsidRDefault="004F040D" w:rsidP="00905BF4">
            <w:pPr>
              <w:spacing w:before="40" w:after="40"/>
              <w:rPr>
                <w:sz w:val="18"/>
              </w:rPr>
            </w:pPr>
          </w:p>
        </w:tc>
        <w:tc>
          <w:tcPr>
            <w:tcW w:w="2057" w:type="dxa"/>
            <w:gridSpan w:val="5"/>
            <w:tcBorders>
              <w:left w:val="nil"/>
              <w:bottom w:val="single" w:sz="4" w:space="0" w:color="auto"/>
              <w:right w:val="single" w:sz="4" w:space="0" w:color="auto"/>
            </w:tcBorders>
            <w:shd w:val="clear" w:color="auto" w:fill="auto"/>
            <w:vAlign w:val="center"/>
          </w:tcPr>
          <w:p w:rsidR="004F040D" w:rsidRPr="0086268C" w:rsidRDefault="004F040D" w:rsidP="0086268C">
            <w:pPr>
              <w:rPr>
                <w:sz w:val="14"/>
              </w:rPr>
            </w:pPr>
            <w:r>
              <w:rPr>
                <w:sz w:val="14"/>
              </w:rPr>
              <w:t>monatliches Wohngeld in EUR</w:t>
            </w:r>
          </w:p>
          <w:p w:rsidR="004F040D" w:rsidRPr="0086268C" w:rsidRDefault="004F040D" w:rsidP="00905BF4">
            <w:pPr>
              <w:spacing w:before="40" w:after="40"/>
              <w:rPr>
                <w:sz w:val="18"/>
              </w:rPr>
            </w:pPr>
          </w:p>
        </w:tc>
      </w:tr>
      <w:tr w:rsidR="004F040D" w:rsidTr="00764258">
        <w:trPr>
          <w:cantSplit/>
          <w:trHeight w:val="397"/>
        </w:trPr>
        <w:tc>
          <w:tcPr>
            <w:tcW w:w="10835" w:type="dxa"/>
            <w:gridSpan w:val="35"/>
            <w:tcBorders>
              <w:left w:val="nil"/>
              <w:bottom w:val="single" w:sz="4" w:space="0" w:color="auto"/>
              <w:right w:val="nil"/>
            </w:tcBorders>
            <w:shd w:val="clear" w:color="auto" w:fill="D9D9D9"/>
            <w:vAlign w:val="center"/>
          </w:tcPr>
          <w:p w:rsidR="004F040D" w:rsidRPr="005572EF" w:rsidRDefault="004F040D" w:rsidP="00905BF4">
            <w:pPr>
              <w:spacing w:before="40" w:after="40"/>
              <w:rPr>
                <w:b/>
              </w:rPr>
            </w:pPr>
            <w:r>
              <w:rPr>
                <w:b/>
              </w:rPr>
              <w:t xml:space="preserve">5. Kosten der Heizung (§ </w:t>
            </w:r>
            <w:r w:rsidR="00952686">
              <w:rPr>
                <w:b/>
              </w:rPr>
              <w:t>35</w:t>
            </w:r>
            <w:r>
              <w:rPr>
                <w:b/>
              </w:rPr>
              <w:t xml:space="preserve"> SGB XII)</w:t>
            </w:r>
          </w:p>
        </w:tc>
      </w:tr>
      <w:tr w:rsidR="004F040D" w:rsidTr="00764258">
        <w:trPr>
          <w:cantSplit/>
          <w:trHeight w:val="397"/>
        </w:trPr>
        <w:tc>
          <w:tcPr>
            <w:tcW w:w="10835" w:type="dxa"/>
            <w:gridSpan w:val="35"/>
            <w:tcBorders>
              <w:left w:val="single" w:sz="4" w:space="0" w:color="auto"/>
              <w:bottom w:val="single" w:sz="4" w:space="0" w:color="auto"/>
              <w:right w:val="single" w:sz="4" w:space="0" w:color="auto"/>
            </w:tcBorders>
            <w:shd w:val="clear" w:color="auto" w:fill="D9D9D9"/>
            <w:vAlign w:val="center"/>
          </w:tcPr>
          <w:p w:rsidR="004F040D" w:rsidRPr="005572EF" w:rsidRDefault="009A13DF" w:rsidP="00905BF4">
            <w:pPr>
              <w:spacing w:before="40" w:after="40"/>
              <w:rPr>
                <w:sz w:val="16"/>
              </w:rPr>
            </w:pPr>
            <w:r>
              <w:rPr>
                <w:noProof/>
                <w:sz w:val="16"/>
              </w:rPr>
              <mc:AlternateContent>
                <mc:Choice Requires="wps">
                  <w:drawing>
                    <wp:anchor distT="0" distB="0" distL="114300" distR="114300" simplePos="0" relativeHeight="251648000" behindDoc="0" locked="0" layoutInCell="1" allowOverlap="1">
                      <wp:simplePos x="0" y="0"/>
                      <wp:positionH relativeFrom="column">
                        <wp:posOffset>1271905</wp:posOffset>
                      </wp:positionH>
                      <wp:positionV relativeFrom="paragraph">
                        <wp:posOffset>26035</wp:posOffset>
                      </wp:positionV>
                      <wp:extent cx="935990" cy="154940"/>
                      <wp:effectExtent l="0" t="0" r="0" b="0"/>
                      <wp:wrapNone/>
                      <wp:docPr id="89" name="Text Box 3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Pr="005572EF" w:rsidRDefault="009034D9">
                                  <w:pPr>
                                    <w:rPr>
                                      <w:sz w:val="16"/>
                                    </w:rPr>
                                  </w:pPr>
                                  <w:r>
                                    <w:rPr>
                                      <w:sz w:val="16"/>
                                    </w:rPr>
                                    <w:t xml:space="preserve">                          EUR</w:t>
                                  </w:r>
                                </w:p>
                              </w:txbxContent>
                            </wps:txbx>
                            <wps:bodyPr rot="0" vert="horz" wrap="square" lIns="0" tIns="72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02" o:spid="_x0000_s1027" type="#_x0000_t202" style="position:absolute;margin-left:100.15pt;margin-top:2.05pt;width:73.7pt;height: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NvwQIAAJsFAAAOAAAAZHJzL2Uyb0RvYy54bWysVG1r2zAQ/j7YfxD6ntrOS5OYOiVJkzHY&#10;G7RjnxVLjsVkyZOU2N3Yf9/pnLih3WCM2SBO0unRc3eP7ua2rRQ5Cuuk0RlNrmJKhM4Nl3qf0c8P&#10;28GMEueZ5kwZLTL6KBy9Xbx+ddPUqRia0iguLAEQ7dKmzmjpfZ1GkctLUTF3ZWqhYbMwtmIepnYf&#10;ccsaQK9UNIzj66gxltfW5MI5WL3rNukC8YtC5P5jUTjhicoocPM4Whx3YYwWNyzdW1aXMj/RYP/A&#10;omJSw6U91B3zjBysfAFVydwaZwp/lZsqMkUhc4ExQDRJ/Cya+5LVAmOB5Li6T5P7f7D5h+MnSyTP&#10;6GxOiWYV1OhBtJ6sTEtGo3gYMtTULgXH+xpcfQs7UGmM1tXvTP7VEW3WJdN7sbTWNKVgHBgm4WR0&#10;cbTDcQFk17w3HG5iB28QqC1sFdIHCSGADpV67KsT2OSwOB9N5nPYyWErmYznY6xexNLz4do6/0aY&#10;igQjoxaKj+Ds+M75QIalZ5dwlzNK8q1UCid2v1srS44MhLLFD/k/c1OaNMBkMpx08f8RIsbvdxCV&#10;9KB4JStIee/E0pC1jeaoR8+k6mygrHTgJ1DLXRwwaz2YuA7JQZ39WG4n8XQ8mg2m08loMB5t4sFq&#10;tl0Pluvk+nq6Wa1Xm+RnYJ2M01JyLvQGMd1Z9sn472R1eoCdYHvh9wQDK3OAGO9L3hAuQymgcsOE&#10;wgRe3nDaRU2Y2kPLyL2lxBr/RfoS9R7qHjDcZUVmcfhP6ezRsaQXF0cvYus8WkgVZPKcNRRl0GGn&#10;SN/uWnwBqNgg2J3hj6BSYIVShPYGRmnsd0oaaBUZdd8OzApK1FsNSg99BY0pdCQI5ry4OxtM53A6&#10;o56Szlz7rgUdaiv3JYB3z0mbJTyIQqJYn4gA+TCBDoBhnLpVaDGXc/R66qmLXwAAAP//AwBQSwME&#10;FAAGAAgAAAAhAJ5GvkjfAAAACAEAAA8AAABkcnMvZG93bnJldi54bWxMj0FPwkAQhe8m/ofNmHCT&#10;bVkEUrslxECiiQdBotelO7ZNu7NNd4H67x1Pepx8L997k69H14kLDqHxpCGdJiCQSm8bqjQc33f3&#10;KxAhGrKm84QavjHAuri9yU1m/ZX2eDnESrCEQmY01DH2mZShrNGZMPU9ErMvPzgT+RwqaQdzZbnr&#10;5CxJFtKZhrihNj0+1Vi2h7PTsH3+eFGfx1Glfva2Wah2+yr3rdaTu3HzCCLiGP/C8Dufp0PBm07+&#10;TDaITgPbFUc1zFMQzNV8uQRxYrB6AFnk8v8DxQ8AAAD//wMAUEsBAi0AFAAGAAgAAAAhALaDOJL+&#10;AAAA4QEAABMAAAAAAAAAAAAAAAAAAAAAAFtDb250ZW50X1R5cGVzXS54bWxQSwECLQAUAAYACAAA&#10;ACEAOP0h/9YAAACUAQAACwAAAAAAAAAAAAAAAAAvAQAAX3JlbHMvLnJlbHNQSwECLQAUAAYACAAA&#10;ACEABxwTb8ECAACbBQAADgAAAAAAAAAAAAAAAAAuAgAAZHJzL2Uyb0RvYy54bWxQSwECLQAUAAYA&#10;CAAAACEAnka+SN8AAAAIAQAADwAAAAAAAAAAAAAAAAAbBQAAZHJzL2Rvd25yZXYueG1sUEsFBgAA&#10;AAAEAAQA8wAAACcGAAAAAA==&#10;">
                      <v:textbox inset="0,.2mm,0,0">
                        <w:txbxContent>
                          <w:p w:rsidR="009034D9" w:rsidRPr="005572EF" w:rsidRDefault="009034D9">
                            <w:pPr>
                              <w:rPr>
                                <w:sz w:val="16"/>
                              </w:rPr>
                            </w:pPr>
                            <w:r>
                              <w:rPr>
                                <w:sz w:val="16"/>
                              </w:rPr>
                              <w:t xml:space="preserve">                          EUR</w:t>
                            </w:r>
                          </w:p>
                        </w:txbxContent>
                      </v:textbox>
                    </v:shape>
                  </w:pict>
                </mc:Fallback>
              </mc:AlternateContent>
            </w:r>
            <w:r w:rsidR="004F040D" w:rsidRPr="005572EF">
              <w:rPr>
                <w:sz w:val="16"/>
              </w:rPr>
              <w:t>Kosten der Heizung betragen</w:t>
            </w:r>
          </w:p>
          <w:p w:rsidR="004F040D" w:rsidRPr="00112F54" w:rsidRDefault="004F040D" w:rsidP="005572EF">
            <w:pPr>
              <w:rPr>
                <w:sz w:val="16"/>
              </w:rPr>
            </w:pPr>
          </w:p>
          <w:p w:rsidR="004F040D" w:rsidRPr="00182E83" w:rsidRDefault="009A13DF" w:rsidP="005572EF">
            <w:pPr>
              <w:tabs>
                <w:tab w:val="left" w:pos="498"/>
              </w:tabs>
              <w:spacing w:before="40" w:after="40"/>
              <w:rPr>
                <w:sz w:val="14"/>
              </w:rPr>
            </w:pPr>
            <w:r>
              <w:rPr>
                <w:noProof/>
                <w:sz w:val="16"/>
              </w:rPr>
              <mc:AlternateContent>
                <mc:Choice Requires="wps">
                  <w:drawing>
                    <wp:anchor distT="0" distB="0" distL="114300" distR="114300" simplePos="0" relativeHeight="251649024" behindDoc="0" locked="0" layoutInCell="1" allowOverlap="1">
                      <wp:simplePos x="0" y="0"/>
                      <wp:positionH relativeFrom="column">
                        <wp:posOffset>40640</wp:posOffset>
                      </wp:positionH>
                      <wp:positionV relativeFrom="paragraph">
                        <wp:posOffset>20320</wp:posOffset>
                      </wp:positionV>
                      <wp:extent cx="168910" cy="154305"/>
                      <wp:effectExtent l="0" t="0" r="0" b="0"/>
                      <wp:wrapNone/>
                      <wp:docPr id="88" name="Rectangle 3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D8BA17" id="Rectangle 3303" o:spid="_x0000_s1026" style="position:absolute;margin-left:3.2pt;margin-top:1.6pt;width:13.3pt;height:1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GvAIAAI0FAAAOAAAAZHJzL2Uyb0RvYy54bWysVNuO0zAQfUfiHyy/d5M0SS/Rpqtut0VI&#10;XFYsiGfXdhoLxw6223RB/Dtjpw1dlgeEaKXIE0+Oz5w5nuubYyPRgRsrtCpxchVjxBXVTKhdiT99&#10;3IxmGFlHFCNSK17iR27xzeLli+uuLfhY11oybhCAKFt0bYlr59oiiiyteUPslW65gs1Km4Y4CM0u&#10;YoZ0gN7IaBzHk6jThrVGU24tvL3rN/Ei4FcVp+59VVnukCwxcHPhacJz65/R4poUO0PaWtATDfIP&#10;LBoiFBw6QN0RR9DeiGdQjaBGW125K6qbSFeVoDzUANUk8W/VPNSk5aEWEMe2g0z2/8HSd4d7gwQr&#10;8Qw6pUgDPfoAqhG1kxylaZx6ibrWFpD50N4bX6Rt32j6xSKlVzUk8qUxuqs5YUAs8fnRkw98YOFT&#10;tO3eagYHkL3TQa1jZRoPCDqgY2jK49AUfnSIwstkMpsn0DoKW0mepXEeTiDF+ePWWPeK6wb5RYkN&#10;sA/g5PDGOk+GFOeUQF5LwTZCyhCY3XYlDToQ8Mcm/E7o9jJNKtSVeJ6P84D8ZM9eQsTh9yeIRjgw&#10;uhQNKD0kkcKrtlYs2NARIfs1UJbK8+PBwn0dEB0dLMN7ECfY6/tyk8fTLJ2NptM8HWXpOh7dzjar&#10;0XKVTCbT9e3qdp388KyTrKgFY1ytA6Y9uz3J/s5Np3vX+3Tw+0DQs9J7qPGhZh1iwrcizefjBEMA&#10;F2487atGRO5gUlBnMDLafRauDjb3ffcYT+Scxf5/knNADy29ODh6VlufcQSpQMmzasGU3oe9n7ea&#10;PYIngUMwHswwWNTafMOog3lQYvt1TwzHSL5W4Ot5kmV+gIQgy6djCMzlzvZyhygKUCV2GPXLleuH&#10;zr41YlfDSUmoVukl3IVKBJ/6e9KzAt4+gDsfKjjNJz9ULuOQ9WuKLn4CAAD//wMAUEsDBBQABgAI&#10;AAAAIQBTuJ4T2wAAAAUBAAAPAAAAZHJzL2Rvd25yZXYueG1sTI9BT4NAFITvJv6HzTPxZhdBq0Ue&#10;jdHUxGNLL94esAWUfUvYpUV/vc9TPU5mMvNNtp5tr45m9J1jhNtFBMpw5eqOG4R9sbl5BOUDcU29&#10;Y4PwbTys88uLjNLanXhrjrvQKClhnxJCG8KQau2r1ljyCzcYFu/gRktB5NjoeqSTlNtex1G01JY6&#10;loWWBvPSmuprN1mEsov39LMt3iK72iThfS4+p49XxOur+fkJVDBzOIfhD1/QIRem0k1ce9UjLO8k&#10;iJDEoMRNEjlWIsQP96DzTP+nz38BAAD//wMAUEsBAi0AFAAGAAgAAAAhALaDOJL+AAAA4QEAABMA&#10;AAAAAAAAAAAAAAAAAAAAAFtDb250ZW50X1R5cGVzXS54bWxQSwECLQAUAAYACAAAACEAOP0h/9YA&#10;AACUAQAACwAAAAAAAAAAAAAAAAAvAQAAX3JlbHMvLnJlbHNQSwECLQAUAAYACAAAACEAfjGphrwC&#10;AACNBQAADgAAAAAAAAAAAAAAAAAuAgAAZHJzL2Uyb0RvYy54bWxQSwECLQAUAAYACAAAACEAU7ie&#10;E9sAAAAFAQAADwAAAAAAAAAAAAAAAAAWBQAAZHJzL2Rvd25yZXYueG1sUEsFBgAAAAAEAAQA8wAA&#10;AB4GAAAAAA==&#10;"/>
                  </w:pict>
                </mc:Fallback>
              </mc:AlternateContent>
            </w:r>
            <w:r w:rsidR="004F040D">
              <w:rPr>
                <w:sz w:val="18"/>
              </w:rPr>
              <w:tab/>
            </w:r>
            <w:r w:rsidR="004F040D" w:rsidRPr="00182E83">
              <w:rPr>
                <w:sz w:val="16"/>
              </w:rPr>
              <w:t>Die Wohnung ist ausgestattet mit einer Einzelofenbeheizung (Heizmaterial muss selbst besorgt werden). Zum Betrieb der Heizung wird</w:t>
            </w:r>
          </w:p>
          <w:p w:rsidR="004F040D" w:rsidRPr="005572EF" w:rsidRDefault="009A13DF" w:rsidP="00182E83">
            <w:pPr>
              <w:tabs>
                <w:tab w:val="left" w:pos="846"/>
                <w:tab w:val="left" w:pos="2908"/>
              </w:tabs>
              <w:spacing w:before="120" w:after="40"/>
              <w:rPr>
                <w:sz w:val="18"/>
              </w:rPr>
            </w:pPr>
            <w:r>
              <w:rPr>
                <w:noProof/>
                <w:sz w:val="16"/>
              </w:rPr>
              <mc:AlternateContent>
                <mc:Choice Requires="wps">
                  <w:drawing>
                    <wp:anchor distT="0" distB="0" distL="114300" distR="114300" simplePos="0" relativeHeight="251652096" behindDoc="0" locked="0" layoutInCell="1" allowOverlap="1">
                      <wp:simplePos x="0" y="0"/>
                      <wp:positionH relativeFrom="column">
                        <wp:posOffset>1827530</wp:posOffset>
                      </wp:positionH>
                      <wp:positionV relativeFrom="paragraph">
                        <wp:posOffset>-21590</wp:posOffset>
                      </wp:positionV>
                      <wp:extent cx="4133215" cy="304800"/>
                      <wp:effectExtent l="0" t="0" r="0" b="0"/>
                      <wp:wrapNone/>
                      <wp:docPr id="87" name="Text Box 3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Pr="009C58B5" w:rsidRDefault="009034D9" w:rsidP="009C58B5">
                                  <w:pPr>
                                    <w:spacing w:line="100" w:lineRule="atLeast"/>
                                    <w:rPr>
                                      <w:sz w:val="14"/>
                                    </w:rPr>
                                  </w:pPr>
                                  <w:r>
                                    <w:rPr>
                                      <w:sz w:val="14"/>
                                    </w:rPr>
                                    <w:t>folgendes Heizmaterial / Brennstoff benötigt:</w:t>
                                  </w:r>
                                </w:p>
                                <w:p w:rsidR="009034D9" w:rsidRPr="005572EF" w:rsidRDefault="009034D9" w:rsidP="005572EF">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06" o:spid="_x0000_s1028" type="#_x0000_t202" style="position:absolute;margin-left:143.9pt;margin-top:-1.7pt;width:325.4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RbvwIAAJkFAAAOAAAAZHJzL2Uyb0RvYy54bWysVNuK2zAQfS/0H4Tes77ltmadJckmpdAb&#10;7JY+K5Zsi8qSKymxt6X/3pEce8NuC6XUBjGSRkdnZo7m5rarBToxbbiSGY6uQoyYzBXlsszw54f9&#10;ZImRsURSIpRkGX5kBt+uXr+6aZuUxapSgjKNAESatG0yXFnbpEFg8orVxFyphknYLJSuiYWpLgOq&#10;SQvotQjiMJwHrdK00SpnxsDqXb+JVx6/KFhuPxaFYRaJDAM360ftx4Mbg9UNSUtNmornZxrkH1jU&#10;hEu4dIS6I5ago+YvoGqea2VUYa9yVQeqKHjOfAwQTRQ+i+a+Ig3zsUByTDOmyfw/2PzD6ZNGnGZ4&#10;ucBIkhpq9MA6izaqQ0kSzl2G2sak4HjfgKvtYAcq7aM1zTuVfzVIqm1FZMnWWqu2YoQCw8idDC6O&#10;9jjGgRza94rCTeRolQfqCl279EFCEKBDpR7H6jg2OSxOoySJoxlGOewl4XQZ+vIFJB1ON9rYN0zV&#10;yBkZ1lB9j05O74x1bEg6uLjLjBKc7rkQfqLLw1ZodCKglL3/fADP3IREbYavZ/GsT8AfIUL//Q6i&#10;5hYkL3gNOR+dSOrStpPUC9ISLnobKAvp+DEv5j4OmHUWTL8O2fFC+7Hez8LFNFlOFotZMpkmu3Cy&#10;We63k/U2ms8Xu812s4t+OtbRNK04pUzuPKYZdB9N/05X5xfYK3ZU/kjQsVJHiPG+oi2i3JUimV3H&#10;EYYJPL140UeNiCihZ+RWY6SV/cJt5QXvCu8wzGVFlqH7z+kc0X1JLy4OXsTWe3SQKsjkkDWvSifE&#10;XpK2O3T+CcQO3yn2oOgjyBRYeS1CfwOjUvo7Ri30igybb0eiGUbirQSpu8YyGHowDoNBZA5HM2wx&#10;6s2t7RvQsdG8rAC5f0xSreE5FNwr9YkFMHcTeP8+hnOvcg3mcu69njrq6hcAAAD//wMAUEsDBBQA&#10;BgAIAAAAIQAkHOl+4AAAAAkBAAAPAAAAZHJzL2Rvd25yZXYueG1sTI/NTsMwEITvSLyDtUjcWoc0&#10;atOQTdUiIYG40BZxduPND8TrKHbT8PaYUzmOZjTzTb6ZTCdGGlxrGeFhHoEgLq1uuUb4OD7PUhDO&#10;K9aqs0wIP+RgU9ze5CrT9sJ7Gg++FqGEXaYQGu/7TEpXNmSUm9ueOHiVHYzyQQ611IO6hHLTyTiK&#10;ltKolsNCo3p6aqj8PpwNwnHcuZf9l1/r12on47fqPf4ctoj3d9P2EYSnyV/D8Icf0KEITCd7Zu1E&#10;hxCnq4DuEWaLBEQIrBfpCsQJIUmWIItc/n9Q/AIAAP//AwBQSwECLQAUAAYACAAAACEAtoM4kv4A&#10;AADhAQAAEwAAAAAAAAAAAAAAAAAAAAAAW0NvbnRlbnRfVHlwZXNdLnhtbFBLAQItABQABgAIAAAA&#10;IQA4/SH/1gAAAJQBAAALAAAAAAAAAAAAAAAAAC8BAABfcmVscy8ucmVsc1BLAQItABQABgAIAAAA&#10;IQBvyfRbvwIAAJkFAAAOAAAAAAAAAAAAAAAAAC4CAABkcnMvZTJvRG9jLnhtbFBLAQItABQABgAI&#10;AAAAIQAkHOl+4AAAAAkBAAAPAAAAAAAAAAAAAAAAABkFAABkcnMvZG93bnJldi54bWxQSwUGAAAA&#10;AAQABADzAAAAJgYAAAAA&#10;">
                      <v:textbox inset="0,0,0,0">
                        <w:txbxContent>
                          <w:p w:rsidR="009034D9" w:rsidRPr="009C58B5" w:rsidRDefault="009034D9" w:rsidP="009C58B5">
                            <w:pPr>
                              <w:spacing w:line="100" w:lineRule="atLeast"/>
                              <w:rPr>
                                <w:sz w:val="14"/>
                              </w:rPr>
                            </w:pPr>
                            <w:r>
                              <w:rPr>
                                <w:sz w:val="14"/>
                              </w:rPr>
                              <w:t>folgendes Heizmaterial / Brennstoff benötigt:</w:t>
                            </w:r>
                          </w:p>
                          <w:p w:rsidR="009034D9" w:rsidRPr="005572EF" w:rsidRDefault="009034D9" w:rsidP="005572EF">
                            <w:pPr>
                              <w:rPr>
                                <w:sz w:val="16"/>
                              </w:rPr>
                            </w:pPr>
                          </w:p>
                        </w:txbxContent>
                      </v:textbox>
                    </v:shape>
                  </w:pict>
                </mc:Fallback>
              </mc:AlternateContent>
            </w:r>
            <w:r>
              <w:rPr>
                <w:noProof/>
                <w:sz w:val="16"/>
              </w:rPr>
              <mc:AlternateContent>
                <mc:Choice Requires="wps">
                  <w:drawing>
                    <wp:anchor distT="0" distB="0" distL="114300" distR="114300" simplePos="0" relativeHeight="251651072" behindDoc="0" locked="0" layoutInCell="1" allowOverlap="1">
                      <wp:simplePos x="0" y="0"/>
                      <wp:positionH relativeFrom="column">
                        <wp:posOffset>1527175</wp:posOffset>
                      </wp:positionH>
                      <wp:positionV relativeFrom="paragraph">
                        <wp:posOffset>36195</wp:posOffset>
                      </wp:positionV>
                      <wp:extent cx="168910" cy="154305"/>
                      <wp:effectExtent l="0" t="0" r="0" b="0"/>
                      <wp:wrapNone/>
                      <wp:docPr id="86" name="Rectangle 3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2DC8AD" id="Rectangle 3305" o:spid="_x0000_s1026" style="position:absolute;margin-left:120.25pt;margin-top:2.85pt;width:13.3pt;height:1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7tvAIAAI0FAAAOAAAAZHJzL2Uyb0RvYy54bWysVNuO0zAQfUfiHyy/d5O0SS/Rpqtut0VI&#10;XFYsiGfXdhILxw6223RB/Dtjpw1dlgeEaKXIE0+Oz5w5nuubYyPRgRsrtCpwchVjxBXVTKiqwJ8+&#10;bkdzjKwjihGpFS/wI7f4ZvnyxXXX5nysay0ZNwhAlM27tsC1c20eRZbWvCH2SrdcwWapTUMchKaK&#10;mCEdoDcyGsfxNOq0Ya3RlFsLb+/6TbwM+GXJqXtflpY7JAsM3Fx4mvDc+We0vCZ5ZUhbC3qiQf6B&#10;RUOEgkMHqDviCNob8QyqEdRoq0t3RXUT6bIUlIcaoJok/q2ah5q0PNQC4th2kMn+P1j67nBvkGAF&#10;nk8xUqSBHn0A1YiqJEeTSZx5ibrW5pD50N4bX6Rt32j6xSKl1zUk8pUxuqs5YUAs8fnRkw98YOFT&#10;tOveagYHkL3TQa1jaRoPCDqgY2jK49AUfnSIwstkOl8k0DoKW0mWnhhFJD9/3BrrXnHdIL8osAH2&#10;AZwc3ljnyZD8nBLIaynYVkgZAlPt1tKgAwF/bMMv8IcaL9OkQl2BF9k4C8hP9uwlRBx+f4JohAOj&#10;S9GA0kMSyb1qG8WCDR0Rsl8DZak8Px4s3NcB0dHBMrwHcYK9vq+2WTxLJ/PRbJZNRulkE49u59v1&#10;aLVOptPZ5nZ9u0l+eNZJmteCMa42AdOe3Z6kf+em073rfTr4fSDoWek91PhQsw4x4VsxyRbjBEMA&#10;F24866tGRFYwKagzGBntPgtXB5v7vnuMJ3LOY/8/yTmgh5ZeHBw9q63POIJUoORZtWBK78PezzvN&#10;HsGTwCEYD2YYLGptvmHUwTwosP26J4ZjJF8r8PUiSVM/QEKQZrMxBOZyZ3e5QxQFqAI7jPrl2vVD&#10;Z98aUdVwUhKqVXoFd6EUwaf+nvSsgLcP4M6HCk7zyQ+Vyzhk/Zqiy58AAAD//wMAUEsDBBQABgAI&#10;AAAAIQCepvEQ3gAAAAgBAAAPAAAAZHJzL2Rvd25yZXYueG1sTI/NTsMwEITvSLyDtUjcqN2U/oU4&#10;FQIViWObXrht4iUJxOsodtrA02NOcBzNaOabbDfZTpxp8K1jDfOZAkFcOdNyreFU7O82IHxANtg5&#10;Jg1f5GGXX19lmBp34QOdj6EWsYR9ihqaEPpUSl81ZNHPXE8cvXc3WAxRDrU0A15iue1kotRKWmw5&#10;LjTY01ND1edxtBrKNjnh96F4UXa7X4TXqfgY3561vr2ZHh9ABJrCXxh+8SM65JGpdCMbLzoNyb1a&#10;xqiG5RpE9JPVeg6i1LBQCmSeyf8H8h8AAAD//wMAUEsBAi0AFAAGAAgAAAAhALaDOJL+AAAA4QEA&#10;ABMAAAAAAAAAAAAAAAAAAAAAAFtDb250ZW50X1R5cGVzXS54bWxQSwECLQAUAAYACAAAACEAOP0h&#10;/9YAAACUAQAACwAAAAAAAAAAAAAAAAAvAQAAX3JlbHMvLnJlbHNQSwECLQAUAAYACAAAACEAEhee&#10;7bwCAACNBQAADgAAAAAAAAAAAAAAAAAuAgAAZHJzL2Uyb0RvYy54bWxQSwECLQAUAAYACAAAACEA&#10;nqbxEN4AAAAIAQAADwAAAAAAAAAAAAAAAAAWBQAAZHJzL2Rvd25yZXYueG1sUEsFBgAAAAAEAAQA&#10;8wAAACEGAAAAAA==&#10;"/>
                  </w:pict>
                </mc:Fallback>
              </mc:AlternateContent>
            </w:r>
            <w:r>
              <w:rPr>
                <w:noProof/>
                <w:sz w:val="16"/>
              </w:rPr>
              <mc:AlternateContent>
                <mc:Choice Requires="wps">
                  <w:drawing>
                    <wp:anchor distT="0" distB="0" distL="114300" distR="114300" simplePos="0" relativeHeight="251650048" behindDoc="0" locked="0" layoutInCell="1" allowOverlap="1">
                      <wp:simplePos x="0" y="0"/>
                      <wp:positionH relativeFrom="column">
                        <wp:posOffset>299085</wp:posOffset>
                      </wp:positionH>
                      <wp:positionV relativeFrom="paragraph">
                        <wp:posOffset>36195</wp:posOffset>
                      </wp:positionV>
                      <wp:extent cx="168910" cy="154305"/>
                      <wp:effectExtent l="0" t="0" r="0" b="0"/>
                      <wp:wrapNone/>
                      <wp:docPr id="85" name="Rectangle 3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E77C75" id="Rectangle 3304" o:spid="_x0000_s1026" style="position:absolute;margin-left:23.55pt;margin-top:2.85pt;width:13.3pt;height:1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PvAIAAI0FAAAOAAAAZHJzL2Uyb0RvYy54bWysVNuO0zAQfUfiHyy/d5M0SS/Rpqtut0VI&#10;XFYsiGfXdhoLxw6223RB/Dtjpw1dlgeEaKXIE0+Oz5w5nuubYyPRgRsrtCpxchVjxBXVTKhdiT99&#10;3IxmGFlHFCNSK17iR27xzeLli+uuLfhY11oybhCAKFt0bYlr59oiiiyteUPslW65gs1Km4Y4CM0u&#10;YoZ0gN7IaBzHk6jThrVGU24tvL3rN/Ei4FcVp+59VVnukCwxcHPhacJz65/R4poUO0PaWtATDfIP&#10;LBoiFBw6QN0RR9DeiGdQjaBGW125K6qbSFeVoDzUANUk8W/VPNSk5aEWEMe2g0z2/8HSd4d7gwQr&#10;8SzHSJEGevQBVCNqJzlK0zjzEnWtLSDzob03vkjbvtH0i0VKr2pI5EtjdFdzwoBY4vOjJx/4wMKn&#10;aNu91QwOIHung1rHyjQeEHRAx9CUx6Ep/OgQhZfJZDZPoHUUtpI8S+M8nECK88etse4V1w3yixIb&#10;YB/AyeGNdZ4MKc4pgbyWgm2ElCEwu+1KGnQg4I9N+J3Q7WWaVKgr8Twf5wH5yZ69hIjD708QjXBg&#10;dCkaUHpIIoVXba1YsKEjQvZroCyV58eDhfs6IDo6WIb3IE6w1/flJo+nWTobTad5OsrSdTy6nW1W&#10;o+UqmUym69vV7Tr54VknWVELxrhaB0x7dnuS/Z2bTveu9+ng94GgZ6X3UONDzTrEhG9Fms/HCYYA&#10;Ltx42leNiNzBpKDOYGS0+yxcHWzu++4xnsg5i/3/JOeAHlp6cXD0rLY+4whSgZJn1YIpvQ97P281&#10;ewRPAodgPJhhsKi1+YZRB/OgxPbrnhiOkXytwNfzJMv8AAlBlk/HEJjLne3lDlEUoErsMOqXK9cP&#10;nX1rxK6Gk5JQrdJLuAuVCD7196RnBbx9AHc+VHCaT36oXMYh69cUXfwEAAD//wMAUEsDBBQABgAI&#10;AAAAIQABaaa13AAAAAYBAAAPAAAAZHJzL2Rvd25yZXYueG1sTI7BTsMwEETvSPyDtUjcqN0GSBuy&#10;qRCoSBzb9MJtEy9JILaj2GkDX485wWk0mtHMy7ez6cWJR985i7BcKBBsa6c72yAcy93NGoQPZDX1&#10;zjLCF3vYFpcXOWXane2eT4fQiDhifUYIbQhDJqWvWzbkF25gG7N3NxoK0Y6N1COd47jp5Uqpe2mo&#10;s/GhpYGfWq4/D5NBqLrVkb735Ysym10SXufyY3p7Rry+mh8fQASew18ZfvEjOhSRqXKT1V70CLfp&#10;MjYR7lIQMU6TqBVCohTIIpf/8YsfAAAA//8DAFBLAQItABQABgAIAAAAIQC2gziS/gAAAOEBAAAT&#10;AAAAAAAAAAAAAAAAAAAAAABbQ29udGVudF9UeXBlc10ueG1sUEsBAi0AFAAGAAgAAAAhADj9If/W&#10;AAAAlAEAAAsAAAAAAAAAAAAAAAAALwEAAF9yZWxzLy5yZWxzUEsBAi0AFAAGAAgAAAAhAP8EHY+8&#10;AgAAjQUAAA4AAAAAAAAAAAAAAAAALgIAAGRycy9lMm9Eb2MueG1sUEsBAi0AFAAGAAgAAAAhAAFp&#10;prXcAAAABgEAAA8AAAAAAAAAAAAAAAAAFgUAAGRycy9kb3ducmV2LnhtbFBLBQYAAAAABAAEAPMA&#10;AAAfBgAAAAA=&#10;"/>
                  </w:pict>
                </mc:Fallback>
              </mc:AlternateContent>
            </w:r>
            <w:r w:rsidR="004F040D">
              <w:rPr>
                <w:sz w:val="18"/>
              </w:rPr>
              <w:tab/>
            </w:r>
            <w:r w:rsidR="004F040D" w:rsidRPr="00182E83">
              <w:rPr>
                <w:sz w:val="16"/>
              </w:rPr>
              <w:t>Heizöl benötigt</w:t>
            </w:r>
          </w:p>
          <w:p w:rsidR="004F040D" w:rsidRPr="00112F54" w:rsidRDefault="004F040D" w:rsidP="009C58B5">
            <w:pPr>
              <w:rPr>
                <w:sz w:val="16"/>
              </w:rPr>
            </w:pPr>
          </w:p>
          <w:p w:rsidR="004F040D" w:rsidRDefault="009A13DF" w:rsidP="009C58B5">
            <w:pPr>
              <w:tabs>
                <w:tab w:val="left" w:pos="498"/>
              </w:tabs>
              <w:spacing w:before="40"/>
              <w:rPr>
                <w:noProof/>
                <w:sz w:val="16"/>
              </w:rPr>
            </w:pPr>
            <w:r>
              <w:rPr>
                <w:noProof/>
                <w:sz w:val="16"/>
              </w:rPr>
              <mc:AlternateContent>
                <mc:Choice Requires="wps">
                  <w:drawing>
                    <wp:anchor distT="0" distB="0" distL="114300" distR="114300" simplePos="0" relativeHeight="251653120" behindDoc="0" locked="0" layoutInCell="1" allowOverlap="1">
                      <wp:simplePos x="0" y="0"/>
                      <wp:positionH relativeFrom="column">
                        <wp:posOffset>38735</wp:posOffset>
                      </wp:positionH>
                      <wp:positionV relativeFrom="paragraph">
                        <wp:posOffset>-24765</wp:posOffset>
                      </wp:positionV>
                      <wp:extent cx="168910" cy="154305"/>
                      <wp:effectExtent l="0" t="0" r="0" b="0"/>
                      <wp:wrapNone/>
                      <wp:docPr id="84" name="Rectangle 3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D64EB4" id="Rectangle 3307" o:spid="_x0000_s1026" style="position:absolute;margin-left:3.05pt;margin-top:-1.95pt;width:13.3pt;height: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TXvAIAAI0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FnieYCRJCz36AKoRWQuG4jjMnER9Z3LIfOjutSvSdG9U+cUgqdYNJLKV1qpvGKFALHL5wZMPXGDg&#10;U7Tr3yoKB5C9VV6tY6VbBwg6oKNvyuPYFHa0qISX0Wy+iKB1JWxFaRKHqT+B5OePO23sK6Za5BYF&#10;1sDeg5PDG2MdGZKfUzx5JTjdciF8oOvdWmh0IOCPrf+d0M1lmpCoL/AinaYe+cmeuYQI/e9PEC23&#10;YHTBW1B6TCK5U20jqbehJVwMa6AspOPHvIWHOiA6Wlj69yCOt9f31TYNsySeT7IsjSdJvAknt/Pt&#10;erJaR7NZtrld326iH451lOQNp5TJjcc0Z7dHyd+56XTvBp+Ofh8JOlZqDzU+NLRHlLtWxOliGmEI&#10;4MJNs6FqREQNk6K0GiOt7GduG29z13eH8UTOeej+JzlHdN/Si4ODZ7UNGUeQCpQ8q+ZN6Xw4+Hmn&#10;6CN4Ejh448EMg0Wj9DeMepgHBTZf90QzjMRrCb5eREniBogPkjSbQqAvd3aXO0SWAFVgi9GwXNth&#10;6Ow7zesGTop8tVKt4C5U3PvU3ZOBFfB2Adx5X8FpPrmhchn7rF9TdPkTAAD//wMAUEsDBBQABgAI&#10;AAAAIQDtQghD3AAAAAYBAAAPAAAAZHJzL2Rvd25yZXYueG1sTI7BTsMwEETvSPyDtUjcWrsJKjTE&#10;qRCoSBzb9MJtEy9JIF5HsdMGvh5zosfRjN68fDvbXpxo9J1jDaulAkFcO9Nxo+FY7hYPIHxANtg7&#10;Jg3f5GFbXF/lmBl35j2dDqEREcI+Qw1tCEMmpa9bsuiXbiCO3YcbLYYYx0aaEc8RbnuZKLWWFjuO&#10;Dy0O9NxS/XWYrIaqS474sy9fld3s0vA2l5/T+4vWtzfz0yOIQHP4H8OfflSHIjpVbmLjRa9hvYpD&#10;DYt0AyLWaXIPotKQqDuQRS4v9YtfAAAA//8DAFBLAQItABQABgAIAAAAIQC2gziS/gAAAOEBAAAT&#10;AAAAAAAAAAAAAAAAAAAAAABbQ29udGVudF9UeXBlc10ueG1sUEsBAi0AFAAGAAgAAAAhADj9If/W&#10;AAAAlAEAAAsAAAAAAAAAAAAAAAAALwEAAF9yZWxzLy5yZWxzUEsBAi0AFAAGAAgAAAAhAIt41Ne8&#10;AgAAjQUAAA4AAAAAAAAAAAAAAAAALgIAAGRycy9lMm9Eb2MueG1sUEsBAi0AFAAGAAgAAAAhAO1C&#10;CEPcAAAABgEAAA8AAAAAAAAAAAAAAAAAFgUAAGRycy9kb3ducmV2LnhtbFBLBQYAAAAABAAEAPMA&#10;AAAfBgAAAAA=&#10;"/>
                  </w:pict>
                </mc:Fallback>
              </mc:AlternateContent>
            </w:r>
            <w:r w:rsidR="004F040D">
              <w:rPr>
                <w:noProof/>
                <w:sz w:val="16"/>
              </w:rPr>
              <w:tab/>
              <w:t>Die Wohnung ist ausgestattet mit einer Sammelheizung (Heizmaterial wird geliefert). Der Betrieb der Heizung erfolgt mit</w:t>
            </w:r>
          </w:p>
          <w:p w:rsidR="004F040D" w:rsidRPr="00112F54" w:rsidRDefault="004F040D" w:rsidP="00182E83">
            <w:pPr>
              <w:tabs>
                <w:tab w:val="left" w:pos="498"/>
              </w:tabs>
              <w:rPr>
                <w:sz w:val="16"/>
              </w:rPr>
            </w:pPr>
          </w:p>
          <w:p w:rsidR="004F040D" w:rsidRPr="009C58B5" w:rsidRDefault="009A13DF" w:rsidP="00404154">
            <w:pPr>
              <w:tabs>
                <w:tab w:val="left" w:pos="923"/>
                <w:tab w:val="left" w:pos="2568"/>
                <w:tab w:val="left" w:pos="4325"/>
                <w:tab w:val="left" w:pos="6452"/>
                <w:tab w:val="left" w:pos="8436"/>
              </w:tabs>
              <w:spacing w:before="80" w:after="40"/>
              <w:rPr>
                <w:sz w:val="16"/>
              </w:rPr>
            </w:pPr>
            <w:r>
              <w:rPr>
                <w:noProof/>
                <w:sz w:val="16"/>
              </w:rPr>
              <mc:AlternateContent>
                <mc:Choice Requires="wps">
                  <w:drawing>
                    <wp:anchor distT="0" distB="0" distL="114300" distR="114300" simplePos="0" relativeHeight="251658240" behindDoc="0" locked="0" layoutInCell="1" allowOverlap="1">
                      <wp:simplePos x="0" y="0"/>
                      <wp:positionH relativeFrom="column">
                        <wp:posOffset>5035550</wp:posOffset>
                      </wp:positionH>
                      <wp:positionV relativeFrom="paragraph">
                        <wp:posOffset>17780</wp:posOffset>
                      </wp:positionV>
                      <wp:extent cx="168910" cy="154305"/>
                      <wp:effectExtent l="0" t="0" r="0" b="0"/>
                      <wp:wrapNone/>
                      <wp:docPr id="83" name="Rectangle 3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A02328" id="Rectangle 3312" o:spid="_x0000_s1026" style="position:absolute;margin-left:396.5pt;margin-top:1.4pt;width:13.3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wIAAI0FAAAOAAAAZHJzL2Uyb0RvYy54bWysVNuO0zAQfUfiHyy/d3PvJdp01e22CInL&#10;igXx7MZOYuHYwXabLoh/Z+y0ocvygBCtFHniyfGZM8dzfXNsBTowbbiSBY6uQoyYLBXlsi7wp4/b&#10;yRwjY4mkRCjJCvzIDL5Zvnxx3Xc5i1WjBGUaAYg0ed8VuLG2y4PAlA1riblSHZOwWSndEguhrgOq&#10;SQ/orQjiMJwGvdK006pkxsDbu2ETLz1+VbHSvq8qwywSBQZu1j+1f+7cM1hek7zWpGt4eaJB/oFF&#10;S7iEQ0eoO2IJ2mv+DKrlpVZGVfaqVG2gqoqXzNcA1UThb9U8NKRjvhYQx3SjTOb/wZbvDvcacVrg&#10;eYKRJC306AOoRmQtGEqSKHYS9Z3JIfOhu9euSNO9UeUXg6RaN5DIVlqrvmGEArHI5QdPPnCBgU/R&#10;rn+rKBxA9lZ5tY6Vbh0g6ICOvimPY1PY0aISXkbT+SKC1pWwFWVpEmb+BJKfP+60sa+YapFbFFgD&#10;ew9ODm+MdWRIfk7x5JXgdMuF8IGud2uh0YGAP7b+d0I3l2lCor7AiyzOPPKTPXMJEfrfnyBabsHo&#10;greg9JhEcqfaRlJvQ0u4GNZAWUjHj3kLD3VAdLSw9O9BHG+v76ttFs7SZD6ZzbJkkiabcHI7364n&#10;q3U0nc42t+vbTfTDsY7SvOGUMrnxmObs9ij9Ozed7t3g09HvI0HHSu2hxoeG9ohy14okW8QRhgAu&#10;XDwbqkZE1DApSqsx0sp+5rbxNnd9dxhP5JyH7n+Sc0T3Lb04OHhW25BxBKlAybNq3pTOh4Ofd4o+&#10;gieBgzcezDBYNEp/w6iHeVBg83VPNMNIvJbg60WUpm6A+CDNZjEE+nJnd7lDZAlQBbYYDcu1HYbO&#10;vtO8buCkyFcr1QruQsW9T909GVgBbxfAnfcVnOaTGyqXsc/6NUWXPwEAAP//AwBQSwMEFAAGAAgA&#10;AAAhAKnLyDDdAAAACAEAAA8AAABkcnMvZG93bnJldi54bWxMj0FPg0AQhe8m/ofNmHizCzRpC7I0&#10;RlMTjy29eFvYEVB2lrBLS/vrHU/2+PImb74v3862FyccfedIQbyIQCDVznTUKDiWu6cNCB80Gd07&#10;QgUX9LAt7u9ynRl3pj2eDqERPEI+0wraEIZMSl+3aLVfuAGJuy83Wh04jo00oz7zuO1lEkUraXVH&#10;/KHVA762WP8cJqug6pKjvu7L98imu2X4mMvv6fNNqceH+eUZRMA5/B/DHz6jQ8FMlZvIeNErWKdL&#10;dgkKEjbgfhOnKxAV53UMssjlrUDxCwAA//8DAFBLAQItABQABgAIAAAAIQC2gziS/gAAAOEBAAAT&#10;AAAAAAAAAAAAAAAAAAAAAABbQ29udGVudF9UeXBlc10ueG1sUEsBAi0AFAAGAAgAAAAhADj9If/W&#10;AAAAlAEAAAsAAAAAAAAAAAAAAAAALwEAAF9yZWxzLy5yZWxzUEsBAi0AFAAGAAgAAAAhAIuT/b67&#10;AgAAjQUAAA4AAAAAAAAAAAAAAAAALgIAAGRycy9lMm9Eb2MueG1sUEsBAi0AFAAGAAgAAAAhAKnL&#10;yDDdAAAACAEAAA8AAAAAAAAAAAAAAAAAFQUAAGRycy9kb3ducmV2LnhtbFBLBQYAAAAABAAEAPMA&#10;AAAfBgAAAAA=&#10;"/>
                  </w:pict>
                </mc:Fallback>
              </mc:AlternateContent>
            </w:r>
            <w:r>
              <w:rPr>
                <w:noProof/>
                <w:sz w:val="16"/>
              </w:rPr>
              <mc:AlternateContent>
                <mc:Choice Requires="wps">
                  <w:drawing>
                    <wp:anchor distT="0" distB="0" distL="114300" distR="114300" simplePos="0" relativeHeight="251657216" behindDoc="0" locked="0" layoutInCell="1" allowOverlap="1">
                      <wp:simplePos x="0" y="0"/>
                      <wp:positionH relativeFrom="column">
                        <wp:posOffset>3813810</wp:posOffset>
                      </wp:positionH>
                      <wp:positionV relativeFrom="paragraph">
                        <wp:posOffset>17780</wp:posOffset>
                      </wp:positionV>
                      <wp:extent cx="168910" cy="154305"/>
                      <wp:effectExtent l="0" t="0" r="0" b="0"/>
                      <wp:wrapNone/>
                      <wp:docPr id="82" name="Rectangle 3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A3F35" id="Rectangle 3311" o:spid="_x0000_s1026" style="position:absolute;margin-left:300.3pt;margin-top:1.4pt;width:13.3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mugIAAI0FAAAOAAAAZHJzL2Uyb0RvYy54bWysVNuO0zAQfUfiHyy/d3PvJdp01e22CInL&#10;igXx7MZOYuHYwXabLoh/Z+y0ocvygBCtFHniyfGZM8dzfXNsBTowbbiSBY6uQoyYLBXlsi7wp4/b&#10;yRwjY4mkRCjJCvzIDL5Zvnxx3Xc5i1WjBGUaAYg0ed8VuLG2y4PAlA1riblSHZOwWSndEguhrgOq&#10;SQ/orQjiMJwGvdK006pkxsDbu2ETLz1+VbHSvq8qwywSBQZu1j+1f+7cM1hek7zWpGt4eaJB/oFF&#10;S7iEQ0eoO2IJ2mv+DKrlpVZGVfaqVG2gqoqXzNcA1UThb9U8NKRjvhYQx3SjTOb/wZbvDvcacVrg&#10;eYyRJC306AOoRmQtGEqSKHIS9Z3JIfOhu9euSNO9UeUXg6RaN5DIVlqrvmGEAjGfHzz5wAUGPkW7&#10;/q2icADZW+XVOla6dYCgAzr6pjyOTWFHi0p4GU3niwhaV8JWlKVJmDlGAcnPH3fa2FdMtcgtCqyB&#10;vQcnhzfGDqnnFE9eCU63XAgf6Hq3FhodCPhj638ndHOZJiTqC7zI4swjP9kzlxCh//0JouUWjC54&#10;C0qPSSR3qm0k9Ta0hIthDdUJ6fgxb+GhDoiOFpb+PYjj7fV9tc3CWZrMJ7NZlkzSZBNObufb9WS1&#10;jqbT2eZ2fbuJfjjWUZo3nFImNx7TnN0epX/nptO9G3w6+n0k6FipPdT40NAeUe5akWSLOMIQwIWL&#10;Z0PViIgaJkVpNUZa2c/cNt7mru8O44mc89D9T3KO6L77FwcHz2obMo4gFSh5Vs2b0vlw8PNO0Ufw&#10;JHDwxoMZBotG6W8Y9TAPCmy+7olmGInXEny9iNLUDRAfpNkshkBf7uwud4gsAarAFqNhubbD0Nl3&#10;mtcNnBT5aqVawV2ouPepuycDK+DtArjzvoLTfHJD5TL2Wb+m6PInAAAA//8DAFBLAwQUAAYACAAA&#10;ACEAkuN+utsAAAAIAQAADwAAAGRycy9kb3ducmV2LnhtbEyPQU+DQBSE7yb+h80z8WaXYkIVWRqj&#10;qYnHll68PdgnoOxbwi4t+ut9nvQ4mck3M8V2cYM60RR6zwbWqwQUceNtz62BY7W7uQMVIrLFwTMZ&#10;+KIA2/LyosDc+jPv6XSIrRIIhxwNdDGOudah6chhWPmRWLx3PzmMIqdW2wnPAneDTpMk0w57loYO&#10;R3rqqPk8zM5A3adH/N5XL4m7393G16X6mN+ejbm+Wh4fQEVa4l8YfufLdChlU+1ntkENBjKhS9RA&#10;Kg/Ez9JNCqoWvVmDLgv9/0D5AwAA//8DAFBLAQItABQABgAIAAAAIQC2gziS/gAAAOEBAAATAAAA&#10;AAAAAAAAAAAAAAAAAABbQ29udGVudF9UeXBlc10ueG1sUEsBAi0AFAAGAAgAAAAhADj9If/WAAAA&#10;lAEAAAsAAAAAAAAAAAAAAAAALwEAAF9yZWxzLy5yZWxzUEsBAi0AFAAGAAgAAAAhAP/vNOa6AgAA&#10;jQUAAA4AAAAAAAAAAAAAAAAALgIAAGRycy9lMm9Eb2MueG1sUEsBAi0AFAAGAAgAAAAhAJLjfrrb&#10;AAAACAEAAA8AAAAAAAAAAAAAAAAAFAUAAGRycy9kb3ducmV2LnhtbFBLBQYAAAAABAAEAPMAAAAc&#10;BgAAAAA=&#10;"/>
                  </w:pict>
                </mc:Fallback>
              </mc:AlternateContent>
            </w:r>
            <w:r>
              <w:rPr>
                <w:noProof/>
                <w:sz w:val="16"/>
              </w:rPr>
              <mc:AlternateContent>
                <mc:Choice Requires="wps">
                  <w:drawing>
                    <wp:anchor distT="0" distB="0" distL="114300" distR="114300" simplePos="0" relativeHeight="251656192" behindDoc="0" locked="0" layoutInCell="1" allowOverlap="1">
                      <wp:simplePos x="0" y="0"/>
                      <wp:positionH relativeFrom="column">
                        <wp:posOffset>2480310</wp:posOffset>
                      </wp:positionH>
                      <wp:positionV relativeFrom="paragraph">
                        <wp:posOffset>17780</wp:posOffset>
                      </wp:positionV>
                      <wp:extent cx="168910" cy="154305"/>
                      <wp:effectExtent l="0" t="0" r="0" b="0"/>
                      <wp:wrapNone/>
                      <wp:docPr id="81" name="Rectangle 3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3562E" id="Rectangle 3310" o:spid="_x0000_s1026" style="position:absolute;margin-left:195.3pt;margin-top:1.4pt;width:13.3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EuwIAAI0FAAAOAAAAZHJzL2Uyb0RvYy54bWysVF1v0zAUfUfiP1h+75K0ST+ipVPXtQhp&#10;wMRAPLux01g4drDdpQPx37m+abuO8YAQiRT5xtfH5x4f38urfaPIg7BOGl3Q5CKmROjScKm3Bf38&#10;aT2YUuI805wpo0VBH4WjV/PXry67NhdDUxvFhSUAol3etQWtvW/zKHJlLRrmLkwrNExWxjbMQ2i3&#10;EbesA/RGRcM4Hkedsby1phTOwd+bfpLOEb+qROk/VJUTnqiCAjePX4vfTfhG80uWby1ra1keaLB/&#10;YNEwqWHTE9QN84zsrHwB1cjSGmcqf1GaJjJVJUuBNUA1SfxbNfc1awXWAuK49iST+3+w5fuHO0sk&#10;L+g0oUSzBs7oI6jG9FYJMholKFHXuhwy79s7G4p07a0pvzqizbKGRLGw1nS1YByIJUHS6NmCEDhY&#10;SjbdO8NhA7bzBtXaV7YJgKAD2eOhPJ4ORew9KeFnMp7OgAUpYSrJ0lGc4Q4sPy5urfNvhGlIGBTU&#10;AnsEZw+3zgcyLD+mIHmjJF9LpTCw281SWfLAwB9rfA7o7jxNadIVdJYNM0R+NufOIWJ8/gTRSA9G&#10;V7IBpU9JLA+qrTRHG3omVT8GykoHfgIt3NcB0d7DEP+DOGivH4t1Fk/S0XQwmWSjQTpaxYPr6Xo5&#10;WCyT8Xiyul5er5KfgXWS5rXkXOgVYrqj25P079x0uHe9T09+PxEMrMwOaryveUe4DEcxymZDcBWX&#10;cOGGk75qwtQWOkXpLSXW+C/S12jzcO4B45mc0zi8BzlP6HikZxtHL2rrM/YgFSh5VA1NGXwYmoPL&#10;N4Y/gieBAxoPehgMamO/U9JBPyio+7ZjVlCi3mrw9SxJ09BAMEizyRACez6zOZ9hugSognpK+uHS&#10;901n11q5rWGnBKvVZgF3oZLo0ydWwDsEcOexgkN/Ck3lPMaspy46/wUAAP//AwBQSwMEFAAGAAgA&#10;AAAhAJvEWYPdAAAACAEAAA8AAABkcnMvZG93bnJldi54bWxMj8FOwzAQRO9I/IO1SNyonRS1NMSp&#10;EKhIHNv0wm0TL0kgtqPYaQNfz3Iqx9GMZt7k29n24kRj6LzTkCwUCHK1N51rNBzL3d0DiBDRGey9&#10;Iw3fFGBbXF/lmBl/dns6HWIjuMSFDDW0MQ6ZlKFuyWJY+IEcex9+tBhZjo00I5653PYyVWolLXaO&#10;F1oc6Lml+uswWQ1Vlx7xZ1++KrvZLePbXH5O7y9a397MT48gIs3xEoY/fEaHgpkqPzkTRK9huVEr&#10;jmpI+QH798k6BVGxXicgi1z+P1D8AgAA//8DAFBLAQItABQABgAIAAAAIQC2gziS/gAAAOEBAAAT&#10;AAAAAAAAAAAAAAAAAAAAAABbQ29udGVudF9UeXBlc10ueG1sUEsBAi0AFAAGAAgAAAAhADj9If/W&#10;AAAAlAEAAAsAAAAAAAAAAAAAAAAALwEAAF9yZWxzLy5yZWxzUEsBAi0AFAAGAAgAAAAhABL8t4S7&#10;AgAAjQUAAA4AAAAAAAAAAAAAAAAALgIAAGRycy9lMm9Eb2MueG1sUEsBAi0AFAAGAAgAAAAhAJvE&#10;WYPdAAAACAEAAA8AAAAAAAAAAAAAAAAAFQUAAGRycy9kb3ducmV2LnhtbFBLBQYAAAAABAAEAPMA&#10;AAAfBgAAAAA=&#10;"/>
                  </w:pict>
                </mc:Fallback>
              </mc:AlternateContent>
            </w:r>
            <w:r>
              <w:rPr>
                <w:noProof/>
                <w:sz w:val="16"/>
              </w:rPr>
              <mc:AlternateContent>
                <mc:Choice Requires="wps">
                  <w:drawing>
                    <wp:anchor distT="0" distB="0" distL="114300" distR="114300" simplePos="0" relativeHeight="251655168" behindDoc="0" locked="0" layoutInCell="1" allowOverlap="1">
                      <wp:simplePos x="0" y="0"/>
                      <wp:positionH relativeFrom="column">
                        <wp:posOffset>1336040</wp:posOffset>
                      </wp:positionH>
                      <wp:positionV relativeFrom="paragraph">
                        <wp:posOffset>17780</wp:posOffset>
                      </wp:positionV>
                      <wp:extent cx="168910" cy="154305"/>
                      <wp:effectExtent l="0" t="0" r="0" b="0"/>
                      <wp:wrapNone/>
                      <wp:docPr id="80" name="Rectangle 3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FCD65B" id="Rectangle 3309" o:spid="_x0000_s1026" style="position:absolute;margin-left:105.2pt;margin-top:1.4pt;width:13.3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THvAIAAI0FAAAOAAAAZHJzL2Uyb0RvYy54bWysVF1v0zAUfUfiP1h+75I0ST+ipVPXtQiJ&#10;j4mBeHZtJ7Fw7GC7TQfiv3PttKVjPCBEIkW+8fXxucfH9/rm0Eq058YKrUqcXMUYcUU1E6ou8aeP&#10;m9EMI+uIYkRqxUv8yC2+Wbx8cd13BR/rRkvGDQIQZYu+K3HjXFdEkaUNb4m90h1XMFlp0xIHoakj&#10;ZkgP6K2MxnE8iXptWGc05dbC37thEi8CflVx6t5XleUOyRIDNxe+Jny3/hstrklRG9I1gh5pkH9g&#10;0RKhYNMz1B1xBO2MeAbVCmq01ZW7orqNdFUJykMNUE0S/1bNQ0M6HmoBcWx3lsn+P1j6bn9vkGAl&#10;noE8irRwRh9ANaJqyVGaxnMvUd/ZAjIfunvji7TdG02/WKT0qoFEvjRG9w0nDIglPj96ssAHFpai&#10;bf9WM9iA7JwOah0q03pA0AEdwqE8ng+FHxyi8DOZzOYJcKMwleRZGudhB1KcFnfGuldct8gPSmyA&#10;fQAn+zfWeTKkOKUE8loKthFShsDU25U0aE/AH5vwHNHtZZpUqC/xPB/nAfnJnL2EiMPzJ4hWODC6&#10;FK1X2j8+iRRetbViYeyIkMMYKEvlp3mw8FAHRAcHw/AfxAn2+r7c5PE0S2ej6TRPR1m6jke3s81q&#10;tFwlk8l0fbu6XSc/POskKxrBGFfrgGlPbk+yv3PT8d4NPj37/UzQs9I7qPGhYT1iwh9Fms/HCYYA&#10;Ltx4OlSNiKyhU1BnMDLafRauCTb35+4xnsg5i/17lPOMHo70YuPoWW1DxgGkAiVPqgVTeh8Oft5q&#10;9gieBA7BeNDDYNBo8w2jHvpBie3XHTEcI/laga/nSZb5BhKCLJ+OITCXM9vLGaIoQJXYYTQMV25o&#10;OrvOiLqBnZJQrdJLuAuVCD7192RgBbx9AHc+VHDsT76pXMYh61cXXfwEAAD//wMAUEsDBBQABgAI&#10;AAAAIQCjLQT83QAAAAgBAAAPAAAAZHJzL2Rvd25yZXYueG1sTI/BTsMwEETvSPyDtUjcqJ0UUUjj&#10;VAhUJI5teuG2ibdJILaj2GkDX89yKrdZzWj2Tb6ZbS9ONIbOOw3JQoEgV3vTuUbDodzePYIIEZ3B&#10;3jvS8E0BNsX1VY6Z8We3o9M+NoJLXMhQQxvjkEkZ6pYshoUfyLF39KPFyOfYSDPimcttL1OlHqTF&#10;zvGHFgd6aan+2k9WQ9WlB/zZlW/KPm2X8X0uP6ePV61vb+bnNYhIc7yE4Q+f0aFgpspPzgTRa0gT&#10;dc9RFryA/XS54m0Vi1UCssjl/wHFLwAAAP//AwBQSwECLQAUAAYACAAAACEAtoM4kv4AAADhAQAA&#10;EwAAAAAAAAAAAAAAAAAAAAAAW0NvbnRlbnRfVHlwZXNdLnhtbFBLAQItABQABgAIAAAAIQA4/SH/&#10;1gAAAJQBAAALAAAAAAAAAAAAAAAAAC8BAABfcmVscy8ucmVsc1BLAQItABQABgAIAAAAIQCCR9TH&#10;vAIAAI0FAAAOAAAAAAAAAAAAAAAAAC4CAABkcnMvZTJvRG9jLnhtbFBLAQItABQABgAIAAAAIQCj&#10;LQT83QAAAAgBAAAPAAAAAAAAAAAAAAAAABYFAABkcnMvZG93bnJldi54bWxQSwUGAAAAAAQABADz&#10;AAAAIAYAAAAA&#10;"/>
                  </w:pict>
                </mc:Fallback>
              </mc:AlternateContent>
            </w:r>
            <w:r>
              <w:rPr>
                <w:noProof/>
                <w:sz w:val="16"/>
              </w:rPr>
              <mc:AlternateContent>
                <mc:Choice Requires="wps">
                  <w:drawing>
                    <wp:anchor distT="0" distB="0" distL="114300" distR="114300" simplePos="0" relativeHeight="251654144" behindDoc="0" locked="0" layoutInCell="1" allowOverlap="1">
                      <wp:simplePos x="0" y="0"/>
                      <wp:positionH relativeFrom="column">
                        <wp:posOffset>311150</wp:posOffset>
                      </wp:positionH>
                      <wp:positionV relativeFrom="paragraph">
                        <wp:posOffset>17780</wp:posOffset>
                      </wp:positionV>
                      <wp:extent cx="168910" cy="154305"/>
                      <wp:effectExtent l="0" t="0" r="0" b="0"/>
                      <wp:wrapNone/>
                      <wp:docPr id="79" name="Rectangle 3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3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ADE45F" id="Rectangle 3308" o:spid="_x0000_s1026" style="position:absolute;margin-left:24.5pt;margin-top:1.4pt;width:13.3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hZvQIAAI0FAAAOAAAAZHJzL2Uyb0RvYy54bWysVF2P0zAQfEfiP1h+7yVpkiaNLj31ei1C&#10;4uPEgXh2Y6excOxgu00PxH9n7bShx/GAEK0UeePNeHZ2vNc3x1agA9OGK1ni6CrEiMlKUS53Jf70&#10;cTPJMTKWSEqEkqzEj8zgm8XLF9d9V7CpapSgTCMAkabouxI31nZFEJiqYS0xV6pjEjZrpVtiIdS7&#10;gGrSA3orgmkYzoJeadppVTFj4O3dsIkXHr+uWWXf17VhFokSAzfrn9o/t+4ZLK5JsdOka3h1okH+&#10;gUVLuIRDR6g7Ygnaa/4MquWVVkbV9qpSbaDqmlfM1wDVROFv1Tw0pGO+FhDHdKNM5v/BVu8O9xpx&#10;WuJsjpEkLfToA6hG5E4wFMdh7iTqO1NA5kN3r12Rpnujqi8GSbVqIJEttVZ9wwgFYpHLD5584AID&#10;n6Jt/1ZROIDsrfJqHWvdOkDQAR19Ux7HprCjRRW8jGb5PILWVbAVpUkcpv4EUpw/7rSxr5hqkVuU&#10;WAN7D04Ob4x1ZEhxTvHkleB0w4Xwgd5tV0KjAwF/bPzvhG4u04REfYnn6TT1yE/2zCVE6H9/gmi5&#10;BaML3pY4H5NI4VRbS+ptaAkXwxooC+n4MW/hoQ6IjhaW/j2I4+31fblJwyyJ80mWpfEkidfh5Dbf&#10;rCbLVTSbZevb1e06+uFYR0nRcEqZXHtMc3Z7lPydm073bvDp6PeRoGOl9lDjQ0N7RLlrRZzOpxGG&#10;AC7cNBuqRkTsYFJUVmOklf3MbeNt7vruMJ7ImYfuf5JzRPctvTg4eFbbkHEEqUDJs2relM6Hg5+3&#10;ij6CJ4GDNx7MMFg0Sn/DqId5UGLzdU80w0i8luDreZQkboD4IEmzKQT6cmd7uUNkBVAlthgNy5Ud&#10;hs6+03zXwEmRr1aqJdyFmnufunsysALeLoA77ys4zSc3VC5jn/Vrii5+AgAA//8DAFBLAwQUAAYA&#10;CAAAACEAIj96X9wAAAAGAQAADwAAAGRycy9kb3ducmV2LnhtbEyPQU+DQBSE7yb+h80z8WaXoraW&#10;sjRGUxOPLb14e8AroOxbwi4t+ut9PelxMpOZb9LNZDt1osG3jg3MZxEo4tJVLdcGDvn27gmUD8gV&#10;do7JwDd52GTXVykmlTvzjk77UCspYZ+ggSaEPtHalw1Z9DPXE4t3dIPFIHKodTXgWcptp+MoWmiL&#10;LctCgz29NFR+7UdroGjjA/7s8rfIrrb34X3KP8ePV2Nub6bnNahAU/gLwwVf0CETpsKNXHnVGXhY&#10;yZVgIJYDYi8fF6AKkcs56CzV//GzXwAAAP//AwBQSwECLQAUAAYACAAAACEAtoM4kv4AAADhAQAA&#10;EwAAAAAAAAAAAAAAAAAAAAAAW0NvbnRlbnRfVHlwZXNdLnhtbFBLAQItABQABgAIAAAAIQA4/SH/&#10;1gAAAJQBAAALAAAAAAAAAAAAAAAAAC8BAABfcmVscy8ucmVsc1BLAQItABQABgAIAAAAIQBHvUhZ&#10;vQIAAI0FAAAOAAAAAAAAAAAAAAAAAC4CAABkcnMvZTJvRG9jLnhtbFBLAQItABQABgAIAAAAIQAi&#10;P3pf3AAAAAYBAAAPAAAAAAAAAAAAAAAAABcFAABkcnMvZG93bnJldi54bWxQSwUGAAAAAAQABADz&#10;AAAAIAYAAAAA&#10;"/>
                  </w:pict>
                </mc:Fallback>
              </mc:AlternateContent>
            </w:r>
            <w:r w:rsidR="004F040D">
              <w:rPr>
                <w:sz w:val="16"/>
              </w:rPr>
              <w:tab/>
              <w:t>Heizöl</w:t>
            </w:r>
            <w:r w:rsidR="004F040D">
              <w:rPr>
                <w:sz w:val="16"/>
              </w:rPr>
              <w:tab/>
              <w:t>Erdgas</w:t>
            </w:r>
            <w:r w:rsidR="004F040D">
              <w:rPr>
                <w:sz w:val="16"/>
              </w:rPr>
              <w:tab/>
              <w:t>Fernwärme</w:t>
            </w:r>
            <w:r w:rsidR="004F040D">
              <w:rPr>
                <w:sz w:val="16"/>
              </w:rPr>
              <w:tab/>
              <w:t>Strom</w:t>
            </w:r>
            <w:r w:rsidR="004F040D">
              <w:rPr>
                <w:sz w:val="16"/>
              </w:rPr>
              <w:tab/>
              <w:t>Nachtspeicherheizung</w:t>
            </w:r>
          </w:p>
        </w:tc>
      </w:tr>
      <w:tr w:rsidR="004F040D" w:rsidTr="00764258">
        <w:trPr>
          <w:gridAfter w:val="1"/>
          <w:wAfter w:w="61" w:type="dxa"/>
          <w:cantSplit/>
          <w:trHeight w:val="663"/>
        </w:trPr>
        <w:tc>
          <w:tcPr>
            <w:tcW w:w="10774" w:type="dxa"/>
            <w:gridSpan w:val="34"/>
            <w:tcBorders>
              <w:top w:val="single" w:sz="4" w:space="0" w:color="auto"/>
              <w:left w:val="nil"/>
              <w:right w:val="nil"/>
            </w:tcBorders>
            <w:shd w:val="clear" w:color="auto" w:fill="D9D9D9"/>
            <w:vAlign w:val="center"/>
          </w:tcPr>
          <w:p w:rsidR="004F040D" w:rsidRDefault="004F040D" w:rsidP="00905BF4">
            <w:pPr>
              <w:spacing w:before="40" w:after="40"/>
              <w:rPr>
                <w:b/>
                <w:sz w:val="18"/>
              </w:rPr>
            </w:pPr>
            <w:r>
              <w:rPr>
                <w:b/>
              </w:rPr>
              <w:lastRenderedPageBreak/>
              <w:t>6. Einkommen (§ 82 ff SGB XII)</w:t>
            </w:r>
          </w:p>
        </w:tc>
      </w:tr>
      <w:tr w:rsidR="004F040D" w:rsidTr="00764258">
        <w:trPr>
          <w:gridAfter w:val="1"/>
          <w:wAfter w:w="61" w:type="dxa"/>
          <w:cantSplit/>
          <w:trHeight w:val="397"/>
        </w:trPr>
        <w:tc>
          <w:tcPr>
            <w:tcW w:w="10774" w:type="dxa"/>
            <w:gridSpan w:val="34"/>
            <w:tcBorders>
              <w:left w:val="single" w:sz="4" w:space="0" w:color="auto"/>
              <w:right w:val="single" w:sz="4" w:space="0" w:color="auto"/>
            </w:tcBorders>
            <w:shd w:val="clear" w:color="auto" w:fill="D9D9D9"/>
            <w:vAlign w:val="center"/>
          </w:tcPr>
          <w:p w:rsidR="004F040D" w:rsidRPr="00035ADB" w:rsidRDefault="004F040D" w:rsidP="00035ADB">
            <w:pPr>
              <w:rPr>
                <w:sz w:val="14"/>
              </w:rPr>
            </w:pPr>
            <w:r>
              <w:rPr>
                <w:sz w:val="14"/>
              </w:rPr>
              <w:t xml:space="preserve">Es sind </w:t>
            </w:r>
            <w:r w:rsidRPr="00035ADB">
              <w:rPr>
                <w:b/>
                <w:sz w:val="14"/>
              </w:rPr>
              <w:t>alle</w:t>
            </w:r>
            <w:r>
              <w:rPr>
                <w:sz w:val="14"/>
              </w:rPr>
              <w:t xml:space="preserve"> Einnahmen und Bezüge ohne Rücksicht auf ihre Herkunft anzugeben. Dies gilt auch für Einnahmen und Bezüge, die nicht der Sozialversicherungs- oder Steuerpflicht unterli</w:t>
            </w:r>
            <w:r>
              <w:rPr>
                <w:sz w:val="14"/>
              </w:rPr>
              <w:t>e</w:t>
            </w:r>
            <w:r>
              <w:rPr>
                <w:sz w:val="14"/>
              </w:rPr>
              <w:t>gen! Die Höhe der Einnahmen und Bezüge ist durch geeignete Belege nachzuweisen. Als Nachweis dienen regelmäßige Bescheide, Verdienstabrechnungen, Kontoauszüge etc. Nach Mö</w:t>
            </w:r>
            <w:r>
              <w:rPr>
                <w:sz w:val="14"/>
              </w:rPr>
              <w:t>g</w:t>
            </w:r>
            <w:r>
              <w:rPr>
                <w:sz w:val="14"/>
              </w:rPr>
              <w:t>lichkeit ist der Monatsbetrag anzugeben.</w:t>
            </w: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035ADB" w:rsidRDefault="004F040D" w:rsidP="00905BF4">
            <w:pPr>
              <w:spacing w:before="40" w:after="40"/>
              <w:rPr>
                <w:sz w:val="16"/>
              </w:rPr>
            </w:pPr>
            <w:r w:rsidRPr="00035ADB">
              <w:rPr>
                <w:sz w:val="16"/>
              </w:rPr>
              <w:t xml:space="preserve">Art des </w:t>
            </w:r>
            <w:r>
              <w:rPr>
                <w:sz w:val="16"/>
              </w:rPr>
              <w:br/>
            </w:r>
            <w:r w:rsidRPr="00035ADB">
              <w:rPr>
                <w:sz w:val="16"/>
              </w:rPr>
              <w:t>Einkommen</w:t>
            </w:r>
          </w:p>
        </w:tc>
        <w:tc>
          <w:tcPr>
            <w:tcW w:w="1361" w:type="dxa"/>
            <w:gridSpan w:val="5"/>
            <w:tcBorders>
              <w:left w:val="single" w:sz="4" w:space="0" w:color="auto"/>
              <w:right w:val="single" w:sz="4" w:space="0" w:color="auto"/>
            </w:tcBorders>
            <w:shd w:val="clear" w:color="auto" w:fill="D9D9D9"/>
            <w:vAlign w:val="center"/>
          </w:tcPr>
          <w:p w:rsidR="004F040D" w:rsidRPr="00035ADB" w:rsidRDefault="004F040D" w:rsidP="003C3D61">
            <w:pPr>
              <w:spacing w:before="40" w:after="40"/>
              <w:jc w:val="center"/>
              <w:rPr>
                <w:sz w:val="16"/>
              </w:rPr>
            </w:pPr>
            <w:r>
              <w:rPr>
                <w:sz w:val="16"/>
              </w:rPr>
              <w:t>Nachfragende</w:t>
            </w:r>
            <w:r>
              <w:rPr>
                <w:sz w:val="16"/>
              </w:rPr>
              <w:br/>
              <w:t>Person</w:t>
            </w:r>
          </w:p>
        </w:tc>
        <w:tc>
          <w:tcPr>
            <w:tcW w:w="1364" w:type="dxa"/>
            <w:gridSpan w:val="7"/>
            <w:tcBorders>
              <w:left w:val="single" w:sz="4" w:space="0" w:color="auto"/>
              <w:right w:val="single" w:sz="4" w:space="0" w:color="auto"/>
            </w:tcBorders>
            <w:shd w:val="clear" w:color="auto" w:fill="D9D9D9"/>
            <w:vAlign w:val="center"/>
          </w:tcPr>
          <w:p w:rsidR="004F040D" w:rsidRPr="00035ADB" w:rsidRDefault="004F040D" w:rsidP="003C3D61">
            <w:pPr>
              <w:jc w:val="center"/>
              <w:rPr>
                <w:sz w:val="16"/>
              </w:rPr>
            </w:pPr>
            <w:r>
              <w:rPr>
                <w:sz w:val="16"/>
              </w:rPr>
              <w:t>Ehepartner / L</w:t>
            </w:r>
            <w:r>
              <w:rPr>
                <w:sz w:val="16"/>
              </w:rPr>
              <w:t>e</w:t>
            </w:r>
            <w:r>
              <w:rPr>
                <w:sz w:val="16"/>
              </w:rPr>
              <w:t>bensgefährte(in) / Lebenspartner</w:t>
            </w:r>
          </w:p>
        </w:tc>
        <w:tc>
          <w:tcPr>
            <w:tcW w:w="1366" w:type="dxa"/>
            <w:gridSpan w:val="5"/>
            <w:tcBorders>
              <w:left w:val="single" w:sz="4" w:space="0" w:color="auto"/>
              <w:right w:val="single" w:sz="4" w:space="0" w:color="auto"/>
            </w:tcBorders>
            <w:shd w:val="clear" w:color="auto" w:fill="D9D9D9"/>
            <w:vAlign w:val="center"/>
          </w:tcPr>
          <w:p w:rsidR="004F040D" w:rsidRPr="00035ADB" w:rsidRDefault="004F040D" w:rsidP="003C3D61">
            <w:pPr>
              <w:spacing w:before="40" w:after="40"/>
              <w:jc w:val="center"/>
              <w:rPr>
                <w:sz w:val="16"/>
              </w:rPr>
            </w:pPr>
            <w:r>
              <w:rPr>
                <w:sz w:val="16"/>
              </w:rPr>
              <w:t>Person Nr. 1</w:t>
            </w:r>
          </w:p>
        </w:tc>
        <w:tc>
          <w:tcPr>
            <w:tcW w:w="1364" w:type="dxa"/>
            <w:gridSpan w:val="4"/>
            <w:tcBorders>
              <w:left w:val="single" w:sz="4" w:space="0" w:color="auto"/>
              <w:right w:val="single" w:sz="4" w:space="0" w:color="auto"/>
            </w:tcBorders>
            <w:shd w:val="clear" w:color="auto" w:fill="D9D9D9"/>
            <w:vAlign w:val="center"/>
          </w:tcPr>
          <w:p w:rsidR="004F040D" w:rsidRPr="00035ADB" w:rsidRDefault="004F040D" w:rsidP="003C3D61">
            <w:pPr>
              <w:spacing w:before="40" w:after="40"/>
              <w:jc w:val="center"/>
              <w:rPr>
                <w:sz w:val="16"/>
              </w:rPr>
            </w:pPr>
            <w:r>
              <w:rPr>
                <w:sz w:val="16"/>
              </w:rPr>
              <w:t>Person Nr. 2</w:t>
            </w:r>
          </w:p>
        </w:tc>
        <w:tc>
          <w:tcPr>
            <w:tcW w:w="1364" w:type="dxa"/>
            <w:gridSpan w:val="6"/>
            <w:tcBorders>
              <w:left w:val="single" w:sz="4" w:space="0" w:color="auto"/>
              <w:right w:val="single" w:sz="4" w:space="0" w:color="auto"/>
            </w:tcBorders>
            <w:shd w:val="clear" w:color="auto" w:fill="D9D9D9"/>
            <w:vAlign w:val="center"/>
          </w:tcPr>
          <w:p w:rsidR="004F040D" w:rsidRPr="00035ADB" w:rsidRDefault="004F040D" w:rsidP="003C3D61">
            <w:pPr>
              <w:spacing w:before="40" w:after="40"/>
              <w:jc w:val="center"/>
              <w:rPr>
                <w:sz w:val="16"/>
              </w:rPr>
            </w:pPr>
            <w:r>
              <w:rPr>
                <w:sz w:val="16"/>
              </w:rPr>
              <w:t>Person Nr. 3</w:t>
            </w:r>
          </w:p>
        </w:tc>
        <w:tc>
          <w:tcPr>
            <w:tcW w:w="1364" w:type="dxa"/>
            <w:gridSpan w:val="4"/>
            <w:tcBorders>
              <w:left w:val="single" w:sz="4" w:space="0" w:color="auto"/>
              <w:right w:val="single" w:sz="4" w:space="0" w:color="auto"/>
            </w:tcBorders>
            <w:shd w:val="clear" w:color="auto" w:fill="D9D9D9"/>
            <w:vAlign w:val="center"/>
          </w:tcPr>
          <w:p w:rsidR="004F040D" w:rsidRPr="00035ADB" w:rsidRDefault="004F040D" w:rsidP="003C3D61">
            <w:pPr>
              <w:spacing w:before="40" w:after="40"/>
              <w:jc w:val="center"/>
              <w:rPr>
                <w:sz w:val="16"/>
              </w:rPr>
            </w:pPr>
            <w:r>
              <w:rPr>
                <w:sz w:val="16"/>
              </w:rPr>
              <w:t>Person Nr. 4</w:t>
            </w:r>
          </w:p>
        </w:tc>
        <w:tc>
          <w:tcPr>
            <w:tcW w:w="1173" w:type="dxa"/>
            <w:gridSpan w:val="2"/>
            <w:tcBorders>
              <w:left w:val="single" w:sz="4" w:space="0" w:color="auto"/>
              <w:right w:val="single" w:sz="4" w:space="0" w:color="auto"/>
            </w:tcBorders>
            <w:shd w:val="clear" w:color="auto" w:fill="D9D9D9"/>
            <w:vAlign w:val="center"/>
          </w:tcPr>
          <w:p w:rsidR="004F040D" w:rsidRPr="00035ADB" w:rsidRDefault="004F040D" w:rsidP="003C3D61">
            <w:pPr>
              <w:spacing w:before="40" w:after="40"/>
              <w:jc w:val="center"/>
              <w:rPr>
                <w:sz w:val="16"/>
              </w:rPr>
            </w:pPr>
            <w:r>
              <w:rPr>
                <w:sz w:val="16"/>
              </w:rPr>
              <w:t>Person Nr. 5</w:t>
            </w: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035ADB">
            <w:pPr>
              <w:rPr>
                <w:sz w:val="14"/>
              </w:rPr>
            </w:pPr>
            <w:r w:rsidRPr="00D51B15">
              <w:rPr>
                <w:sz w:val="14"/>
              </w:rPr>
              <w:t>Arbeitseinkommen</w:t>
            </w:r>
            <w:r>
              <w:rPr>
                <w:sz w:val="14"/>
              </w:rPr>
              <w:t xml:space="preserve"> </w:t>
            </w:r>
            <w:r w:rsidRPr="00404154">
              <w:rPr>
                <w:b/>
                <w:sz w:val="18"/>
                <w:szCs w:val="14"/>
                <w:vertAlign w:val="superscript"/>
              </w:rPr>
              <w:t>3</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035ADB">
            <w:pPr>
              <w:rPr>
                <w:sz w:val="14"/>
              </w:rPr>
            </w:pPr>
            <w:r>
              <w:rPr>
                <w:sz w:val="14"/>
              </w:rPr>
              <w:t>Miet- und Pachtei</w:t>
            </w:r>
            <w:r>
              <w:rPr>
                <w:sz w:val="14"/>
              </w:rPr>
              <w:t>n</w:t>
            </w:r>
            <w:r>
              <w:rPr>
                <w:sz w:val="14"/>
              </w:rPr>
              <w:t>nahmen</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sidRPr="00D51B15">
              <w:rPr>
                <w:sz w:val="14"/>
              </w:rPr>
              <w:t>Unterhalt nach dem BGB</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sidRPr="00D51B15">
              <w:rPr>
                <w:sz w:val="14"/>
              </w:rPr>
              <w:t>Unterhaltsvorschuss (UVG)</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 xml:space="preserve">Kindergeld </w:t>
            </w:r>
            <w:r w:rsidRPr="00404154">
              <w:rPr>
                <w:b/>
                <w:sz w:val="18"/>
                <w:szCs w:val="14"/>
                <w:vertAlign w:val="superscript"/>
              </w:rPr>
              <w:t>4</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proofErr w:type="spellStart"/>
            <w:r w:rsidRPr="00D51B15">
              <w:rPr>
                <w:sz w:val="14"/>
              </w:rPr>
              <w:t>B</w:t>
            </w:r>
            <w:r w:rsidR="0042693A">
              <w:rPr>
                <w:sz w:val="14"/>
              </w:rPr>
              <w:t>af</w:t>
            </w:r>
            <w:r w:rsidRPr="00D51B15">
              <w:rPr>
                <w:sz w:val="14"/>
              </w:rPr>
              <w:t>öG</w:t>
            </w:r>
            <w:proofErr w:type="spellEnd"/>
            <w:r w:rsidRPr="00D51B15">
              <w:rPr>
                <w:sz w:val="14"/>
              </w:rPr>
              <w:t>-Leistungen</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sidRPr="00D51B15">
              <w:rPr>
                <w:sz w:val="14"/>
              </w:rPr>
              <w:t>Arbeitslosengeld / Übergangsgeld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sidRPr="00D51B15">
              <w:rPr>
                <w:sz w:val="14"/>
              </w:rPr>
              <w:t>Arbeitslosengeld II</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Unterhaltsgeld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Insolvenzgeld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Berufsausbildung</w:t>
            </w:r>
            <w:r>
              <w:rPr>
                <w:sz w:val="14"/>
              </w:rPr>
              <w:t>s</w:t>
            </w:r>
            <w:r>
              <w:rPr>
                <w:sz w:val="14"/>
              </w:rPr>
              <w:t>beihilfe / Ausbi</w:t>
            </w:r>
            <w:r>
              <w:rPr>
                <w:sz w:val="14"/>
              </w:rPr>
              <w:t>l</w:t>
            </w:r>
            <w:r>
              <w:rPr>
                <w:sz w:val="14"/>
              </w:rPr>
              <w:t>dungsgeld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Krankengeld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Mutterschaftsgeld / Elterngeld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Altersrente / E</w:t>
            </w:r>
            <w:r>
              <w:rPr>
                <w:sz w:val="14"/>
              </w:rPr>
              <w:t>r</w:t>
            </w:r>
            <w:r>
              <w:rPr>
                <w:sz w:val="14"/>
              </w:rPr>
              <w:t>werbsminderungsrente / Witwenrente</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Default="004F040D" w:rsidP="00D51B15">
            <w:pPr>
              <w:rPr>
                <w:sz w:val="14"/>
              </w:rPr>
            </w:pPr>
            <w:r>
              <w:rPr>
                <w:sz w:val="14"/>
              </w:rPr>
              <w:t xml:space="preserve">Leibrente, </w:t>
            </w:r>
            <w:proofErr w:type="spellStart"/>
            <w:r>
              <w:rPr>
                <w:sz w:val="14"/>
              </w:rPr>
              <w:t>Leibgeding</w:t>
            </w:r>
            <w:proofErr w:type="spellEnd"/>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Waisenrente</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Betriebsrente</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Default="004F040D" w:rsidP="00D51B15">
            <w:pPr>
              <w:rPr>
                <w:sz w:val="14"/>
              </w:rPr>
            </w:pPr>
            <w:r>
              <w:rPr>
                <w:sz w:val="14"/>
              </w:rPr>
              <w:t>Pensionen</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Default="004F040D" w:rsidP="00D51B15">
            <w:pPr>
              <w:rPr>
                <w:sz w:val="14"/>
              </w:rPr>
            </w:pPr>
            <w:r>
              <w:rPr>
                <w:sz w:val="14"/>
              </w:rPr>
              <w:t>Unfallrente / Ve</w:t>
            </w:r>
            <w:r>
              <w:rPr>
                <w:sz w:val="14"/>
              </w:rPr>
              <w:t>r</w:t>
            </w:r>
            <w:r>
              <w:rPr>
                <w:sz w:val="14"/>
              </w:rPr>
              <w:t>letztengeld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ausländische Renten</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Default="004F040D" w:rsidP="00D51B15">
            <w:pPr>
              <w:rPr>
                <w:sz w:val="14"/>
              </w:rPr>
            </w:pPr>
            <w:r>
              <w:rPr>
                <w:sz w:val="14"/>
              </w:rPr>
              <w:t>sonstige Rente / re</w:t>
            </w:r>
            <w:r>
              <w:rPr>
                <w:sz w:val="14"/>
              </w:rPr>
              <w:t>n</w:t>
            </w:r>
            <w:r>
              <w:rPr>
                <w:sz w:val="14"/>
              </w:rPr>
              <w:t>tenähnliche Leistu</w:t>
            </w:r>
            <w:r>
              <w:rPr>
                <w:sz w:val="14"/>
              </w:rPr>
              <w:t>n</w:t>
            </w:r>
            <w:r>
              <w:rPr>
                <w:sz w:val="14"/>
              </w:rPr>
              <w:t>gen</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Blindengeld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Versorgungsleistung nach dem BVG</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Leistungen nach dem LAG</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Kapitalerträge (Zi</w:t>
            </w:r>
            <w:r>
              <w:rPr>
                <w:sz w:val="14"/>
              </w:rPr>
              <w:t>n</w:t>
            </w:r>
            <w:r>
              <w:rPr>
                <w:sz w:val="14"/>
              </w:rPr>
              <w:t>sen, Dividenden …)</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418" w:type="dxa"/>
            <w:tcBorders>
              <w:left w:val="single" w:sz="4" w:space="0" w:color="auto"/>
              <w:bottom w:val="single" w:sz="4" w:space="0" w:color="auto"/>
              <w:right w:val="single" w:sz="4" w:space="0" w:color="auto"/>
            </w:tcBorders>
            <w:shd w:val="clear" w:color="auto" w:fill="D9D9D9"/>
            <w:vAlign w:val="center"/>
          </w:tcPr>
          <w:p w:rsidR="004F040D" w:rsidRPr="00D51B15" w:rsidRDefault="004F040D" w:rsidP="00D51B15">
            <w:pPr>
              <w:rPr>
                <w:sz w:val="14"/>
              </w:rPr>
            </w:pPr>
            <w:r>
              <w:rPr>
                <w:sz w:val="14"/>
              </w:rPr>
              <w:t>sonstige Einkommen</w:t>
            </w:r>
          </w:p>
        </w:tc>
        <w:tc>
          <w:tcPr>
            <w:tcW w:w="1361"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DF7DEA" w:rsidTr="00764258">
        <w:trPr>
          <w:gridAfter w:val="1"/>
          <w:wAfter w:w="61" w:type="dxa"/>
          <w:cantSplit/>
          <w:trHeight w:val="397"/>
        </w:trPr>
        <w:tc>
          <w:tcPr>
            <w:tcW w:w="1418" w:type="dxa"/>
            <w:tcBorders>
              <w:top w:val="single" w:sz="4" w:space="0" w:color="auto"/>
              <w:left w:val="single" w:sz="4" w:space="0" w:color="auto"/>
              <w:bottom w:val="nil"/>
              <w:right w:val="single" w:sz="4" w:space="0" w:color="auto"/>
            </w:tcBorders>
            <w:shd w:val="clear" w:color="auto" w:fill="D9D9D9"/>
            <w:vAlign w:val="center"/>
          </w:tcPr>
          <w:p w:rsidR="00DF7DEA" w:rsidRPr="00834CCC" w:rsidRDefault="009A13DF" w:rsidP="00834CCC">
            <w:pPr>
              <w:tabs>
                <w:tab w:val="left" w:pos="498"/>
              </w:tabs>
              <w:spacing w:before="40" w:after="40"/>
              <w:rPr>
                <w:sz w:val="16"/>
              </w:rPr>
            </w:pPr>
            <w:r w:rsidRPr="00834CCC">
              <w:rPr>
                <w:noProof/>
                <w:sz w:val="16"/>
              </w:rPr>
              <mc:AlternateContent>
                <mc:Choice Requires="wps">
                  <w:drawing>
                    <wp:anchor distT="0" distB="0" distL="114300" distR="114300" simplePos="0" relativeHeight="251696128" behindDoc="0" locked="0" layoutInCell="1" allowOverlap="1">
                      <wp:simplePos x="0" y="0"/>
                      <wp:positionH relativeFrom="column">
                        <wp:posOffset>928370</wp:posOffset>
                      </wp:positionH>
                      <wp:positionV relativeFrom="paragraph">
                        <wp:posOffset>9525</wp:posOffset>
                      </wp:positionV>
                      <wp:extent cx="154940" cy="154940"/>
                      <wp:effectExtent l="0" t="0" r="0" b="0"/>
                      <wp:wrapNone/>
                      <wp:docPr id="78" name="Rectangle 3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BE845" id="Rectangle 3421" o:spid="_x0000_s1026" style="position:absolute;margin-left:73.1pt;margin-top:.75pt;width:12.2pt;height:1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CuQIAAI0FAAAOAAAAZHJzL2Uyb0RvYy54bWysVFFv0zAQfkfiP1h+75K0ydpGS6euaxHS&#10;gImBeHZtJ7Fw7GC7TTfEf+fstKFjPCBEIlk++/z57rvPd3V9aCTac2OFVgVOLmKMuKKaCVUV+POn&#10;zWiGkXVEMSK14gV+5BZfL16/uuranI91rSXjBgGIsnnXFrh2rs2jyNKaN8Re6JYr2Cy1aYgD01QR&#10;M6QD9EZG4zi+jDptWGs05dbC6m2/iRcBvyw5dR/K0nKHZIEhNhdGE8atH6PFFckrQ9pa0GMY5B+i&#10;aIhQcOkAdUscQTsjXkA1ghptdekuqG4iXZaC8pADZJPEv2XzUJOWh1yAHNsONNn/B0vf7+8NEqzA&#10;U6iUIg3U6COwRlQlOZqk48RT1LU2B8+H9t74JG17p+lXi5Re1eDIl8boruaEQWDBP3p2wBsWjqJt&#10;904zuIDsnA5sHUrTeEDgAR1CUR6HovCDQxQWkyydp1A6ClvHOUQUkfx0uDXWveG6QX5SYAPRB3Cy&#10;v7Oudz25hOC1FGwjpAyGqbYradCegD424fP5Aro9d5MKdQWeZ+MsID/bs+cQcfj+BNEIB0KXoinw&#10;bHAiuWdtrRjcSXJHhOzncL9UfokHCfd5gHVwMA3rQE6Q1/flJoun6WQ2mk6zySidrOPRzWyzGi1X&#10;yeXldH2zulknP3zUSZrXgjGu1gHTntSepH+npuO763U66H0I0Eeld5DjQ806xIQvxSSbg37AgAc3&#10;nvZZIyIr6BTUGYyMdl+Eq4PMfd09xjM6Z7H/j3QO6KE+ZxdHL3LrPQ5AFTB5Yi2I0uuw1/NWs0fQ&#10;JMQQhAc9DCa1Nk8YddAPCmy/7YjhGMm3CnQ9T1KvQheMNJuOwTDnO9vzHaIoQBXYYdRPV65vOrvW&#10;iKqGm5KQrdJLeAulCDr176SPCuL2Brz5kMGxP/mmcm4Hr19ddPETAAD//wMAUEsDBBQABgAIAAAA&#10;IQCmI/tm3QAAAAgBAAAPAAAAZHJzL2Rvd25yZXYueG1sTI/BTsMwEETvSPyDtUjcqE2ggYY4FQIV&#10;iWObXrg58ZIE4nUUO23g69meym1HM5p9k69n14sDjqHzpOF2oUAg1d521GjYl5ubRxAhGrKm94Qa&#10;fjDAuri8yE1m/ZG2eNjFRnAJhcxoaGMcMilD3aIzYeEHJPY+/ehMZDk20o7myOWul4lSqXSmI/7Q&#10;mgFfWqy/d5PTUHXJ3vxuyzflVpu7+D6XX9PHq9bXV/PzE4iIczyH4YTP6FAwU+UnskH0rO/ThKN8&#10;LEGc/AeVgqg0JMsVyCKX/wcUfwAAAP//AwBQSwECLQAUAAYACAAAACEAtoM4kv4AAADhAQAAEwAA&#10;AAAAAAAAAAAAAAAAAAAAW0NvbnRlbnRfVHlwZXNdLnhtbFBLAQItABQABgAIAAAAIQA4/SH/1gAA&#10;AJQBAAALAAAAAAAAAAAAAAAAAC8BAABfcmVscy8ucmVsc1BLAQItABQABgAIAAAAIQDaH+CCuQIA&#10;AI0FAAAOAAAAAAAAAAAAAAAAAC4CAABkcnMvZTJvRG9jLnhtbFBLAQItABQABgAIAAAAIQCmI/tm&#10;3QAAAAgBAAAPAAAAAAAAAAAAAAAAABMFAABkcnMvZG93bnJldi54bWxQSwUGAAAAAAQABADzAAAA&#10;HQYAAAAA&#10;"/>
                  </w:pict>
                </mc:Fallback>
              </mc:AlternateContent>
            </w:r>
            <w:r w:rsidR="00DF7DEA">
              <w:rPr>
                <w:sz w:val="16"/>
              </w:rPr>
              <w:t xml:space="preserve">Sachbezüge              </w:t>
            </w:r>
          </w:p>
          <w:p w:rsidR="00DF7DEA" w:rsidRPr="00560BD5" w:rsidRDefault="009A13DF" w:rsidP="00DF7DEA">
            <w:pPr>
              <w:rPr>
                <w:sz w:val="12"/>
              </w:rPr>
            </w:pPr>
            <w:r>
              <w:rPr>
                <w:noProof/>
                <w:sz w:val="16"/>
              </w:rPr>
              <mc:AlternateContent>
                <mc:Choice Requires="wps">
                  <w:drawing>
                    <wp:anchor distT="0" distB="0" distL="114300" distR="114300" simplePos="0" relativeHeight="251697152" behindDoc="0" locked="0" layoutInCell="1" allowOverlap="1">
                      <wp:simplePos x="0" y="0"/>
                      <wp:positionH relativeFrom="column">
                        <wp:posOffset>930275</wp:posOffset>
                      </wp:positionH>
                      <wp:positionV relativeFrom="paragraph">
                        <wp:posOffset>36830</wp:posOffset>
                      </wp:positionV>
                      <wp:extent cx="154940" cy="154940"/>
                      <wp:effectExtent l="0" t="0" r="0" b="0"/>
                      <wp:wrapNone/>
                      <wp:docPr id="77" name="Rectangle 3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C13EEB" id="Rectangle 3422" o:spid="_x0000_s1026" style="position:absolute;margin-left:73.25pt;margin-top:2.9pt;width:12.2pt;height:1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KSugIAAI0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K0&#10;wFmGkSQt1OgjZI3IWjA0TeLYpajvTA6eD929dkGa7k6VXw2SatWAI1tqrfqGEQrEIucfPDvgDANH&#10;0bZ/pyhcQHZW+WwdKt06QMgDOviiPI5FYQeLSliM0mSeQOlK2DrO3Q0kPx3utLFvmGqRmxRYA3sP&#10;TvZ3xg6uJxdPXglON1wIb+h6uxIa7QnoY+M/zx9iPHcTEvUFnqdx6pGf7ZlziNB/f4JouQWhC94W&#10;eDY6kdxlbS0p0CS5JVwMc4hOSLfEvISHOMA6WJj6dUiOl9f35SYNs2Q6m2RZOp0k03U4uZltVpPl&#10;Krq8zNY3q5t19MOxjpK84ZQyufaY5qT2KPk7NR3f3aDTUe8jQcdK7SDGh4b2iHJXimk6jyMMBjy4&#10;OBuiRkTU0ClKqzHSyn7htvEyd3V3GM/SOQvdf0zniO6rf3Zx8CK2weMAqYJMnrLmRel0OOh5q+gj&#10;aBI4eOFBD4NJo/QTRj30gwKbbzuiGUbirQRdz6PEqdB6I0mzGAx9vrM93yGyBKgCW4yG6coOTWfX&#10;aV43cFPko5VqCW+h4l6n7p0MrIC3M+DN+wiO/ck1lXPbe/3qooufAAAA//8DAFBLAwQUAAYACAAA&#10;ACEANNbS1d0AAAAIAQAADwAAAGRycy9kb3ducmV2LnhtbEyPwU7DMBBE70j8g7VI3KhNSksb4lQI&#10;VCSObXrhtom3SSBeR7HTBr4e9wTH0Yxm3mSbyXbiRINvHWu4nykQxJUzLdcaDsX2bgXCB2SDnWPS&#10;8E0eNvn1VYapcWfe0WkfahFL2KeooQmhT6X0VUMW/cz1xNE7usFiiHKopRnwHMttJxOlltJiy3Gh&#10;wZ5eGqq+9qPVULbJAX92xZuy6+08vE/F5/jxqvXtzfT8BCLQFP7CcMGP6JBHptKNbLzoon5YLmJU&#10;wyI+uPiPag2i1DBXCcg8k/8P5L8AAAD//wMAUEsBAi0AFAAGAAgAAAAhALaDOJL+AAAA4QEAABMA&#10;AAAAAAAAAAAAAAAAAAAAAFtDb250ZW50X1R5cGVzXS54bWxQSwECLQAUAAYACAAAACEAOP0h/9YA&#10;AACUAQAACwAAAAAAAAAAAAAAAAAvAQAAX3JlbHMvLnJlbHNQSwECLQAUAAYACAAAACEAKxqSkroC&#10;AACNBQAADgAAAAAAAAAAAAAAAAAuAgAAZHJzL2Uyb0RvYy54bWxQSwECLQAUAAYACAAAACEANNbS&#10;1d0AAAAIAQAADwAAAAAAAAAAAAAAAAAUBQAAZHJzL2Rvd25yZXYueG1sUEsFBgAAAAAEAAQA8wAA&#10;AB4GAAAAAA==&#10;"/>
                  </w:pict>
                </mc:Fallback>
              </mc:AlternateContent>
            </w:r>
          </w:p>
        </w:tc>
        <w:tc>
          <w:tcPr>
            <w:tcW w:w="9356" w:type="dxa"/>
            <w:gridSpan w:val="33"/>
            <w:tcBorders>
              <w:top w:val="nil"/>
              <w:left w:val="single" w:sz="4" w:space="0" w:color="auto"/>
              <w:right w:val="single" w:sz="4" w:space="0" w:color="auto"/>
            </w:tcBorders>
            <w:shd w:val="clear" w:color="auto" w:fill="D9D9D9"/>
            <w:vAlign w:val="center"/>
          </w:tcPr>
          <w:p w:rsidR="00DF7DEA" w:rsidRDefault="00DF7DEA" w:rsidP="00560BD5">
            <w:pPr>
              <w:tabs>
                <w:tab w:val="left" w:pos="498"/>
              </w:tabs>
              <w:spacing w:before="40" w:after="40"/>
              <w:rPr>
                <w:sz w:val="16"/>
              </w:rPr>
            </w:pPr>
            <w:r>
              <w:rPr>
                <w:sz w:val="16"/>
              </w:rPr>
              <w:t xml:space="preserve">            Es fließen keiner der zum Haushalt rechnenden Personen Sachbezüge zu </w:t>
            </w:r>
          </w:p>
          <w:p w:rsidR="00DF7DEA" w:rsidRPr="00834CCC" w:rsidRDefault="00DF7DEA" w:rsidP="00560BD5">
            <w:pPr>
              <w:tabs>
                <w:tab w:val="left" w:pos="498"/>
              </w:tabs>
              <w:spacing w:before="40" w:after="40"/>
              <w:rPr>
                <w:sz w:val="16"/>
              </w:rPr>
            </w:pPr>
            <w:r>
              <w:rPr>
                <w:sz w:val="16"/>
              </w:rPr>
              <w:t xml:space="preserve">            Es fließen Sachbezüge zu bzw. es werden Aufwendungen von Dritten in folgender Form gewährt:</w:t>
            </w:r>
          </w:p>
          <w:p w:rsidR="00DF7DEA" w:rsidRPr="00834CCC" w:rsidRDefault="00DF7DEA" w:rsidP="00560BD5">
            <w:pPr>
              <w:rPr>
                <w:sz w:val="16"/>
              </w:rPr>
            </w:pPr>
          </w:p>
          <w:p w:rsidR="00DF7DEA" w:rsidRDefault="009A13DF" w:rsidP="00390B0E">
            <w:pPr>
              <w:tabs>
                <w:tab w:val="left" w:pos="923"/>
                <w:tab w:val="left" w:pos="3758"/>
                <w:tab w:val="left" w:pos="6735"/>
              </w:tabs>
              <w:spacing w:before="40"/>
              <w:rPr>
                <w:sz w:val="16"/>
              </w:rPr>
            </w:pPr>
            <w:r>
              <w:rPr>
                <w:noProof/>
                <w:sz w:val="16"/>
              </w:rPr>
              <mc:AlternateContent>
                <mc:Choice Requires="wps">
                  <w:drawing>
                    <wp:anchor distT="0" distB="0" distL="114300" distR="114300" simplePos="0" relativeHeight="251700224" behindDoc="0" locked="0" layoutInCell="1" allowOverlap="1">
                      <wp:simplePos x="0" y="0"/>
                      <wp:positionH relativeFrom="column">
                        <wp:posOffset>3996690</wp:posOffset>
                      </wp:positionH>
                      <wp:positionV relativeFrom="paragraph">
                        <wp:posOffset>-10795</wp:posOffset>
                      </wp:positionV>
                      <wp:extent cx="168910" cy="154940"/>
                      <wp:effectExtent l="0" t="0" r="0" b="0"/>
                      <wp:wrapNone/>
                      <wp:docPr id="76" name="Rectangle 3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06553C" id="Rectangle 3425" o:spid="_x0000_s1026" style="position:absolute;margin-left:314.7pt;margin-top:-.85pt;width:13.3pt;height:1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izuwIAAI0FAAAOAAAAZHJzL2Uyb0RvYy54bWysVNuO0zAQfUfiHyy/d5O0SS/Rpqtut0VI&#10;XFYsiGfXdhILxw6223RB/Dtjpw2FRQghWinyxJPjM2eO5/rm2Eh04MYKrQqcXMUYcUU1E6oq8If3&#10;29EcI+uIYkRqxQv8yC2+WT5/dt21OR/rWkvGDQIQZfOuLXDtXJtHkaU1b4i90i1XsFlq0xAHoaki&#10;ZkgH6I2MxnE8jTptWGs05dbC27t+Ey8Dflly6t6WpeUOyQIDNxeeJjx3/hktr0leGdLWgp5okH9g&#10;0RCh4NAB6o44gvZGPIFqBDXa6tJdUd1EuiwF5aEGqCaJf6nmoSYtD7WAOLYdZLL/D5a+OdwbJFiB&#10;Z1OMFGmgR+9ANaIqydEkHWdeoq61OWQ+tPfGF2nbV5p+skjpdQ2JfGWM7mpOGBBLfH700wc+sPAp&#10;2nWvNYMDyN7poNaxNI0HBB3QMTTlcWgKPzpE4WUynS8SaB2FrSRLF2loWkTy88etse4F1w3yiwIb&#10;YB/AyeGVdZ4Myc8pgbyWgm2FlCEw1W4tDToQ8Mc2/AJ/qPEyTSrUFXiRgRp/hojD73cQjXBgdCma&#10;As+HJJJ71TaKBRs6ImS/BspS+ZN4sHBfB0RHB8vwHsQJ9vq62mbxLJ3MR7NZNhmlk008up1v16PV&#10;OplOZ5vb9e0m+eZZJ2leC8a42gRMe3Z7kv6dm073rvfp4PeBoGel91DjQ806xIRvxSRbjBMMAVy4&#10;8ayvGhFZwaSgzmBktPsoXB1s7vvuMexlR+ax/5/kHNBDSy8Ojp7U1mccQSpQ8qxaMKX3Ye/nnWaP&#10;4EngEIwHMwwWtTZfMOpgHhTYft4TwzGSLxX4epGk4DzkQpBmszEE5nJnd7lDFAWoAjuM+uXa9UNn&#10;3xpR1XBSEqpVegV3oRTBp/6e9KyAtw/gzocKTvPJD5XLOGT9mKLL7wAAAP//AwBQSwMEFAAGAAgA&#10;AAAhACx6pobfAAAACQEAAA8AAABkcnMvZG93bnJldi54bWxMj8FOwzAQRO9I/IO1SNxapwZSGrKp&#10;EKhIHNv0wm0TmyQQr6PYaQNfjznBcbVPM2/y7Wx7cTKj7xwjrJYJCMO10x03CMdyt7gH4QOxpt6x&#10;QfgyHrbF5UVOmXZn3pvTITQihrDPCKENYcik9HVrLPmlGwzH37sbLYV4jo3UI51juO2lSpJUWuo4&#10;NrQ0mKfW1J+HySJUnTrS9758SexmdxNe5/JjentGvL6aHx9ABDOHPxh+9aM6FNGpchNrL3qEVG1u&#10;I4qwWK1BRCC9S+O4CkGpNcgil/8XFD8AAAD//wMAUEsBAi0AFAAGAAgAAAAhALaDOJL+AAAA4QEA&#10;ABMAAAAAAAAAAAAAAAAAAAAAAFtDb250ZW50X1R5cGVzXS54bWxQSwECLQAUAAYACAAAACEAOP0h&#10;/9YAAACUAQAACwAAAAAAAAAAAAAAAAAvAQAAX3JlbHMvLnJlbHNQSwECLQAUAAYACAAAACEALlH4&#10;s7sCAACNBQAADgAAAAAAAAAAAAAAAAAuAgAAZHJzL2Uyb0RvYy54bWxQSwECLQAUAAYACAAAACEA&#10;LHqmht8AAAAJAQAADwAAAAAAAAAAAAAAAAAVBQAAZHJzL2Rvd25yZXYueG1sUEsFBgAAAAAEAAQA&#10;8wAAACEGAAAAAA==&#10;"/>
                  </w:pict>
                </mc:Fallback>
              </mc:AlternateContent>
            </w:r>
            <w:r>
              <w:rPr>
                <w:noProof/>
                <w:sz w:val="16"/>
              </w:rPr>
              <mc:AlternateContent>
                <mc:Choice Requires="wps">
                  <w:drawing>
                    <wp:anchor distT="0" distB="0" distL="114300" distR="114300" simplePos="0" relativeHeight="251699200" behindDoc="0" locked="0" layoutInCell="1" allowOverlap="1">
                      <wp:simplePos x="0" y="0"/>
                      <wp:positionH relativeFrom="column">
                        <wp:posOffset>2092325</wp:posOffset>
                      </wp:positionH>
                      <wp:positionV relativeFrom="paragraph">
                        <wp:posOffset>-10795</wp:posOffset>
                      </wp:positionV>
                      <wp:extent cx="168910" cy="154940"/>
                      <wp:effectExtent l="0" t="0" r="0" b="0"/>
                      <wp:wrapNone/>
                      <wp:docPr id="75" name="Rectangle 3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D331B5" id="Rectangle 3424" o:spid="_x0000_s1026" style="position:absolute;margin-left:164.75pt;margin-top:-.85pt;width:13.3pt;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vR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3SSUaJZAz36AKoxvVWCjNJhGiTqWpdD5kN7b0ORrn1jyi+OaLOsIVEsrDVdLRgHYknIj558EAIH&#10;n5JN99ZwOIDtvEG1DpVtAiDoQA7YlMdzU8TBkxJeJuPpLIHWlbCVZOksxaZFLD993FrnXwnTkLAo&#10;qAX2CM72b5wPZFh+SkHyRkm+lkphYLebpbJkz8Afa/whf6jxMk1p0hV0lg0zRH6y5y4hYvz9CaKR&#10;HoyuZFPQ6TmJ5UG1leZoQ8+k6tdAWenAT6CF+zogOnhY4nsQB+31fbHO4kk6mg4mk2w0SEereHA7&#10;XS8Hi2UyHk9Wt8vbVfIjsE7SvJacC71CTHdye5L+nZuO96736dnvZ4KBldlBjQ817wiXoRWjbDZM&#10;KARw4YaTvmrC1BYmRektJdb4z9LXaPPQ94DxRM5pHP5HOc/o2NKLg6NntfUZB5AKlDyphqYMPuz9&#10;vDH8ETwJHNB4MMNgURv7jZIO5kFB3dcds4IS9VqDr2dJCs4jHoM0mwwhsJc7m8sdpkuAKqinpF8u&#10;fT90dq2V2xpOSrBabRZwFyqJPg33pGcFvEMAdx4rOM6nMFQuY8z6NUXnPwEAAP//AwBQSwMEFAAG&#10;AAgAAAAhAJcWDRjfAAAACQEAAA8AAABkcnMvZG93bnJldi54bWxMj0FPg0AQhe8m/ofNmHhrF5a0&#10;tcjQGE1NPLb04m2AEVB2l7BLi/5611M9Tt6X977JdrPuxZlH11mDEC8jEGwqW3emQTgV+8UDCOfJ&#10;1NRbwwjf7GCX395klNb2Yg58PvpGhBLjUkJovR9SKV3Vsia3tAObkH3YUZMP59jIeqRLKNe9VFG0&#10;lpo6ExZaGvi55errOGmEslMn+jkUr5He7hP/Nhef0/sL4v3d/PQIwvPsrzD86Qd1yINTaSdTO9Ej&#10;JGq7CijCIt6ACECyWscgSgSlNiDzTP7/IP8FAAD//wMAUEsBAi0AFAAGAAgAAAAhALaDOJL+AAAA&#10;4QEAABMAAAAAAAAAAAAAAAAAAAAAAFtDb250ZW50X1R5cGVzXS54bWxQSwECLQAUAAYACAAAACEA&#10;OP0h/9YAAACUAQAACwAAAAAAAAAAAAAAAAAvAQAAX3JlbHMvLnJlbHNQSwECLQAUAAYACAAAACEA&#10;w0J70b4CAACNBQAADgAAAAAAAAAAAAAAAAAuAgAAZHJzL2Uyb0RvYy54bWxQSwECLQAUAAYACAAA&#10;ACEAlxYNGN8AAAAJAQAADwAAAAAAAAAAAAAAAAAYBQAAZHJzL2Rvd25yZXYueG1sUEsFBgAAAAAE&#10;AAQA8wAAACQGAAAAAA==&#10;"/>
                  </w:pict>
                </mc:Fallback>
              </mc:AlternateContent>
            </w:r>
            <w:r>
              <w:rPr>
                <w:noProof/>
                <w:sz w:val="16"/>
              </w:rPr>
              <mc:AlternateContent>
                <mc:Choice Requires="wps">
                  <w:drawing>
                    <wp:anchor distT="0" distB="0" distL="114300" distR="114300" simplePos="0" relativeHeight="251698176" behindDoc="0" locked="0" layoutInCell="1" allowOverlap="1">
                      <wp:simplePos x="0" y="0"/>
                      <wp:positionH relativeFrom="column">
                        <wp:posOffset>281305</wp:posOffset>
                      </wp:positionH>
                      <wp:positionV relativeFrom="paragraph">
                        <wp:posOffset>-10795</wp:posOffset>
                      </wp:positionV>
                      <wp:extent cx="168910" cy="154940"/>
                      <wp:effectExtent l="0" t="0" r="0" b="0"/>
                      <wp:wrapNone/>
                      <wp:docPr id="74" name="Rectangle 3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8C1A46" id="Rectangle 3423" o:spid="_x0000_s1026" style="position:absolute;margin-left:22.15pt;margin-top:-.85pt;width:13.3pt;height:1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oCvgIAAI0FAAAOAAAAZHJzL2Uyb0RvYy54bWysVF2P2jAQfK/U/2D5nUsCgUB04cRxUFXq&#10;x6nXqs8mdohVx05tQ7hW/e9db4ByvT5UVUGKvPFmPDs73uubQ6PIXlgnjS5ochVTInRpuNTbgn76&#10;uB5MKXGeac6U0aKgj8LRm/nLF9ddm4uhqY3iwhIA0S7v2oLW3rd5FLmyFg1zV6YVGjYrYxvmIbTb&#10;iFvWAXqjomEcT6LOWN5aUwrn4O1dv0nniF9VovTvq8oJT1RBgZvHp8XnJjyj+TXLt5a1tSyPNNg/&#10;sGiY1HDoGeqOeUZ2Vj6DamRpjTOVvypNE5mqkqXAGqCaJP6tmoeatQJrAXFce5bJ/T/Y8t3+3hLJ&#10;C5qllGjWQI8+gGpMb5Ugo3Q4ChJ1rcsh86G9t6FI174x5RdHtFnWkCgW1pquFowDsSTkR08+CIGD&#10;T8mme2s4HMB23qBah8o2ARB0IAdsyuO5KeLgSQkvk8l0lkDrSthKxuksxaZFLD993FrnXwnTkLAo&#10;qAX2CM72b5wPZFh+SkHyRkm+lkphYLebpbJkz8Afa/whf6jxMk1p0hV0Nh6OEfnJnruEiPH3J4hG&#10;ejC6kk1Bp+cklgfVVpqjDT2Tql8DZaUDP4EW7uuA6OBhie9BHLTX98V6HGfpaDrIsvFokI5W8eB2&#10;ul4OFstkMslWt8vbVfIjsE7SvJacC71CTHdye5L+nZuO96736dnvZ4KBldlBjQ817wiXoRWj8WyY&#10;UAjgwg2zvmrC1BYmRektJdb4z9LXaPPQ94DxRM5pHP5HOc/o2NKLg6NntfUZB5AKlDyphqYMPuz9&#10;vDH8ETwJHNB4MMNgURv7jZIO5kFB3dcds4IS9VqDr2dJCs4jHoN0nA0hsJc7m8sdpkuAKqinpF8u&#10;fT90dq2V2xpOSrBabRZwFyqJPg33pGcFvEMAdx4rOM6nMFQuY8z6NUXnPwEAAP//AwBQSwMEFAAG&#10;AAgAAAAhAErs0LvdAAAABwEAAA8AAABkcnMvZG93bnJldi54bWxMjsFOwzAQRO9I/IO1SNxau2lF&#10;aMimQqAicWzTC7dNvCSB2I5ipw18PeYEx9GM3rx8N5tenHn0nbMIq6UCwbZ2urMNwqncL+5B+EBW&#10;U+8sI3yxh11xfZVTpt3FHvh8DI2IEOszQmhDGDIpfd2yIb90A9vYvbvRUIhxbKQe6RLhppeJUnfS&#10;UGfjQ0sDP7Vcfx4ng1B1yYm+D+WLMtv9OrzO5cf09ox4ezM/PoAIPIe/MfzqR3UoolPlJqu96BE2&#10;m3VcIixWKYjYp2oLokJIkhRkkcv//sUPAAAA//8DAFBLAQItABQABgAIAAAAIQC2gziS/gAAAOEB&#10;AAATAAAAAAAAAAAAAAAAAAAAAABbQ29udGVudF9UeXBlc10ueG1sUEsBAi0AFAAGAAgAAAAhADj9&#10;If/WAAAAlAEAAAsAAAAAAAAAAAAAAAAALwEAAF9yZWxzLy5yZWxzUEsBAi0AFAAGAAgAAAAhAMap&#10;agK+AgAAjQUAAA4AAAAAAAAAAAAAAAAALgIAAGRycy9lMm9Eb2MueG1sUEsBAi0AFAAGAAgAAAAh&#10;AErs0LvdAAAABwEAAA8AAAAAAAAAAAAAAAAAGAUAAGRycy9kb3ducmV2LnhtbFBLBQYAAAAABAAE&#10;APMAAAAiBgAAAAA=&#10;"/>
                  </w:pict>
                </mc:Fallback>
              </mc:AlternateContent>
            </w:r>
            <w:r w:rsidR="00390B0E">
              <w:rPr>
                <w:b/>
                <w:sz w:val="18"/>
              </w:rPr>
              <w:t xml:space="preserve">                   </w:t>
            </w:r>
            <w:r w:rsidR="00DF7DEA" w:rsidRPr="00560BD5">
              <w:rPr>
                <w:sz w:val="16"/>
              </w:rPr>
              <w:t>freie Verpflegung</w:t>
            </w:r>
            <w:r w:rsidR="00DF7DEA">
              <w:rPr>
                <w:sz w:val="16"/>
              </w:rPr>
              <w:tab/>
              <w:t xml:space="preserve">freie Unterkunft / Wohnung                            sonstige Sachbezüge bzw. gewährte                     </w:t>
            </w:r>
          </w:p>
          <w:p w:rsidR="00DF7DEA" w:rsidRPr="00560BD5" w:rsidRDefault="00DF7DEA" w:rsidP="006F34F1">
            <w:pPr>
              <w:tabs>
                <w:tab w:val="left" w:pos="923"/>
                <w:tab w:val="left" w:pos="3758"/>
                <w:tab w:val="left" w:pos="6735"/>
              </w:tabs>
              <w:spacing w:before="40"/>
              <w:rPr>
                <w:sz w:val="18"/>
              </w:rPr>
            </w:pPr>
            <w:r>
              <w:rPr>
                <w:sz w:val="16"/>
              </w:rPr>
              <w:t xml:space="preserve">                                                                                                                                                                       Aufwendungen, nämlich</w:t>
            </w:r>
          </w:p>
        </w:tc>
      </w:tr>
      <w:tr w:rsidR="00DF7DEA" w:rsidTr="00764258">
        <w:trPr>
          <w:gridAfter w:val="1"/>
          <w:wAfter w:w="61" w:type="dxa"/>
          <w:cantSplit/>
          <w:trHeight w:val="510"/>
        </w:trPr>
        <w:tc>
          <w:tcPr>
            <w:tcW w:w="1418" w:type="dxa"/>
            <w:tcBorders>
              <w:top w:val="nil"/>
              <w:left w:val="single" w:sz="4" w:space="0" w:color="auto"/>
              <w:bottom w:val="nil"/>
              <w:right w:val="single" w:sz="4" w:space="0" w:color="auto"/>
            </w:tcBorders>
            <w:shd w:val="clear" w:color="auto" w:fill="D9D9D9"/>
            <w:vAlign w:val="center"/>
          </w:tcPr>
          <w:p w:rsidR="00DF7DEA" w:rsidRPr="00390B0E" w:rsidRDefault="00DF7DEA" w:rsidP="00560BD5">
            <w:pPr>
              <w:rPr>
                <w:sz w:val="14"/>
                <w:highlight w:val="lightGray"/>
              </w:rPr>
            </w:pPr>
          </w:p>
        </w:tc>
        <w:tc>
          <w:tcPr>
            <w:tcW w:w="9356" w:type="dxa"/>
            <w:gridSpan w:val="33"/>
            <w:tcBorders>
              <w:left w:val="single" w:sz="4" w:space="0" w:color="auto"/>
              <w:right w:val="single" w:sz="4" w:space="0" w:color="auto"/>
            </w:tcBorders>
            <w:shd w:val="clear" w:color="auto" w:fill="auto"/>
            <w:vAlign w:val="center"/>
          </w:tcPr>
          <w:p w:rsidR="00DF7DEA" w:rsidRDefault="00DF7DEA" w:rsidP="00905BF4">
            <w:pPr>
              <w:spacing w:before="40" w:after="40"/>
              <w:rPr>
                <w:b/>
                <w:sz w:val="18"/>
              </w:rPr>
            </w:pPr>
            <w:r>
              <w:rPr>
                <w:sz w:val="14"/>
              </w:rPr>
              <w:t>Art des Sachbezuges bzw. der gewährten Aufwendungen, begünstigte Person, monatlicher Wert (ggf. Schätzwert) des Sachbezuges bzw. der Aufwendungen</w:t>
            </w:r>
          </w:p>
        </w:tc>
      </w:tr>
      <w:tr w:rsidR="00DF7DEA" w:rsidTr="00764258">
        <w:trPr>
          <w:gridAfter w:val="1"/>
          <w:wAfter w:w="61" w:type="dxa"/>
          <w:cantSplit/>
          <w:trHeight w:val="369"/>
        </w:trPr>
        <w:tc>
          <w:tcPr>
            <w:tcW w:w="1418" w:type="dxa"/>
            <w:tcBorders>
              <w:top w:val="nil"/>
              <w:left w:val="single" w:sz="4" w:space="0" w:color="auto"/>
              <w:bottom w:val="nil"/>
              <w:right w:val="single" w:sz="4" w:space="0" w:color="auto"/>
            </w:tcBorders>
            <w:shd w:val="clear" w:color="auto" w:fill="D9D9D9"/>
            <w:vAlign w:val="center"/>
          </w:tcPr>
          <w:p w:rsidR="00DF7DEA" w:rsidRPr="00390B0E" w:rsidRDefault="00DF7DEA" w:rsidP="00905BF4">
            <w:pPr>
              <w:spacing w:before="40" w:after="40"/>
              <w:rPr>
                <w:b/>
                <w:sz w:val="18"/>
                <w:highlight w:val="lightGray"/>
              </w:rPr>
            </w:pPr>
          </w:p>
        </w:tc>
        <w:tc>
          <w:tcPr>
            <w:tcW w:w="9356" w:type="dxa"/>
            <w:gridSpan w:val="33"/>
            <w:tcBorders>
              <w:left w:val="single" w:sz="4" w:space="0" w:color="auto"/>
              <w:right w:val="single" w:sz="4" w:space="0" w:color="auto"/>
            </w:tcBorders>
            <w:shd w:val="clear" w:color="auto" w:fill="auto"/>
            <w:vAlign w:val="center"/>
          </w:tcPr>
          <w:p w:rsidR="00DF7DEA" w:rsidRDefault="00DF7DEA" w:rsidP="00905BF4">
            <w:pPr>
              <w:spacing w:before="40" w:after="40"/>
              <w:rPr>
                <w:b/>
                <w:sz w:val="18"/>
              </w:rPr>
            </w:pPr>
          </w:p>
        </w:tc>
      </w:tr>
      <w:tr w:rsidR="00DF7DEA" w:rsidTr="00764258">
        <w:trPr>
          <w:gridAfter w:val="1"/>
          <w:wAfter w:w="61" w:type="dxa"/>
          <w:cantSplit/>
          <w:trHeight w:val="369"/>
        </w:trPr>
        <w:tc>
          <w:tcPr>
            <w:tcW w:w="1418" w:type="dxa"/>
            <w:tcBorders>
              <w:top w:val="nil"/>
              <w:left w:val="single" w:sz="4" w:space="0" w:color="auto"/>
              <w:bottom w:val="nil"/>
              <w:right w:val="single" w:sz="4" w:space="0" w:color="auto"/>
            </w:tcBorders>
            <w:shd w:val="clear" w:color="auto" w:fill="D9D9D9"/>
            <w:vAlign w:val="center"/>
          </w:tcPr>
          <w:p w:rsidR="00DF7DEA" w:rsidRPr="00390B0E" w:rsidRDefault="00DF7DEA" w:rsidP="00905BF4">
            <w:pPr>
              <w:spacing w:before="40" w:after="40"/>
              <w:rPr>
                <w:b/>
                <w:sz w:val="18"/>
                <w:highlight w:val="lightGray"/>
              </w:rPr>
            </w:pPr>
          </w:p>
        </w:tc>
        <w:tc>
          <w:tcPr>
            <w:tcW w:w="9356" w:type="dxa"/>
            <w:gridSpan w:val="33"/>
            <w:tcBorders>
              <w:left w:val="single" w:sz="4" w:space="0" w:color="auto"/>
              <w:right w:val="single" w:sz="4" w:space="0" w:color="auto"/>
            </w:tcBorders>
            <w:shd w:val="clear" w:color="auto" w:fill="auto"/>
            <w:vAlign w:val="center"/>
          </w:tcPr>
          <w:p w:rsidR="00DF7DEA" w:rsidRDefault="00DF7DEA" w:rsidP="00905BF4">
            <w:pPr>
              <w:spacing w:before="40" w:after="40"/>
              <w:rPr>
                <w:b/>
                <w:sz w:val="18"/>
              </w:rPr>
            </w:pPr>
          </w:p>
        </w:tc>
      </w:tr>
      <w:tr w:rsidR="00DF7DEA" w:rsidTr="00764258">
        <w:trPr>
          <w:gridAfter w:val="1"/>
          <w:wAfter w:w="61" w:type="dxa"/>
          <w:cantSplit/>
          <w:trHeight w:val="369"/>
        </w:trPr>
        <w:tc>
          <w:tcPr>
            <w:tcW w:w="1418" w:type="dxa"/>
            <w:tcBorders>
              <w:top w:val="nil"/>
              <w:left w:val="single" w:sz="4" w:space="0" w:color="auto"/>
              <w:bottom w:val="nil"/>
              <w:right w:val="single" w:sz="4" w:space="0" w:color="auto"/>
            </w:tcBorders>
            <w:shd w:val="clear" w:color="auto" w:fill="D9D9D9"/>
            <w:vAlign w:val="center"/>
          </w:tcPr>
          <w:p w:rsidR="00DF7DEA" w:rsidRPr="00390B0E" w:rsidRDefault="00DF7DEA" w:rsidP="00905BF4">
            <w:pPr>
              <w:spacing w:before="40" w:after="40"/>
              <w:rPr>
                <w:b/>
                <w:sz w:val="18"/>
                <w:highlight w:val="lightGray"/>
              </w:rPr>
            </w:pPr>
          </w:p>
        </w:tc>
        <w:tc>
          <w:tcPr>
            <w:tcW w:w="9356" w:type="dxa"/>
            <w:gridSpan w:val="33"/>
            <w:tcBorders>
              <w:left w:val="single" w:sz="4" w:space="0" w:color="auto"/>
              <w:right w:val="single" w:sz="4" w:space="0" w:color="auto"/>
            </w:tcBorders>
            <w:shd w:val="clear" w:color="auto" w:fill="auto"/>
            <w:vAlign w:val="center"/>
          </w:tcPr>
          <w:p w:rsidR="00DF7DEA" w:rsidRDefault="00DF7DEA" w:rsidP="00905BF4">
            <w:pPr>
              <w:spacing w:before="40" w:after="40"/>
              <w:rPr>
                <w:b/>
                <w:sz w:val="18"/>
              </w:rPr>
            </w:pPr>
          </w:p>
        </w:tc>
      </w:tr>
      <w:tr w:rsidR="00DF7DEA" w:rsidTr="00764258">
        <w:trPr>
          <w:gridAfter w:val="1"/>
          <w:wAfter w:w="61" w:type="dxa"/>
          <w:cantSplit/>
          <w:trHeight w:val="369"/>
        </w:trPr>
        <w:tc>
          <w:tcPr>
            <w:tcW w:w="1418" w:type="dxa"/>
            <w:tcBorders>
              <w:top w:val="nil"/>
              <w:left w:val="single" w:sz="4" w:space="0" w:color="auto"/>
              <w:bottom w:val="single" w:sz="4" w:space="0" w:color="auto"/>
              <w:right w:val="single" w:sz="4" w:space="0" w:color="auto"/>
            </w:tcBorders>
            <w:shd w:val="clear" w:color="auto" w:fill="D9D9D9"/>
            <w:vAlign w:val="center"/>
          </w:tcPr>
          <w:p w:rsidR="00DF7DEA" w:rsidRPr="00390B0E" w:rsidRDefault="00DF7DEA" w:rsidP="00905BF4">
            <w:pPr>
              <w:spacing w:before="40" w:after="40"/>
              <w:rPr>
                <w:b/>
                <w:sz w:val="18"/>
                <w:highlight w:val="lightGray"/>
              </w:rPr>
            </w:pPr>
          </w:p>
        </w:tc>
        <w:tc>
          <w:tcPr>
            <w:tcW w:w="9356" w:type="dxa"/>
            <w:gridSpan w:val="33"/>
            <w:tcBorders>
              <w:left w:val="single" w:sz="4" w:space="0" w:color="auto"/>
              <w:bottom w:val="single" w:sz="4" w:space="0" w:color="auto"/>
              <w:right w:val="single" w:sz="4" w:space="0" w:color="auto"/>
            </w:tcBorders>
            <w:shd w:val="clear" w:color="auto" w:fill="auto"/>
            <w:vAlign w:val="center"/>
          </w:tcPr>
          <w:p w:rsidR="00DF7DEA" w:rsidRDefault="00DF7DEA" w:rsidP="00905BF4">
            <w:pPr>
              <w:spacing w:before="40" w:after="40"/>
              <w:rPr>
                <w:b/>
                <w:sz w:val="18"/>
              </w:rPr>
            </w:pPr>
          </w:p>
        </w:tc>
      </w:tr>
      <w:tr w:rsidR="004F040D" w:rsidTr="00764258">
        <w:trPr>
          <w:gridAfter w:val="1"/>
          <w:wAfter w:w="61" w:type="dxa"/>
          <w:cantSplit/>
          <w:trHeight w:val="397"/>
        </w:trPr>
        <w:tc>
          <w:tcPr>
            <w:tcW w:w="10774" w:type="dxa"/>
            <w:gridSpan w:val="34"/>
            <w:tcBorders>
              <w:left w:val="single" w:sz="4" w:space="0" w:color="auto"/>
              <w:bottom w:val="single" w:sz="4" w:space="0" w:color="auto"/>
              <w:right w:val="single" w:sz="4" w:space="0" w:color="auto"/>
            </w:tcBorders>
            <w:shd w:val="clear" w:color="auto" w:fill="D9D9D9"/>
            <w:vAlign w:val="center"/>
          </w:tcPr>
          <w:p w:rsidR="004F040D" w:rsidRPr="0024296F" w:rsidRDefault="004F040D" w:rsidP="00B347F8">
            <w:pPr>
              <w:spacing w:before="60"/>
              <w:rPr>
                <w:sz w:val="14"/>
              </w:rPr>
            </w:pPr>
            <w:r>
              <w:rPr>
                <w:sz w:val="18"/>
                <w:szCs w:val="14"/>
                <w:vertAlign w:val="superscript"/>
              </w:rPr>
              <w:t>3</w:t>
            </w:r>
            <w:r>
              <w:rPr>
                <w:sz w:val="14"/>
              </w:rPr>
              <w:t xml:space="preserve"> Zum Arbeitseinkommen gehören insbesondere Einkünfte aus nicht selbständiger Arbeit, aus selbständiger Tätigkeit, aus Gewerbebetrieb sowie aus der Land- und Forstwirtschaft.</w:t>
            </w:r>
          </w:p>
          <w:p w:rsidR="004F040D" w:rsidRPr="0024296F" w:rsidRDefault="004F040D" w:rsidP="00B347F8">
            <w:pPr>
              <w:spacing w:after="40"/>
              <w:rPr>
                <w:sz w:val="14"/>
              </w:rPr>
            </w:pPr>
            <w:r>
              <w:rPr>
                <w:b/>
                <w:sz w:val="18"/>
                <w:szCs w:val="16"/>
                <w:vertAlign w:val="superscript"/>
              </w:rPr>
              <w:t>4</w:t>
            </w:r>
            <w:r w:rsidRPr="0052294B">
              <w:rPr>
                <w:b/>
                <w:sz w:val="14"/>
              </w:rPr>
              <w:t xml:space="preserve"> </w:t>
            </w:r>
            <w:r>
              <w:rPr>
                <w:b/>
                <w:sz w:val="14"/>
              </w:rPr>
              <w:t>Bei volljährigen Kindern bi</w:t>
            </w:r>
            <w:r w:rsidRPr="0052294B">
              <w:rPr>
                <w:b/>
                <w:sz w:val="14"/>
              </w:rPr>
              <w:t xml:space="preserve">tte </w:t>
            </w:r>
            <w:r w:rsidR="00904D6A">
              <w:rPr>
                <w:b/>
                <w:sz w:val="14"/>
              </w:rPr>
              <w:t>die</w:t>
            </w:r>
            <w:r w:rsidRPr="0052294B">
              <w:rPr>
                <w:b/>
                <w:sz w:val="14"/>
              </w:rPr>
              <w:t xml:space="preserve"> Erklärung </w:t>
            </w:r>
            <w:r w:rsidR="00904D6A">
              <w:rPr>
                <w:b/>
                <w:sz w:val="14"/>
              </w:rPr>
              <w:t xml:space="preserve">über die Weiterleitung </w:t>
            </w:r>
            <w:r w:rsidRPr="0052294B">
              <w:rPr>
                <w:b/>
                <w:sz w:val="14"/>
              </w:rPr>
              <w:t>d</w:t>
            </w:r>
            <w:r w:rsidR="00904D6A">
              <w:rPr>
                <w:b/>
                <w:sz w:val="14"/>
              </w:rPr>
              <w:t>e</w:t>
            </w:r>
            <w:r w:rsidRPr="0052294B">
              <w:rPr>
                <w:b/>
                <w:sz w:val="14"/>
              </w:rPr>
              <w:t>s Kindergeld</w:t>
            </w:r>
            <w:r w:rsidR="00E13C5B">
              <w:rPr>
                <w:b/>
                <w:sz w:val="14"/>
              </w:rPr>
              <w:t>es</w:t>
            </w:r>
            <w:r w:rsidRPr="0052294B">
              <w:rPr>
                <w:b/>
                <w:sz w:val="14"/>
              </w:rPr>
              <w:t xml:space="preserve"> </w:t>
            </w:r>
            <w:r w:rsidR="00904D6A">
              <w:rPr>
                <w:b/>
                <w:sz w:val="14"/>
              </w:rPr>
              <w:t>ausfüllen und unterschreiben</w:t>
            </w:r>
            <w:r w:rsidR="003A4133">
              <w:rPr>
                <w:b/>
                <w:sz w:val="14"/>
              </w:rPr>
              <w:t xml:space="preserve"> (siehe Anlage 1)</w:t>
            </w:r>
            <w:r w:rsidRPr="0052294B">
              <w:rPr>
                <w:b/>
                <w:sz w:val="14"/>
              </w:rPr>
              <w:t>.</w:t>
            </w:r>
          </w:p>
        </w:tc>
      </w:tr>
      <w:tr w:rsidR="004F040D" w:rsidTr="00764258">
        <w:trPr>
          <w:gridAfter w:val="1"/>
          <w:wAfter w:w="61" w:type="dxa"/>
          <w:cantSplit/>
          <w:trHeight w:val="397"/>
        </w:trPr>
        <w:tc>
          <w:tcPr>
            <w:tcW w:w="10774" w:type="dxa"/>
            <w:gridSpan w:val="34"/>
            <w:tcBorders>
              <w:top w:val="single" w:sz="4" w:space="0" w:color="auto"/>
              <w:left w:val="nil"/>
              <w:right w:val="nil"/>
            </w:tcBorders>
            <w:shd w:val="clear" w:color="auto" w:fill="D9D9D9"/>
            <w:vAlign w:val="center"/>
          </w:tcPr>
          <w:p w:rsidR="004F040D" w:rsidRDefault="004F040D" w:rsidP="00905BF4">
            <w:pPr>
              <w:spacing w:before="40" w:after="40"/>
              <w:rPr>
                <w:b/>
                <w:sz w:val="18"/>
              </w:rPr>
            </w:pPr>
            <w:r>
              <w:rPr>
                <w:b/>
              </w:rPr>
              <w:lastRenderedPageBreak/>
              <w:t xml:space="preserve">7. Vom Einkommen abzusetzende Beträge(§ 82 Abs. 2 SGB XII); bitte </w:t>
            </w:r>
            <w:r w:rsidRPr="00A05310">
              <w:rPr>
                <w:b/>
                <w:u w:val="single"/>
              </w:rPr>
              <w:t>monatliche Beträge</w:t>
            </w:r>
            <w:r>
              <w:rPr>
                <w:b/>
              </w:rPr>
              <w:t xml:space="preserve"> in € eintragen</w:t>
            </w: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035ADB" w:rsidRDefault="004F040D" w:rsidP="001E3330">
            <w:pPr>
              <w:rPr>
                <w:sz w:val="16"/>
              </w:rPr>
            </w:pPr>
            <w:r w:rsidRPr="00035ADB">
              <w:rPr>
                <w:sz w:val="16"/>
              </w:rPr>
              <w:t xml:space="preserve">Art des </w:t>
            </w:r>
            <w:r>
              <w:rPr>
                <w:sz w:val="16"/>
              </w:rPr>
              <w:br/>
              <w:t>Absetzungsbetrags</w:t>
            </w:r>
          </w:p>
        </w:tc>
        <w:tc>
          <w:tcPr>
            <w:tcW w:w="1361" w:type="dxa"/>
            <w:gridSpan w:val="5"/>
            <w:tcBorders>
              <w:left w:val="single" w:sz="4" w:space="0" w:color="auto"/>
              <w:bottom w:val="single" w:sz="4" w:space="0" w:color="auto"/>
              <w:right w:val="single" w:sz="4" w:space="0" w:color="auto"/>
            </w:tcBorders>
            <w:shd w:val="clear" w:color="auto" w:fill="D9D9D9"/>
            <w:vAlign w:val="center"/>
          </w:tcPr>
          <w:p w:rsidR="004F040D" w:rsidRPr="00035ADB" w:rsidRDefault="004F040D" w:rsidP="001E3330">
            <w:pPr>
              <w:jc w:val="center"/>
              <w:rPr>
                <w:sz w:val="16"/>
              </w:rPr>
            </w:pPr>
            <w:r>
              <w:rPr>
                <w:sz w:val="16"/>
              </w:rPr>
              <w:t>Nachfragende</w:t>
            </w:r>
            <w:r>
              <w:rPr>
                <w:sz w:val="16"/>
              </w:rPr>
              <w:br/>
              <w:t>Person</w:t>
            </w:r>
          </w:p>
        </w:tc>
        <w:tc>
          <w:tcPr>
            <w:tcW w:w="1364" w:type="dxa"/>
            <w:gridSpan w:val="7"/>
            <w:tcBorders>
              <w:left w:val="single" w:sz="4" w:space="0" w:color="auto"/>
              <w:bottom w:val="single" w:sz="4" w:space="0" w:color="auto"/>
              <w:right w:val="single" w:sz="4" w:space="0" w:color="auto"/>
            </w:tcBorders>
            <w:shd w:val="clear" w:color="auto" w:fill="D9D9D9"/>
            <w:vAlign w:val="center"/>
          </w:tcPr>
          <w:p w:rsidR="004F040D" w:rsidRPr="00035ADB" w:rsidRDefault="004F040D" w:rsidP="001E3330">
            <w:pPr>
              <w:jc w:val="center"/>
              <w:rPr>
                <w:sz w:val="16"/>
              </w:rPr>
            </w:pPr>
            <w:r>
              <w:rPr>
                <w:sz w:val="16"/>
              </w:rPr>
              <w:t>Ehepartner / L</w:t>
            </w:r>
            <w:r>
              <w:rPr>
                <w:sz w:val="16"/>
              </w:rPr>
              <w:t>e</w:t>
            </w:r>
            <w:r>
              <w:rPr>
                <w:sz w:val="16"/>
              </w:rPr>
              <w:t>bensgefährte(in) / Lebenspartner</w:t>
            </w:r>
          </w:p>
        </w:tc>
        <w:tc>
          <w:tcPr>
            <w:tcW w:w="1366" w:type="dxa"/>
            <w:gridSpan w:val="5"/>
            <w:tcBorders>
              <w:left w:val="single" w:sz="4" w:space="0" w:color="auto"/>
              <w:bottom w:val="single" w:sz="4" w:space="0" w:color="auto"/>
              <w:right w:val="single" w:sz="4" w:space="0" w:color="auto"/>
            </w:tcBorders>
            <w:shd w:val="clear" w:color="auto" w:fill="D9D9D9"/>
            <w:vAlign w:val="center"/>
          </w:tcPr>
          <w:p w:rsidR="004F040D" w:rsidRPr="00035ADB" w:rsidRDefault="004F040D" w:rsidP="001E3330">
            <w:pPr>
              <w:jc w:val="center"/>
              <w:rPr>
                <w:sz w:val="16"/>
              </w:rPr>
            </w:pPr>
            <w:r>
              <w:rPr>
                <w:sz w:val="16"/>
              </w:rPr>
              <w:t>Person Nr. 1</w:t>
            </w:r>
          </w:p>
        </w:tc>
        <w:tc>
          <w:tcPr>
            <w:tcW w:w="1364" w:type="dxa"/>
            <w:gridSpan w:val="4"/>
            <w:tcBorders>
              <w:left w:val="single" w:sz="4" w:space="0" w:color="auto"/>
              <w:bottom w:val="single" w:sz="4" w:space="0" w:color="auto"/>
              <w:right w:val="single" w:sz="4" w:space="0" w:color="auto"/>
            </w:tcBorders>
            <w:shd w:val="clear" w:color="auto" w:fill="D9D9D9"/>
            <w:vAlign w:val="center"/>
          </w:tcPr>
          <w:p w:rsidR="004F040D" w:rsidRPr="00035ADB" w:rsidRDefault="004F040D" w:rsidP="001E3330">
            <w:pPr>
              <w:jc w:val="center"/>
              <w:rPr>
                <w:sz w:val="16"/>
              </w:rPr>
            </w:pPr>
            <w:r>
              <w:rPr>
                <w:sz w:val="16"/>
              </w:rPr>
              <w:t>Person Nr. 2</w:t>
            </w:r>
          </w:p>
        </w:tc>
        <w:tc>
          <w:tcPr>
            <w:tcW w:w="1364" w:type="dxa"/>
            <w:gridSpan w:val="6"/>
            <w:tcBorders>
              <w:left w:val="single" w:sz="4" w:space="0" w:color="auto"/>
              <w:bottom w:val="single" w:sz="4" w:space="0" w:color="auto"/>
              <w:right w:val="single" w:sz="4" w:space="0" w:color="auto"/>
            </w:tcBorders>
            <w:shd w:val="clear" w:color="auto" w:fill="D9D9D9"/>
            <w:vAlign w:val="center"/>
          </w:tcPr>
          <w:p w:rsidR="004F040D" w:rsidRPr="00035ADB" w:rsidRDefault="004F040D" w:rsidP="001E3330">
            <w:pPr>
              <w:jc w:val="center"/>
              <w:rPr>
                <w:sz w:val="16"/>
              </w:rPr>
            </w:pPr>
            <w:r>
              <w:rPr>
                <w:sz w:val="16"/>
              </w:rPr>
              <w:t>Person Nr. 3</w:t>
            </w:r>
          </w:p>
        </w:tc>
        <w:tc>
          <w:tcPr>
            <w:tcW w:w="1364" w:type="dxa"/>
            <w:gridSpan w:val="4"/>
            <w:tcBorders>
              <w:left w:val="single" w:sz="4" w:space="0" w:color="auto"/>
              <w:bottom w:val="single" w:sz="4" w:space="0" w:color="auto"/>
              <w:right w:val="single" w:sz="4" w:space="0" w:color="auto"/>
            </w:tcBorders>
            <w:shd w:val="clear" w:color="auto" w:fill="D9D9D9"/>
            <w:vAlign w:val="center"/>
          </w:tcPr>
          <w:p w:rsidR="004F040D" w:rsidRPr="00035ADB" w:rsidRDefault="004F040D" w:rsidP="001E3330">
            <w:pPr>
              <w:jc w:val="center"/>
              <w:rPr>
                <w:sz w:val="16"/>
              </w:rPr>
            </w:pPr>
            <w:r>
              <w:rPr>
                <w:sz w:val="16"/>
              </w:rPr>
              <w:t>Person Nr. 4</w:t>
            </w:r>
          </w:p>
        </w:tc>
        <w:tc>
          <w:tcPr>
            <w:tcW w:w="1173" w:type="dxa"/>
            <w:gridSpan w:val="2"/>
            <w:tcBorders>
              <w:left w:val="single" w:sz="4" w:space="0" w:color="auto"/>
              <w:bottom w:val="single" w:sz="4" w:space="0" w:color="auto"/>
              <w:right w:val="single" w:sz="4" w:space="0" w:color="auto"/>
            </w:tcBorders>
            <w:shd w:val="clear" w:color="auto" w:fill="D9D9D9"/>
            <w:vAlign w:val="center"/>
          </w:tcPr>
          <w:p w:rsidR="004F040D" w:rsidRPr="00035ADB" w:rsidRDefault="004F040D" w:rsidP="001E3330">
            <w:pPr>
              <w:jc w:val="center"/>
              <w:rPr>
                <w:sz w:val="16"/>
              </w:rPr>
            </w:pPr>
            <w:r>
              <w:rPr>
                <w:sz w:val="16"/>
              </w:rPr>
              <w:t>Person Nr. 5</w:t>
            </w: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A05310" w:rsidRDefault="004F040D" w:rsidP="001E3330">
            <w:pPr>
              <w:spacing w:before="20" w:after="20"/>
              <w:rPr>
                <w:sz w:val="18"/>
              </w:rPr>
            </w:pPr>
            <w:r w:rsidRPr="00A05310">
              <w:rPr>
                <w:sz w:val="16"/>
              </w:rPr>
              <w:t>Arbeitsmittel</w:t>
            </w:r>
          </w:p>
        </w:tc>
        <w:tc>
          <w:tcPr>
            <w:tcW w:w="1361" w:type="dxa"/>
            <w:gridSpan w:val="5"/>
            <w:tcBorders>
              <w:left w:val="single" w:sz="4" w:space="0" w:color="auto"/>
              <w:right w:val="single" w:sz="4" w:space="0" w:color="auto"/>
            </w:tcBorders>
            <w:shd w:val="clear" w:color="auto" w:fill="auto"/>
            <w:vAlign w:val="center"/>
          </w:tcPr>
          <w:p w:rsidR="004F040D" w:rsidRPr="00A05310" w:rsidRDefault="004F040D" w:rsidP="001E3330">
            <w:pPr>
              <w:spacing w:before="20" w:after="20"/>
              <w:rPr>
                <w:b/>
                <w:sz w:val="18"/>
              </w:rPr>
            </w:pPr>
          </w:p>
        </w:tc>
        <w:tc>
          <w:tcPr>
            <w:tcW w:w="1364" w:type="dxa"/>
            <w:gridSpan w:val="7"/>
            <w:tcBorders>
              <w:left w:val="single" w:sz="4" w:space="0" w:color="auto"/>
              <w:right w:val="single" w:sz="4" w:space="0" w:color="auto"/>
            </w:tcBorders>
            <w:shd w:val="clear" w:color="auto" w:fill="auto"/>
            <w:vAlign w:val="center"/>
          </w:tcPr>
          <w:p w:rsidR="004F040D" w:rsidRPr="00A05310" w:rsidRDefault="004F040D" w:rsidP="001E3330">
            <w:pPr>
              <w:spacing w:before="20" w:after="20"/>
              <w:rPr>
                <w:b/>
                <w:sz w:val="18"/>
              </w:rPr>
            </w:pPr>
          </w:p>
        </w:tc>
        <w:tc>
          <w:tcPr>
            <w:tcW w:w="1366" w:type="dxa"/>
            <w:gridSpan w:val="5"/>
            <w:tcBorders>
              <w:left w:val="single" w:sz="4" w:space="0" w:color="auto"/>
              <w:right w:val="single" w:sz="4" w:space="0" w:color="auto"/>
            </w:tcBorders>
            <w:shd w:val="clear" w:color="auto" w:fill="auto"/>
            <w:vAlign w:val="center"/>
          </w:tcPr>
          <w:p w:rsidR="004F040D" w:rsidRPr="00A05310" w:rsidRDefault="004F040D" w:rsidP="001E3330">
            <w:pPr>
              <w:spacing w:before="20" w:after="20"/>
              <w:rPr>
                <w:b/>
                <w:sz w:val="18"/>
              </w:rPr>
            </w:pPr>
          </w:p>
        </w:tc>
        <w:tc>
          <w:tcPr>
            <w:tcW w:w="1364" w:type="dxa"/>
            <w:gridSpan w:val="4"/>
            <w:tcBorders>
              <w:left w:val="single" w:sz="4" w:space="0" w:color="auto"/>
              <w:right w:val="single" w:sz="4" w:space="0" w:color="auto"/>
            </w:tcBorders>
            <w:shd w:val="clear" w:color="auto" w:fill="auto"/>
            <w:vAlign w:val="center"/>
          </w:tcPr>
          <w:p w:rsidR="004F040D" w:rsidRPr="00A05310" w:rsidRDefault="004F040D" w:rsidP="001E3330">
            <w:pPr>
              <w:spacing w:before="20" w:after="20"/>
              <w:rPr>
                <w:b/>
                <w:sz w:val="18"/>
              </w:rPr>
            </w:pPr>
          </w:p>
        </w:tc>
        <w:tc>
          <w:tcPr>
            <w:tcW w:w="1364" w:type="dxa"/>
            <w:gridSpan w:val="6"/>
            <w:tcBorders>
              <w:left w:val="single" w:sz="4" w:space="0" w:color="auto"/>
              <w:right w:val="single" w:sz="4" w:space="0" w:color="auto"/>
            </w:tcBorders>
            <w:shd w:val="clear" w:color="auto" w:fill="auto"/>
            <w:vAlign w:val="center"/>
          </w:tcPr>
          <w:p w:rsidR="004F040D" w:rsidRPr="00A05310" w:rsidRDefault="004F040D" w:rsidP="001E3330">
            <w:pPr>
              <w:spacing w:before="20" w:after="20"/>
              <w:rPr>
                <w:b/>
                <w:sz w:val="18"/>
              </w:rPr>
            </w:pPr>
          </w:p>
        </w:tc>
        <w:tc>
          <w:tcPr>
            <w:tcW w:w="1364" w:type="dxa"/>
            <w:gridSpan w:val="4"/>
            <w:tcBorders>
              <w:left w:val="single" w:sz="4" w:space="0" w:color="auto"/>
              <w:right w:val="single" w:sz="4" w:space="0" w:color="auto"/>
            </w:tcBorders>
            <w:shd w:val="clear" w:color="auto" w:fill="auto"/>
            <w:vAlign w:val="center"/>
          </w:tcPr>
          <w:p w:rsidR="004F040D" w:rsidRPr="00A05310" w:rsidRDefault="004F040D" w:rsidP="001E3330">
            <w:pPr>
              <w:spacing w:before="20" w:after="20"/>
              <w:rPr>
                <w:b/>
                <w:sz w:val="18"/>
              </w:rPr>
            </w:pPr>
          </w:p>
        </w:tc>
        <w:tc>
          <w:tcPr>
            <w:tcW w:w="1173" w:type="dxa"/>
            <w:gridSpan w:val="2"/>
            <w:tcBorders>
              <w:left w:val="single" w:sz="4" w:space="0" w:color="auto"/>
              <w:right w:val="single" w:sz="4" w:space="0" w:color="auto"/>
            </w:tcBorders>
            <w:shd w:val="clear" w:color="auto" w:fill="auto"/>
            <w:vAlign w:val="center"/>
          </w:tcPr>
          <w:p w:rsidR="004F040D" w:rsidRPr="00A05310" w:rsidRDefault="004F040D" w:rsidP="001E3330">
            <w:pPr>
              <w:spacing w:before="20" w:after="20"/>
              <w:rPr>
                <w:b/>
                <w:sz w:val="18"/>
              </w:rPr>
            </w:pP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A05310" w:rsidRDefault="004F040D" w:rsidP="00905BF4">
            <w:pPr>
              <w:spacing w:before="40" w:after="40"/>
              <w:rPr>
                <w:sz w:val="16"/>
              </w:rPr>
            </w:pPr>
            <w:r>
              <w:rPr>
                <w:sz w:val="16"/>
              </w:rPr>
              <w:t xml:space="preserve">Fahrtkosten zur </w:t>
            </w:r>
            <w:proofErr w:type="spellStart"/>
            <w:r>
              <w:rPr>
                <w:sz w:val="16"/>
              </w:rPr>
              <w:t>Arbeitstätte</w:t>
            </w:r>
            <w:proofErr w:type="spellEnd"/>
            <w:r>
              <w:rPr>
                <w:sz w:val="16"/>
              </w:rPr>
              <w:t xml:space="preserve"> mit </w:t>
            </w:r>
          </w:p>
        </w:tc>
        <w:tc>
          <w:tcPr>
            <w:tcW w:w="1361" w:type="dxa"/>
            <w:gridSpan w:val="5"/>
            <w:tcBorders>
              <w:left w:val="single" w:sz="4" w:space="0" w:color="auto"/>
              <w:bottom w:val="single" w:sz="4" w:space="0" w:color="auto"/>
              <w:right w:val="single" w:sz="4" w:space="0" w:color="auto"/>
            </w:tcBorders>
            <w:shd w:val="clear" w:color="auto" w:fill="D9D9D9"/>
            <w:vAlign w:val="center"/>
          </w:tcPr>
          <w:p w:rsidR="004F040D" w:rsidRPr="00D54FD8" w:rsidRDefault="009A13DF" w:rsidP="00D54FD8">
            <w:pPr>
              <w:tabs>
                <w:tab w:val="left" w:pos="368"/>
              </w:tabs>
              <w:spacing w:before="120" w:after="40"/>
              <w:rPr>
                <w:sz w:val="16"/>
                <w:szCs w:val="16"/>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168910" cy="154940"/>
                      <wp:effectExtent l="0" t="0" r="0" b="0"/>
                      <wp:wrapNone/>
                      <wp:docPr id="73" name="Rectangle 3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6BA366" id="Rectangle 3318" o:spid="_x0000_s1026" style="position:absolute;margin-left:0;margin-top:2.85pt;width:13.3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gYvgIAAI0FAAAOAAAAZHJzL2Uyb0RvYy54bWysVF2P2jAQfK/U/2D5nUsCgUB04cRxUFXq&#10;x6nXqs8mdohVx05tQ7hW/e9db4ByvT5UVUGKvPFmPDs73uubQ6PIXlgnjS5ochVTInRpuNTbgn76&#10;uB5MKXGeac6U0aKgj8LRm/nLF9ddm4uhqY3iwhIA0S7v2oLW3rd5FLmyFg1zV6YVGjYrYxvmIbTb&#10;iFvWAXqjomEcT6LOWN5aUwrn4O1dv0nniF9VovTvq8oJT1RBgZvHp8XnJjyj+TXLt5a1tSyPNNg/&#10;sGiY1HDoGeqOeUZ2Vj6DamRpjTOVvypNE5mqkqXAGqCaJP6tmoeatQJrAXFce5bJ/T/Y8t3+3hLJ&#10;C5qNKNGsgR59ANWY3ipBRqNkGiTqWpdD5kN7b0ORrn1jyi+OaLOsIVEsrDVdLRgHYknIj558EAIH&#10;n5JN99ZwOIDtvEG1DpVtAiDoQA7YlMdzU8TBkxJeJpPpLIHWlbCVjNNZik2LWH76uLXOvxKmIWFR&#10;UAvsEZzt3zgfyLD8lILkjZJ8LZXCwG43S2XJnoE/1vhD/lDjZZrSpCvobDwcI/KTPXcJEePvTxCN&#10;9GB0JZuCTs9JLA+qrTRHG3omVb8GykoHfgIt3NcB0cHDEt+DOGiv74v1OM7S0XSQZePRIB2t4sHt&#10;dL0cLJbJZJKtbpe3q+RHYJ2keS05F3qFmO7k9iT9Ozcd713v07PfzwQDK7ODGh9q3hEuQytG49kw&#10;oRDAhRtmfdWEqS1MitJbSqzxn6Wv0eah7wHjiZzTOPyPcp7RsaUXB0fPauszDiAVKHlSDU0ZfNj7&#10;eWP4I3gSOKDxYIbBojb2GyUdzIOCuq87ZgUl6rUGX8+SFJxHPAbpOBtCYC93Npc7TJcAVVBPSb9c&#10;+n7o7FortzWclGC12izgLlQSfRruSc8KeIcA7jxWcJxPYahcxpj1a4rOfwI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AcrAgY&#10;vgIAAI0FAAAOAAAAAAAAAAAAAAAAAC4CAABkcnMvZTJvRG9jLnhtbFBLAQItABQABgAIAAAAIQDk&#10;BD0B2wAAAAQBAAAPAAAAAAAAAAAAAAAAABgFAABkcnMvZG93bnJldi54bWxQSwUGAAAAAAQABADz&#10;AAAAIAYAAAAA&#10;"/>
                  </w:pict>
                </mc:Fallback>
              </mc:AlternateContent>
            </w:r>
            <w:r w:rsidR="004F040D">
              <w:rPr>
                <w:b/>
                <w:sz w:val="18"/>
              </w:rPr>
              <w:tab/>
            </w:r>
            <w:r w:rsidR="004F040D">
              <w:rPr>
                <w:sz w:val="16"/>
                <w:szCs w:val="16"/>
              </w:rPr>
              <w:t>PKW</w:t>
            </w:r>
          </w:p>
          <w:p w:rsidR="004F040D" w:rsidRPr="00D54FD8" w:rsidRDefault="009A13DF" w:rsidP="00D54FD8">
            <w:pPr>
              <w:tabs>
                <w:tab w:val="left" w:pos="368"/>
                <w:tab w:val="left" w:pos="411"/>
              </w:tabs>
              <w:spacing w:before="120" w:after="40"/>
              <w:rPr>
                <w:sz w:val="16"/>
              </w:rPr>
            </w:pPr>
            <w:r>
              <w:rPr>
                <w:b/>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29845</wp:posOffset>
                      </wp:positionV>
                      <wp:extent cx="168910" cy="154940"/>
                      <wp:effectExtent l="0" t="0" r="0" b="0"/>
                      <wp:wrapNone/>
                      <wp:docPr id="72" name="Rectangle 3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0D1C1B" id="Rectangle 3319" o:spid="_x0000_s1026" style="position:absolute;margin-left:0;margin-top:2.35pt;width:13.3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XovgIAAI0FAAAOAAAAZHJzL2Uyb0RvYy54bWysVF2P2jAQfK/U/2D5nUsCgUB04cRxUFXq&#10;x6nXqs8mdohVx05tQ7hW/e9db4ByvT5UVUGKvPFmPDs73uubQ6PIXlgnjS5ochVTInRpuNTbgn76&#10;uB5MKXGeac6U0aKgj8LRm/nLF9ddm4uhqY3iwhIA0S7v2oLW3rd5FLmyFg1zV6YVGjYrYxvmIbTb&#10;iFvWAXqjomEcT6LOWN5aUwrn4O1dv0nniF9VovTvq8oJT1RBgZvHp8XnJjyj+TXLt5a1tSyPNNg/&#10;sGiY1HDoGeqOeUZ2Vj6DamRpjTOVvypNE5mqkqXAGqCaJP6tmoeatQJrAXFce5bJ/T/Y8t3+3hLJ&#10;C5oNKdGsgR59ANWY3ipBRqNkFiTqWpdD5kN7b0ORrn1jyi+OaLOsIVEsrDVdLRgHYknIj558EAIH&#10;n5JN99ZwOIDtvEG1DpVtAiDoQA7YlMdzU8TBkxJeJpPpLIHWlbCVjNNZik2LWH76uLXOvxKmIWFR&#10;UAvsEZzt3zgfyLD8lILkjZJ8LZXCwG43S2XJnoE/1vhD/lDjZZrSpCvobDwcI/KTPXcJEePvTxCN&#10;9GB0JZuCTs9JLA+qrTRHG3omVb8GykoHfgIt3NcB0cHDEt+DOGiv74v1OM7S0XSQZePRIB2t4sHt&#10;dL0cLJbJZJKtbpe3q+RHYJ2keS05F3qFmO7k9iT9Ozcd713v07PfzwQDK7ODGh9q3hEuQytG49kw&#10;oRDAhRtmfdWEqS1MitJbSqzxn6Wv0eah7wHjiZzTOPyPcp7RsaUXB0fPauszDiAVKHlSDU0ZfNj7&#10;eWP4I3gSOKDxYIbBojb2GyUdzIOCuq87ZgUl6rUGX8+SFJxHPAbpOBtCYC93Npc7TJcAVVBPSb9c&#10;+n7o7FortzWclGC12izgLlQSfRruSc8KeIcA7jxWcJxPYahcxpj1a4rOfwI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DwGJXo&#10;vgIAAI0FAAAOAAAAAAAAAAAAAAAAAC4CAABkcnMvZTJvRG9jLnhtbFBLAQItABQABgAIAAAAIQAb&#10;vivz2wAAAAQBAAAPAAAAAAAAAAAAAAAAABgFAABkcnMvZG93bnJldi54bWxQSwUGAAAAAAQABADz&#10;AAAAIAYAAAAA&#10;"/>
                  </w:pict>
                </mc:Fallback>
              </mc:AlternateContent>
            </w:r>
            <w:r w:rsidR="004F040D">
              <w:rPr>
                <w:b/>
                <w:sz w:val="18"/>
              </w:rPr>
              <w:tab/>
            </w:r>
            <w:r w:rsidR="004F040D" w:rsidRPr="00D54FD8">
              <w:rPr>
                <w:sz w:val="16"/>
              </w:rPr>
              <w:t>ÖPNV</w:t>
            </w:r>
          </w:p>
          <w:p w:rsidR="004F040D" w:rsidRDefault="009A13DF" w:rsidP="00D54FD8">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10160</wp:posOffset>
                      </wp:positionV>
                      <wp:extent cx="473710" cy="191135"/>
                      <wp:effectExtent l="0" t="0" r="0" b="0"/>
                      <wp:wrapNone/>
                      <wp:docPr id="7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21" o:spid="_x0000_s1029" type="#_x0000_t202" style="position:absolute;margin-left:19.2pt;margin-top:.8pt;width:37.3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zio8wIAAEIGAAAOAAAAZHJzL2Uyb0RvYy54bWysVNuOmzAQfa/Uf7D8zgKBhIuWrJJsqCpt&#10;L9Ju1WcHTLAKNrWdkG3Vf+/YhFx6kaq2IKExHh/PnJkzt3eHtkF7KhUTPMP+jYcR5YUoGd9m+MNT&#10;7sQYKU14SRrBaYafqcJ385cvbvsupRNRi6akEgEIV2nfZbjWuktdVxU1bYm6ER3lsFkJ2RINS7l1&#10;S0l6QG8bd+J5M7cXsuykKKhS8Pd+2MRzi19VtNDvqkpRjZoMQ2zafqX9bszXnd+SdCtJV7PiGAb5&#10;iyhawjhceoK6J5qgnWQ/QbWskEKJSt8UonVFVbGC2hwgG9/7IZvHmnTU5gLkqO5Ek/p/sMXb/XuJ&#10;WJnhyMeIkxZq9EQPGi3FAQXBxDcM9Z1KwfGxA1d9gB2otM1WdQ+i+KQQF6ua8C1dSCn6mpISIrQn&#10;3YujA44yIJv+jSjhJrLTwgIdKtka+oAQBOhQqedTdUw0BfwMoyDyYaeALT/x/WBqYnNJOh7upNKv&#10;qGiRMTIsofgWnOwflB5cRxdzlxINK3PWNHYht5tVI9GeQKPk9jmiX7k13DhzYY4NiMMfalttuIak&#10;EDGYxtPEbtvga+JPQm85SZx8FkdOmIdTJ4m82PH8ZJnMvDAJ7/NvJlw/TGtWlpQ/ME7HlvTDPyv5&#10;URxDM9mmRH2Gk+lkOtTrtyl79vlVyi3ToNCGtRmOT04kNVVe8xJIIKkmrBls9zp8Wx7g4JqKRT71&#10;ojCInSiaBk4YrD1nGecrZ7HyZ7NovVwt1/41FWtLr/p3NmwgY63MQuwgu8e67FHJTNME0wR6HhYw&#10;IybRkC8izRaGW6ElRlLoj0zXVpmmQw2Guuyd2DPvkcgT+kDE+eILno65namCjh4byMrHKGbQjj5s&#10;DlargcE30tqI8hn0BFFZ0cAgBqMW8gtGPQy1DKvPOyIpRs1rDpo0E3A05GhsRoPwAo5mWGM0mCs9&#10;TMpdJ9m2BuRB9VwsQLcVs5o6RwEZmAUMKpvLcaiaSXi5tl7n0T//DgAA//8DAFBLAwQUAAYACAAA&#10;ACEAG375lNwAAAAHAQAADwAAAGRycy9kb3ducmV2LnhtbEyPwU7DMBBE70j8g7VIXBB10qJQhTgV&#10;tHCDQ0vV8zY2SUS8jmynSf+e7Yked2Y0+6ZYTbYTJ+ND60hBOktAGKqcbqlWsP/+eFyCCBFJY+fI&#10;KDibAKvy9qbAXLuRtua0i7XgEgo5Kmhi7HMpQ9UYi2HmekPs/ThvMfLpa6k9jlxuOzlPkkxabIk/&#10;NNibdWOq391gFWQbP4xbWj9s9u+f+NXX88Pb+aDU/d30+gIimin+h+GCz+hQMtPRDaSD6BQslk+c&#10;ZD0DcbHTBU87sp4+gywLec1f/gEAAP//AwBQSwECLQAUAAYACAAAACEAtoM4kv4AAADhAQAAEwAA&#10;AAAAAAAAAAAAAAAAAAAAW0NvbnRlbnRfVHlwZXNdLnhtbFBLAQItABQABgAIAAAAIQA4/SH/1gAA&#10;AJQBAAALAAAAAAAAAAAAAAAAAC8BAABfcmVscy8ucmVsc1BLAQItABQABgAIAAAAIQB1Ezio8wIA&#10;AEIGAAAOAAAAAAAAAAAAAAAAAC4CAABkcnMvZTJvRG9jLnhtbFBLAQItABQABgAIAAAAIQAbfvmU&#10;3AAAAAcBAAAPAAAAAAAAAAAAAAAAAE0FAABkcnMvZG93bnJldi54bWxQSwUGAAAAAAQABADzAAAA&#10;VgYAAAAA&#10;" stroked="f">
                      <v:textbox inset="0,0,0,0">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40640</wp:posOffset>
                      </wp:positionV>
                      <wp:extent cx="168910" cy="154940"/>
                      <wp:effectExtent l="0" t="0" r="0" b="0"/>
                      <wp:wrapNone/>
                      <wp:docPr id="70" name="Rectangle 3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D6BD5" id="Rectangle 3320" o:spid="_x0000_s1026" style="position:absolute;margin-left:0;margin-top:3.2pt;width:13.3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jvAIAAI0FAAAOAAAAZHJzL2Uyb0RvYy54bWysVF1v0zAUfUfiP1h+75K06Ve0dOq6FiEN&#10;mBiIZzd2GgvHDrbbtCD+O9c3bdcxHhAikSLf+Pr43OPje32zrxXZCeuk0TlNrmJKhC4Ml3qT08+f&#10;Vr0JJc4zzZkyWuT0IBy9mb1+dd02meibyiguLAEQ7bK2yWnlfZNFkSsqUTN3ZRqhYbI0tmYeQruJ&#10;uGUtoNcq6sfxKGqN5Y01hXAO/t51k3SG+GUpCv+hLJ3wROUUuHn8WvyuwzeaXbNsY1lTyeJIg/0D&#10;i5pJDZueoe6YZ2Rr5QuoWhbWOFP6q8LUkSlLWQisAapJ4t+qeaxYI7AWEMc1Z5nc/4Mt3u8eLJE8&#10;p2OQR7MazugjqMb0RgkyGPRRorZxGWQ+Ng82FOmae1N8dUSbRQWJYm6taSvBOBBLgqTRswUhcLCU&#10;rNt3hsMGbOsNqrUvbR0AQQeyx0M5nA9F7D0p4GcymkwT4FbAVDJMpykyilh2WtxY598IU5MwyKkF&#10;9gjOdvfOBzIsO6UgeaMkX0mlMLCb9UJZsmPgjxU+yB9qvExTmrQ5nQ77Q0R+NucuIWJ8/gRRSw9G&#10;V7LO6eScxLKg2lJztKFnUnVjoKx04CfQwl0dEO09DPE/iIP2+jFfDeNxOpj0xuPhoJcOlnHvdrJa&#10;9OaLZDQaL28Xt8vkZ2CdpFklORd6iZju5PYk/Ts3He9d59Oz388EAyuzhRofK94SLsNRDIbTfkIh&#10;gAvXH3dVE6Y20CkKbymxxn+RvkKbh3MPGM/knMThPcp5Rscjvdg4elFbl7EHqUDJk2poyuDD0Bxc&#10;tjb8AJ4EDmg86GEwqIz9TkkL/SCn7tuWWUGJeqvB19MkBecRj0E6HMPFIPZyZn05w3QBUDn1lHTD&#10;he+azraxclPBTglWq80c7kIp0adPrIB3CODOYwXH/hSaymWMWU9ddPYLAAD//wMAUEsDBBQABgAI&#10;AAAAIQDe3E0w2gAAAAQBAAAPAAAAZHJzL2Rvd25yZXYueG1sTI9BT4NAFITvJv6HzTPxZhepIRV5&#10;NEZTE48tvXh7sE9A2beEXVr017ue9DiZycw3xXaxgzrx5HsnCLerBBRL40wvLcKx2t1sQPlAYmhw&#10;wghf7GFbXl4UlBt3lj2fDqFVsUR8TghdCGOutW86tuRXbmSJ3rubLIUop1abic6x3A46TZJMW+ol&#10;LnQ08lPHzedhtgh1nx7pe1+9JPZ+tw6vS/Uxvz0jXl8tjw+gAi/hLwy/+BEdyshUu1mMVwNCPBIQ&#10;sjtQ0UyzDFSNsE42oMtC/4cvfwAAAP//AwBQSwECLQAUAAYACAAAACEAtoM4kv4AAADhAQAAEwAA&#10;AAAAAAAAAAAAAAAAAAAAW0NvbnRlbnRfVHlwZXNdLnhtbFBLAQItABQABgAIAAAAIQA4/SH/1gAA&#10;AJQBAAALAAAAAAAAAAAAAAAAAC8BAABfcmVscy8ucmVsc1BLAQItABQABgAIAAAAIQB/myNjvAIA&#10;AI0FAAAOAAAAAAAAAAAAAAAAAC4CAABkcnMvZTJvRG9jLnhtbFBLAQItABQABgAIAAAAIQDe3E0w&#10;2gAAAAQBAAAPAAAAAAAAAAAAAAAAABYFAABkcnMvZG93bnJldi54bWxQSwUGAAAAAAQABADzAAAA&#10;HQYAAAAA&#10;"/>
                  </w:pict>
                </mc:Fallback>
              </mc:AlternateContent>
            </w:r>
            <w:r w:rsidR="004F040D">
              <w:rPr>
                <w:sz w:val="16"/>
              </w:rPr>
              <w:tab/>
            </w:r>
            <w:r w:rsidR="004F040D">
              <w:rPr>
                <w:sz w:val="16"/>
              </w:rPr>
              <w:tab/>
            </w:r>
          </w:p>
          <w:p w:rsidR="004F040D" w:rsidRPr="00E71BFA" w:rsidRDefault="004F040D" w:rsidP="00D54FD8">
            <w:pPr>
              <w:tabs>
                <w:tab w:val="left" w:pos="325"/>
                <w:tab w:val="left" w:pos="368"/>
              </w:tabs>
              <w:rPr>
                <w:sz w:val="4"/>
              </w:rPr>
            </w:pPr>
          </w:p>
        </w:tc>
        <w:tc>
          <w:tcPr>
            <w:tcW w:w="1364" w:type="dxa"/>
            <w:gridSpan w:val="7"/>
            <w:tcBorders>
              <w:left w:val="single" w:sz="4" w:space="0" w:color="auto"/>
              <w:bottom w:val="single" w:sz="4" w:space="0" w:color="auto"/>
              <w:right w:val="single" w:sz="4" w:space="0" w:color="auto"/>
            </w:tcBorders>
            <w:shd w:val="clear" w:color="auto" w:fill="D9D9D9"/>
            <w:vAlign w:val="center"/>
          </w:tcPr>
          <w:p w:rsidR="004F040D" w:rsidRPr="00D54FD8" w:rsidRDefault="009A13DF" w:rsidP="006C6CBC">
            <w:pPr>
              <w:tabs>
                <w:tab w:val="left" w:pos="368"/>
              </w:tabs>
              <w:spacing w:before="120" w:after="40"/>
              <w:rPr>
                <w:sz w:val="16"/>
                <w:szCs w:val="16"/>
              </w:rPr>
            </w:pPr>
            <w:r>
              <w:rPr>
                <w:b/>
                <w:noProof/>
                <w:sz w:val="1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36195</wp:posOffset>
                      </wp:positionV>
                      <wp:extent cx="168910" cy="154940"/>
                      <wp:effectExtent l="0" t="0" r="0" b="0"/>
                      <wp:wrapNone/>
                      <wp:docPr id="69" name="Rectangle 3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FEBE0" id="Rectangle 3322" o:spid="_x0000_s1026" style="position:absolute;margin-left:0;margin-top:2.85pt;width:13.3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ucvgIAAI0FAAAOAAAAZHJzL2Uyb0RvYy54bWysVNuO0zAQfUfiHyy/d3Npeos2XXW7LULi&#10;smJBPLux01g4drDdpgvi3xlP2tJleUCIVoo88eT4zJnjub45NIrshXXS6IImVzElQpeGS70t6KeP&#10;68GUEueZ5kwZLQr6KBy9mb98cd21uUhNbRQXlgCIdnnXFrT2vs2jyJW1aJi7Mq3QsFkZ2zAPod1G&#10;3LIO0BsVpXE8jjpjeWtNKZyDt3f9Jp0jflWJ0r+vKic8UQUFbh6fFp+b8Izm1yzfWtbWsjzSYP/A&#10;omFSw6FnqDvmGdlZ+QyqkaU1zlT+qjRNZKpKlgJrgGqS+LdqHmrWCqwFxHHtWSb3/2DLd/t7SyQv&#10;6HhGiWYN9OgDqMb0VgkyHKZpkKhrXQ6ZD+29DUW69o0pvziizbKGRLGw1nS1YByIJSE/evJBCBx8&#10;SjbdW8PhALbzBtU6VLYJgKADOWBTHs9NEQdPSniZjKezBFpXwlYyymYZNi1i+enj1jr/SpiGhEVB&#10;LbBHcLZ/43wgw/JTCpI3SvK1VAoDu90slSV7Bv5Y4w/5Q42XaUqTrqCzUTpC5Cd77hIixt+fIBrp&#10;wehKNgWdnpNYHlRbaY429Eyqfg2UlQ78BFq4rwOig4clvgdx0F7fF+tRPMmG08FkMhoOsuEqHtxO&#10;18vBYpmMx5PV7fJ2lfwIrJMsryXnQq8Q053cnmR/56bjvet9evb7mWBgZXZQ40PNO8JlaMVwNEsT&#10;CgFcuHTSV02Y2sKkKL2lxBr/WfoabR76HjCeyDmNw/8o5xkdW3pxcPSstj7jAFKBkifV0JTBh72f&#10;N4Y/gieBAxoPZhgsamO/UdLBPCio+7pjVlCiXmvw9SzJwHnEY5CNJikE9nJnc7nDdAlQBfWU9Mul&#10;74fOrrVyW8NJCVarzQLuQiXRp+Ge9KyAdwjgzmMFx/kUhspljFm/puj8JwA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C4AVuc&#10;vgIAAI0FAAAOAAAAAAAAAAAAAAAAAC4CAABkcnMvZTJvRG9jLnhtbFBLAQItABQABgAIAAAAIQDk&#10;BD0B2wAAAAQBAAAPAAAAAAAAAAAAAAAAABgFAABkcnMvZG93bnJldi54bWxQSwUGAAAAAAQABADz&#10;AAAAIAYAAAAA&#10;"/>
                  </w:pict>
                </mc:Fallback>
              </mc:AlternateContent>
            </w:r>
            <w:r w:rsidR="004F040D">
              <w:rPr>
                <w:b/>
                <w:sz w:val="18"/>
              </w:rPr>
              <w:tab/>
            </w:r>
            <w:r w:rsidR="004F040D">
              <w:rPr>
                <w:sz w:val="16"/>
                <w:szCs w:val="16"/>
              </w:rPr>
              <w:t>PKW</w:t>
            </w:r>
          </w:p>
          <w:p w:rsidR="004F040D" w:rsidRPr="00D54FD8" w:rsidRDefault="009A13DF" w:rsidP="006C6CBC">
            <w:pPr>
              <w:tabs>
                <w:tab w:val="left" w:pos="368"/>
                <w:tab w:val="left" w:pos="411"/>
              </w:tabs>
              <w:spacing w:before="120" w:after="40"/>
              <w:rPr>
                <w:sz w:val="16"/>
              </w:rPr>
            </w:pPr>
            <w:r>
              <w:rPr>
                <w:b/>
                <w:noProof/>
                <w:sz w:val="1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29845</wp:posOffset>
                      </wp:positionV>
                      <wp:extent cx="168910" cy="154940"/>
                      <wp:effectExtent l="0" t="0" r="0" b="0"/>
                      <wp:wrapNone/>
                      <wp:docPr id="68" name="Rectangle 3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08516C" id="Rectangle 3323" o:spid="_x0000_s1026" style="position:absolute;margin-left:0;margin-top:2.35pt;width:13.3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Zs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xPolGY19OgDqMb0TgkyGg1HQaK2cRlkPjT3NhTpmjem+OKINqsKEsXSWtNWgnEgloT86MkHIXDw&#10;Kdm2bw2HA9jeG1TrWNo6AIIO5IhNeeybIo6eFPAymczmCbSugK1knM5TbFrEsvPHjXX+lTA1CYuc&#10;WmCP4OzwxvlAhmXnFCRvlOQbqRQGdrddKUsODPyxwR/yhxov05QmbU7n4+EYkZ/suUuIGH9/gqil&#10;B6MrWed01iexLKi21hxt6JlU3RooKx34CbRwVwdERw9LfA/ioL2+LzfjeJqOZoPpdDwapKN1PLid&#10;bVaD5SqZTKbr29XtOvkRWCdpVknOhV4jpju7PUn/zk2ne9f5tPd7TzCwMnuo8aHiLeEytGI0ng8T&#10;CgFcuOG0q5owtYNJUXhLiTX+s/QV2jz0PWA8kXMWh/9Jzh4dW3pxcPSsti7jCFKBkmfV0JTBh52f&#10;t4Y/gieBAxoPZhgsKmO/UdLCPMip+7pnVlCiXmvw9TxJwXnEY5COp0MI7OXO9nKH6QKgcuop6ZYr&#10;3w2dfWPlroKTEqxWmyXchVKiT8M96VgB7xDAnccKTvMpDJXLGLN+TdHFTwA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BUtcZs&#10;vgIAAI0FAAAOAAAAAAAAAAAAAAAAAC4CAABkcnMvZTJvRG9jLnhtbFBLAQItABQABgAIAAAAIQAb&#10;vivz2wAAAAQBAAAPAAAAAAAAAAAAAAAAABgFAABkcnMvZG93bnJldi54bWxQSwUGAAAAAAQABADz&#10;AAAAIAYAAAAA&#10;"/>
                  </w:pict>
                </mc:Fallback>
              </mc:AlternateContent>
            </w:r>
            <w:r w:rsidR="004F040D">
              <w:rPr>
                <w:b/>
                <w:sz w:val="18"/>
              </w:rPr>
              <w:tab/>
            </w:r>
            <w:r w:rsidR="004F040D" w:rsidRPr="00D54FD8">
              <w:rPr>
                <w:sz w:val="16"/>
              </w:rPr>
              <w:t>ÖPNV</w:t>
            </w:r>
          </w:p>
          <w:p w:rsidR="004F040D" w:rsidRDefault="009A13DF" w:rsidP="006C6CBC">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666432" behindDoc="0" locked="0" layoutInCell="1" allowOverlap="1">
                      <wp:simplePos x="0" y="0"/>
                      <wp:positionH relativeFrom="column">
                        <wp:posOffset>243840</wp:posOffset>
                      </wp:positionH>
                      <wp:positionV relativeFrom="paragraph">
                        <wp:posOffset>10160</wp:posOffset>
                      </wp:positionV>
                      <wp:extent cx="473710" cy="191135"/>
                      <wp:effectExtent l="0" t="0" r="0" b="0"/>
                      <wp:wrapNone/>
                      <wp:docPr id="67" name="Text Box 3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25" o:spid="_x0000_s1030" type="#_x0000_t202" style="position:absolute;margin-left:19.2pt;margin-top:.8pt;width:37.3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k89QIAAEIGAAAOAAAAZHJzL2Uyb0RvYy54bWysVF1vmzAUfZ+0/2D5nQKBhIBKpiQN06Tu&#10;Q2qnPTvYBGtgM9sp6ab9912bkKTdJk3bQELX+Pr43HM/rl8d2gY9MKW5FDkOrwKMmCgl5WKX44/3&#10;hTfHSBsiKGmkYDl+ZBq/Wrx8cd13GZvIWjaUKQQgQmd9l+PamC7zfV3WrCX6SnZMwGYlVUsMLNXO&#10;p4r0gN42/iQIZn4vFe2ULJnW8Pdm2MQLh19VrDTvq0ozg5ocAzfjvsp9t/brL65JtlOkq3l5pEH+&#10;gkVLuIBLT1A3xBC0V/wnqJaXSmpZmatStr6sKl4yFwNEEwbPormrScdcLCCO7k4y6f8HW757+KAQ&#10;pzmeJRgJ0kKO7tnBoJU8oCiaTK1CfaczcLzrwNUcYAcy7aLV3a0sP2sk5LomYseWSsm+ZoQCw9Ce&#10;9C+ODjjagmz7t5LCTWRvpAM6VKq18oEgCNAhU4+n7Fg2JfyMkygJYaeErTANw8hx80k2Hu6UNq+Z&#10;bJE1cqwg+Q6cPNxqY8mQbHSxd2nZcFrwpnELtduuG4UeCBRK4R7H/5lbI6yzkPbYgDj8Ya7UhmtI&#10;BozBtJ6WuyuDb2k4iYPVJPWK2Tzx4iKeemkSzL0gTFfpLIjT+Kb4bumGcVZzSpm45YKNJRnGf5by&#10;Y3MMxeSKEvU5TqeQRxflb0MO3POrkFtuoEMb3uZ4fnIimc3yRlAQgWSG8Gaw/af0neagwVMplsU0&#10;SOJo7iXJNPLiaBN4q3mx9pbrcDZLNqv1ahM+lWLj5NX/roYjMubKLuQeoruraY8ot0UTTdNJiGEB&#10;M2KSDPEi0uxguJVGYaSk+cRN7TrTVqjF0Je1Mw/sexTyhD4Icb74QqdjbGepoEzHAnLtYztm6B1z&#10;2B5cr8YW37bWVtJH6Cdg5ZoGBjEYtVRfMephqOVYf9kTxTBq3gjoSTsBR0ONxnY0iCjhaI4NRoO5&#10;NsOk3HeK72pAHrpeyCX0bcVdT51ZQAR2AYPKxXIcqnYSXq6d13n0L34AAAD//wMAUEsDBBQABgAI&#10;AAAAIQAbfvmU3AAAAAcBAAAPAAAAZHJzL2Rvd25yZXYueG1sTI/BTsMwEETvSPyDtUhcEHXSolCF&#10;OBW0cINDS9XzNjZJRLyObKdJ/57tiR53ZjT7plhNthMn40PrSEE6S0AYqpxuqVaw//54XIIIEUlj&#10;58goOJsAq/L2psBcu5G25rSLteASCjkqaGLscylD1RiLYeZ6Q+z9OG8x8ulrqT2OXG47OU+STFps&#10;iT802Jt1Y6rf3WAVZBs/jFtaP2z275/41dfzw9v5oNT93fT6AiKaKf6H4YLP6FAy09ENpIPoFCyW&#10;T5xkPQNxsdMFTzuynj6DLAt5zV/+AQAA//8DAFBLAQItABQABgAIAAAAIQC2gziS/gAAAOEBAAAT&#10;AAAAAAAAAAAAAAAAAAAAAABbQ29udGVudF9UeXBlc10ueG1sUEsBAi0AFAAGAAgAAAAhADj9If/W&#10;AAAAlAEAAAsAAAAAAAAAAAAAAAAALwEAAF9yZWxzLy5yZWxzUEsBAi0AFAAGAAgAAAAhAO/M2Tz1&#10;AgAAQgYAAA4AAAAAAAAAAAAAAAAALgIAAGRycy9lMm9Eb2MueG1sUEsBAi0AFAAGAAgAAAAhABt+&#10;+ZTcAAAABwEAAA8AAAAAAAAAAAAAAAAATwUAAGRycy9kb3ducmV2LnhtbFBLBQYAAAAABAAEAPMA&#10;AABYBgAAAAA=&#10;" stroked="f">
                      <v:textbox inset="0,0,0,0">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40640</wp:posOffset>
                      </wp:positionV>
                      <wp:extent cx="168910" cy="154940"/>
                      <wp:effectExtent l="0" t="0" r="0" b="0"/>
                      <wp:wrapNone/>
                      <wp:docPr id="66" name="Rectangle 3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36EEBA" id="Rectangle 3324" o:spid="_x0000_s1026" style="position:absolute;margin-left:0;margin-top:3.2pt;width:13.3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tT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5MJJZrV0KMPoBrTOyXIaDRMg0Rt4zLIfGjubSjSNW9M8cURbVYVJIqltaatBONALAn50ZMPQuDg&#10;U7Jt3xoOB7C9N6jWsbR1AAQdyBGb8tg3RRw9KeBlMpnNE2hdAVvJOJ2n2LSIZeePG+v8K2FqEhY5&#10;tcAewdnhjfOBDMvOKUjeKMk3UikM7G67UpYcGPhjgz/kDzVepilN2pzOx8MxIj/Zc5cQMf7+BFFL&#10;D0ZXss7prE9iWVBtrTna0DOpujVQVjrwE2jhrg6Ijh6W+B7EQXt9X27G8TQdzQbT6Xg0SEfreHA7&#10;26wGy1UymUzXt6vbdfIjsE7SrJKcC71GTHd2e5L+nZtO967zae/3nmBgZfZQ40PFW8JlaMVoPB8m&#10;FAK4cMNpVzVhageTovCWEmv8Z+krtHnoe8B4IucsDv+TnD06tvTi4OhZbV3GEaQCJc+qoSmDDzs/&#10;bw1/BE8CBzQezDBYVMZ+o6SFeZBT93XPrKBEvdbg63mSgvOIxyAdT4cQ2Mud7eUO0wVA5dRT0i1X&#10;vhs6+8bKXQUnJVitNku4C6VEn4Z70rEC3iGAO48VnOZTGCqXMWb9mqKLnwA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HT321O+&#10;AgAAjQUAAA4AAAAAAAAAAAAAAAAALgIAAGRycy9lMm9Eb2MueG1sUEsBAi0AFAAGAAgAAAAhAN7c&#10;TTDaAAAABAEAAA8AAAAAAAAAAAAAAAAAGAUAAGRycy9kb3ducmV2LnhtbFBLBQYAAAAABAAEAPMA&#10;AAAfBgAAAAA=&#10;"/>
                  </w:pict>
                </mc:Fallback>
              </mc:AlternateContent>
            </w:r>
            <w:r w:rsidR="004F040D">
              <w:rPr>
                <w:sz w:val="16"/>
              </w:rPr>
              <w:tab/>
            </w:r>
            <w:r w:rsidR="004F040D">
              <w:rPr>
                <w:sz w:val="16"/>
              </w:rPr>
              <w:tab/>
            </w:r>
          </w:p>
          <w:p w:rsidR="004F040D" w:rsidRPr="00E71BFA" w:rsidRDefault="004F040D" w:rsidP="006C6CBC">
            <w:pPr>
              <w:tabs>
                <w:tab w:val="left" w:pos="325"/>
                <w:tab w:val="left" w:pos="368"/>
              </w:tabs>
              <w:rPr>
                <w:sz w:val="4"/>
              </w:rPr>
            </w:pPr>
          </w:p>
        </w:tc>
        <w:tc>
          <w:tcPr>
            <w:tcW w:w="1366" w:type="dxa"/>
            <w:gridSpan w:val="5"/>
            <w:tcBorders>
              <w:left w:val="single" w:sz="4" w:space="0" w:color="auto"/>
              <w:bottom w:val="single" w:sz="4" w:space="0" w:color="auto"/>
              <w:right w:val="single" w:sz="4" w:space="0" w:color="auto"/>
            </w:tcBorders>
            <w:shd w:val="clear" w:color="auto" w:fill="D9D9D9"/>
            <w:vAlign w:val="center"/>
          </w:tcPr>
          <w:p w:rsidR="004F040D" w:rsidRPr="00D54FD8" w:rsidRDefault="009A13DF" w:rsidP="006C6CBC">
            <w:pPr>
              <w:tabs>
                <w:tab w:val="left" w:pos="368"/>
              </w:tabs>
              <w:spacing w:before="120" w:after="40"/>
              <w:rPr>
                <w:sz w:val="16"/>
                <w:szCs w:val="16"/>
              </w:rPr>
            </w:pPr>
            <w:r>
              <w:rPr>
                <w:b/>
                <w:noProof/>
                <w:sz w:val="1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36195</wp:posOffset>
                      </wp:positionV>
                      <wp:extent cx="168910" cy="154940"/>
                      <wp:effectExtent l="0" t="0" r="0" b="0"/>
                      <wp:wrapNone/>
                      <wp:docPr id="65" name="Rectangle 3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7E4E8B" id="Rectangle 3326" o:spid="_x0000_s1026" style="position:absolute;margin-left:0;margin-top:2.85pt;width:13.3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bN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3ScUaJZAz36AKoxvVWCjEbDcZCoa10OmQ/tvQ1FuvaNKb84os2yhkSxsNZ0tWAciCUhP3ryQQgc&#10;fEo23VvD4QC28wbVOlS2CYCgAzlgUx7PTREHT0p4mYynswRaV8JWkqWzFJsWsfz0cWudfyVMQ8Ki&#10;oBbYIzjbv3E+kGH5KQXJGyX5WiqFgd1ulsqSPQN/rPGH/KHGyzSlSVfQWTbMEPnJnruEiPH3J4hG&#10;ejC6kk1Bp+cklgfVVpqjDT2Tql8DZaUDP4EW7uuA6OBhie9BHLTX98U6iyfpaDqYTLLRIB2t4sHt&#10;dL0cLJbJeDxZ3S5vV8mPwDpJ81pyLvQKMd3J7Un6d2463rvep2e/nwkGVmYHNT7UvCNchlaMstkw&#10;oRDAhRtO+qoJU1uYFKW3lFjjP0tfo81D3wPGEzmncfgf5TyjY0svDo6e1dZnHEAqUPKkGpoy+LD3&#10;88bwR/AkcEDjwQyDRW3sN0o6mAcFdV93zApK1GsNvp4lKTiPeAzSbDKEwF7ubC53mC4BqqCekn65&#10;9P3Q2bVWbms4KcFqtVnAXagk+jTck54V8A4B3Hms4DifwlC5jDHr1xSd/wQ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BNSCbN&#10;vgIAAI0FAAAOAAAAAAAAAAAAAAAAAC4CAABkcnMvZTJvRG9jLnhtbFBLAQItABQABgAIAAAAIQDk&#10;BD0B2wAAAAQBAAAPAAAAAAAAAAAAAAAAABgFAABkcnMvZG93bnJldi54bWxQSwUGAAAAAAQABADz&#10;AAAAIAYAAAAA&#10;"/>
                  </w:pict>
                </mc:Fallback>
              </mc:AlternateContent>
            </w:r>
            <w:r w:rsidR="004F040D">
              <w:rPr>
                <w:b/>
                <w:sz w:val="18"/>
              </w:rPr>
              <w:tab/>
            </w:r>
            <w:r w:rsidR="004F040D">
              <w:rPr>
                <w:sz w:val="16"/>
                <w:szCs w:val="16"/>
              </w:rPr>
              <w:t>PKW</w:t>
            </w:r>
          </w:p>
          <w:p w:rsidR="004F040D" w:rsidRPr="00D54FD8" w:rsidRDefault="009A13DF" w:rsidP="006C6CBC">
            <w:pPr>
              <w:tabs>
                <w:tab w:val="left" w:pos="368"/>
                <w:tab w:val="left" w:pos="411"/>
              </w:tabs>
              <w:spacing w:before="120" w:after="40"/>
              <w:rPr>
                <w:sz w:val="16"/>
              </w:rPr>
            </w:pPr>
            <w:r>
              <w:rPr>
                <w:b/>
                <w:noProof/>
                <w:sz w:val="1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29845</wp:posOffset>
                      </wp:positionV>
                      <wp:extent cx="168910" cy="154940"/>
                      <wp:effectExtent l="0" t="0" r="0" b="0"/>
                      <wp:wrapNone/>
                      <wp:docPr id="64" name="Rectangle 3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5C9F13" id="Rectangle 3327" o:spid="_x0000_s1026" style="position:absolute;margin-left:0;margin-top:2.35pt;width:13.3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5OUEs1q6NEHUI3pnRJkNBpOg0Rt4zLIfGjubSjSNW9M8cURbVYVJIqltaatBONALAn50ZMPQuDg&#10;U7Jt3xoOB7C9N6jWsbR1AAQdyBGb8tg3RRw9KeBlMpnNE2hdAVvJOJ2n2LSIZeePG+v8K2FqEhY5&#10;tcAewdnhjfOBDMvOKUjeKMk3UikM7G67UpYcGPhjgz/kDzVepilN2pzOx8MxIj/Zc5cQMf7+BFFL&#10;D0ZXss7prE9iWVBtrTna0DOpujVQVjrwE2jhrg6Ijh6W+B7EQXt9X27G8TQdzQbT6Xg0SEfreHA7&#10;26wGy1UymUzXt6vbdfIjsE7SrJKcC71GTHd2e5L+nZtO967zae/3nmBgZfZQ40PFW8JlaMVoPB8m&#10;FAK4cMNpVzVhageTovCWEmv8Z+krtHnoe8B4IucsDv+TnD06tvTi4OhZbV3GEaQCJc+qoSmDDzs/&#10;bw1/BE8CBzQezDBYVMZ+o6SFeZBT93XPrKBEvdbg63mSgvOIxyAdT4cQ2Mud7eUO0wVA5dRT0i1X&#10;vhs6+8bKXQUnJVitNku4C6VEn4Z70rEC3iGAO48VnOZTGCqXMWb9mqKLnwA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Ch/Ls9&#10;vgIAAI0FAAAOAAAAAAAAAAAAAAAAAC4CAABkcnMvZTJvRG9jLnhtbFBLAQItABQABgAIAAAAIQAb&#10;vivz2wAAAAQBAAAPAAAAAAAAAAAAAAAAABgFAABkcnMvZG93bnJldi54bWxQSwUGAAAAAAQABADz&#10;AAAAIAYAAAAA&#10;"/>
                  </w:pict>
                </mc:Fallback>
              </mc:AlternateContent>
            </w:r>
            <w:r w:rsidR="004F040D">
              <w:rPr>
                <w:b/>
                <w:sz w:val="18"/>
              </w:rPr>
              <w:tab/>
            </w:r>
            <w:r w:rsidR="004F040D" w:rsidRPr="00D54FD8">
              <w:rPr>
                <w:sz w:val="16"/>
              </w:rPr>
              <w:t>ÖPNV</w:t>
            </w:r>
          </w:p>
          <w:p w:rsidR="004F040D" w:rsidRDefault="009A13DF" w:rsidP="006C6CBC">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670528" behindDoc="0" locked="0" layoutInCell="1" allowOverlap="1">
                      <wp:simplePos x="0" y="0"/>
                      <wp:positionH relativeFrom="column">
                        <wp:posOffset>243840</wp:posOffset>
                      </wp:positionH>
                      <wp:positionV relativeFrom="paragraph">
                        <wp:posOffset>10160</wp:posOffset>
                      </wp:positionV>
                      <wp:extent cx="473710" cy="191135"/>
                      <wp:effectExtent l="0" t="0" r="0" b="0"/>
                      <wp:wrapNone/>
                      <wp:docPr id="63" name="Text Box 3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29" o:spid="_x0000_s1031" type="#_x0000_t202" style="position:absolute;margin-left:19.2pt;margin-top:.8pt;width:37.3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vK9AIAAEIGAAAOAAAAZHJzL2Uyb0RvYy54bWysVNuOmzAQfa/Uf7D8znJNCGjJKsmGqtL2&#10;Iu1WfXbABKtgU9sJ2Vb9945NyKUXqWoLEhrj8fHMmTlze3doG7SnUjHBM+zfeBhRXoiS8W2GPzzl&#10;zgwjpQkvSSM4zfAzVfhu/vLFbd+lNBC1aEoqEYBwlfZdhmutu9R1VVHTlqgb0VEOm5WQLdGwlFu3&#10;lKQH9LZxA8+bur2QZSdFQZWCv/fDJp5b/KqihX5XVYpq1GQYYtP2K+13Y77u/JakW0m6mhXHMMhf&#10;RNESxuHSE9Q90QTtJPsJqmWFFEpU+qYQrSuqihXU5gDZ+N4P2TzWpKM2FyBHdSea1P+DLd7u30vE&#10;ygxPQ4w4aaFGT/Sg0VIcUBgGiWGo71QKjo8duOoD7EClbbaqexDFJ4W4WNWEb+lCStHXlJQQoW9O&#10;uhdHBxxlQDb9G1HCTWSnhQU6VLI19AEhCNChUs+n6phoCvgZxWHsw04BW37i++HE3kDS8XAnlX5F&#10;RYuMkWEJxbfgZP+gtAmGpKOLuUuJhpU5axq7kNvNqpFoT6BRcvsc0a/cGm6cuTDHBsThD7WtNlxD&#10;UogYTONpYrdt8DXxg8hbBomTT2exE+XRxElib+Z4frJMpl6URPf5NxOuH6U1K0vKHxinY0v60Z+V&#10;/CiOoZlsU6I+w8kkmAz1+m3Knn1+lXLLNCi0YW2GZycnkpoqr3kJJJBUE9YMtnsdvuUcOLimYpFP&#10;vDgKZ04cT0InCtees5zlK2ex8qfTeL1cLdf+NRVrS6/6dzZsIGOtzELsILvHuuxRyUzThJMk8DEs&#10;YEYE8ZAvIs0WhluhJUZS6I9M11aZpkMNhrrsnZln3iORJ/SBiPPFFzwdcztTBW06NpCVj1HMoB19&#10;2BysVm3nG2ltRPkMeoKorGhgEINRC/kFox6GWobV5x2RFKPmNQdNmgk4GnI0NqNBeAFHM6wxGsyV&#10;HiblrpNsWwPyoHouFqDbillNnaOADMwCBpXN5ThUzSS8XFuv8+iffwcAAP//AwBQSwMEFAAGAAgA&#10;AAAhABt++ZTcAAAABwEAAA8AAABkcnMvZG93bnJldi54bWxMj8FOwzAQRO9I/IO1SFwQddKiUIU4&#10;FbRwg0NL1fM2NklEvI5sp0n/nu2JHndmNPumWE22EyfjQ+tIQTpLQBiqnG6pVrD//nhcgggRSWPn&#10;yCg4mwCr8vamwFy7kbbmtIu14BIKOSpoYuxzKUPVGIth5npD7P04bzHy6WupPY5cbjs5T5JMWmyJ&#10;PzTYm3Vjqt/dYBVkGz+MW1o/bPbvn/jV1/PD2/mg1P3d9PoCIpop/ofhgs/oUDLT0Q2kg+gULJZP&#10;nGQ9A3Gx0wVPO7KePoMsC3nNX/4BAAD//wMAUEsBAi0AFAAGAAgAAAAhALaDOJL+AAAA4QEAABMA&#10;AAAAAAAAAAAAAAAAAAAAAFtDb250ZW50X1R5cGVzXS54bWxQSwECLQAUAAYACAAAACEAOP0h/9YA&#10;AACUAQAACwAAAAAAAAAAAAAAAAAvAQAAX3JlbHMvLnJlbHNQSwECLQAUAAYACAAAACEA71ybyvQC&#10;AABCBgAADgAAAAAAAAAAAAAAAAAuAgAAZHJzL2Uyb0RvYy54bWxQSwECLQAUAAYACAAAACEAG375&#10;lNwAAAAHAQAADwAAAAAAAAAAAAAAAABOBQAAZHJzL2Rvd25yZXYueG1sUEsFBgAAAAAEAAQA8wAA&#10;AFcGAAAAAA==&#10;" stroked="f">
                      <v:textbox inset="0,0,0,0">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40640</wp:posOffset>
                      </wp:positionV>
                      <wp:extent cx="168910" cy="154940"/>
                      <wp:effectExtent l="0" t="0" r="0" b="0"/>
                      <wp:wrapNone/>
                      <wp:docPr id="62" name="Rectangle 3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385C07" id="Rectangle 3328" o:spid="_x0000_s1026" style="position:absolute;margin-left:0;margin-top:3.2pt;width:13.3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rvgIAAI0FAAAOAAAAZHJzL2Uyb0RvYy54bWysVNuO0zAQfUfiHyy/d3Npeos2XXW7LULi&#10;smJBPLux01g4drDdpgvi3xlP2tJleUCIVoo88eT4zJnjub45NIrshXXS6IImVzElQpeGS70t6KeP&#10;68GUEueZ5kwZLQr6KBy9mb98cd21uUhNbRQXlgCIdnnXFrT2vs2jyJW1aJi7Mq3QsFkZ2zAPod1G&#10;3LIO0BsVpXE8jjpjeWtNKZyDt3f9Jp0jflWJ0r+vKic8UQUFbh6fFp+b8Izm1yzfWtbWsjzSYP/A&#10;omFSw6FnqDvmGdlZ+QyqkaU1zlT+qjRNZKpKlgJrgGqS+LdqHmrWCqwFxHHtWSb3/2DLd/t7SyQv&#10;6DilRLMGevQBVGN6qwQZDtNpkKhrXQ6ZD+29DUW69o0pvziizbKGRLGw1nS1YByIJSE/evJBCBx8&#10;SjbdW8PhALbzBtU6VLYJgKADOWBTHs9NEQdPSniZjKezBFpXwlYyymYZNi1i+enj1jr/SpiGhEVB&#10;LbBHcLZ/43wgw/JTCpI3SvK1VAoDu90slSV7Bv5Y4w/5Q42XaUqTrqCzUTpC5Cd77hIixt+fIBrp&#10;wehKNgWdnpNYHlRbaY429Eyqfg2UlQ78BFq4rwOig4clvgdx0F7fF+tRPMmG08FkMhoOsuEqHtxO&#10;18vBYpmMx5PV7fJ2lfwIrJMsryXnQq8Q053cnmR/56bjvet9evb7mWBgZXZQ40PNO8JlaMVwNEsT&#10;CgFcuHTSV02Y2sKkKL2lxBr/WfoabR76HjCeyDmNw/8o5xkdW3pxcPSstj7jAFKBkifV0JTBh72f&#10;N4Y/gieBAxoPZhgsamO/UdLBPCio+7pjVlCiXmvw9SzJwHnEY5CNJikE9nJnc7nDdAlQBfWU9Mul&#10;74fOrrVyW8NJCVarzQLuQiXRp+Ge9KyAdwjgzmMFx/kUhspljFm/puj8JwA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OUAj+u+&#10;AgAAjQUAAA4AAAAAAAAAAAAAAAAALgIAAGRycy9lMm9Eb2MueG1sUEsBAi0AFAAGAAgAAAAhAN7c&#10;TTDaAAAABAEAAA8AAAAAAAAAAAAAAAAAGAUAAGRycy9kb3ducmV2LnhtbFBLBQYAAAAABAAEAPMA&#10;AAAfBgAAAAA=&#10;"/>
                  </w:pict>
                </mc:Fallback>
              </mc:AlternateContent>
            </w:r>
            <w:r w:rsidR="004F040D">
              <w:rPr>
                <w:sz w:val="16"/>
              </w:rPr>
              <w:tab/>
            </w:r>
            <w:r w:rsidR="004F040D">
              <w:rPr>
                <w:sz w:val="16"/>
              </w:rPr>
              <w:tab/>
            </w:r>
          </w:p>
          <w:p w:rsidR="004F040D" w:rsidRPr="00E71BFA" w:rsidRDefault="004F040D" w:rsidP="006C6CBC">
            <w:pPr>
              <w:tabs>
                <w:tab w:val="left" w:pos="325"/>
                <w:tab w:val="left" w:pos="368"/>
              </w:tabs>
              <w:rPr>
                <w:sz w:val="4"/>
              </w:rPr>
            </w:pPr>
          </w:p>
        </w:tc>
        <w:tc>
          <w:tcPr>
            <w:tcW w:w="1364" w:type="dxa"/>
            <w:gridSpan w:val="4"/>
            <w:tcBorders>
              <w:left w:val="single" w:sz="4" w:space="0" w:color="auto"/>
              <w:bottom w:val="single" w:sz="4" w:space="0" w:color="auto"/>
              <w:right w:val="single" w:sz="4" w:space="0" w:color="auto"/>
            </w:tcBorders>
            <w:shd w:val="clear" w:color="auto" w:fill="D9D9D9"/>
            <w:vAlign w:val="center"/>
          </w:tcPr>
          <w:p w:rsidR="004F040D" w:rsidRPr="00D54FD8" w:rsidRDefault="009A13DF" w:rsidP="006C6CBC">
            <w:pPr>
              <w:tabs>
                <w:tab w:val="left" w:pos="368"/>
              </w:tabs>
              <w:spacing w:before="120" w:after="40"/>
              <w:rPr>
                <w:sz w:val="16"/>
                <w:szCs w:val="16"/>
              </w:rPr>
            </w:pPr>
            <w:r>
              <w:rPr>
                <w:b/>
                <w:noProof/>
                <w:sz w:val="1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36195</wp:posOffset>
                      </wp:positionV>
                      <wp:extent cx="168910" cy="154940"/>
                      <wp:effectExtent l="0" t="0" r="0" b="0"/>
                      <wp:wrapNone/>
                      <wp:docPr id="61" name="Rectangle 3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06A1CF" id="Rectangle 3330" o:spid="_x0000_s1026" style="position:absolute;margin-left:0;margin-top:2.85pt;width:13.3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huvQIAAI0FAAAOAAAAZHJzL2Uyb0RvYy54bWysVF2P0zAQfEfiP1h+7yVp06/o0lOv1yKk&#10;A04ciGc3dhoLxw6227Qg/jvrTdvrcTwgRCtF3ngznp0d7/XNvlZkJ6yTRuc0uYopEbowXOpNTj9/&#10;WvUmlDjPNGfKaJHTg3D0Zvb61XXbZKJvKqO4sARAtMvaJqeV900WRa6oRM3clWmEhs3S2Jp5CO0m&#10;4pa1gF6rqB/Ho6g1ljfWFMI5eHvXbdIZ4pelKPyHsnTCE5VT4ObxafG5Ds9ods2yjWVNJYsjDfYP&#10;LGomNRx6hrpjnpGtlS+gallY40zprwpTR6YsZSGwBqgmiX+r5rFijcBaQBzXnGVy/w+2eL97sETy&#10;nI4SSjSroUcfQTWmN0qQwWCAErWNyyDzsXmwoUjX3JviqyPaLCpIFHNrTVsJxoFYEiSNnn0QAgef&#10;knX7znA4gG29QbX2pa0DIOhA9tiUw7kpYu9JAS+T0WSaQOsK2EqG6TRFRhHLTh831vk3wtQkLHJq&#10;gT2Cs92984EMy04pSN4oyVdSKQzsZr1QluwY+GOFP+QPNV6mKU3anE6H/SEiP9tzlxAx/v4EUUsP&#10;RleyzunknMSyoNpSc7ShZ1J1a6CsdOAn0MJdHRDtPSzxPYiD9voxXw3jcTqY9Mbj4aCXDpZx73ay&#10;WvTmi2Q0Gi9vF7fL5GdgnaRZJTkXeomY7uT2JP07Nx3vXefTs9/PBAMrs4UaHyveEi5DKwbDaR9c&#10;xSVcuP64q5owtYFJUXhLiTX+i/QV2jz0PWA8k3MSh/9RzjM6tvTi4OhFbV3GHqQCJU+qoSmDD8Nw&#10;cNna8AN4Ejig8WCGwaIy9jslLcyDnLpvW2YFJeqtBl9PkxScRzwG6XDch8Be7qwvd5guACqnnpJu&#10;ufDd0Nk2Vm4qOCnBarWZw10oJfr0iRXwDgHceazgOJ/CULmMMetpis5+AQAA//8DAFBLAwQUAAYA&#10;CAAAACEA5AQ9AdsAAAAEAQAADwAAAGRycy9kb3ducmV2LnhtbEyPwU7DMBBE70j8g7VI3KjdVARI&#10;s6kQqEgc2/TCzYm3SSBeR7HTBr4ec6LH0Yxm3uSb2fbiRKPvHCMsFwoEce1Mxw3CodzePYLwQbPR&#10;vWNC+CYPm+L6KteZcWfe0WkfGhFL2GcaoQ1hyKT0dUtW+4UbiKN3dKPVIcqxkWbU51hue5kolUqr&#10;O44LrR7opaX6az9ZhKpLDvpnV74p+7Rdhfe5/Jw+XhFvb+bnNYhAc/gPwx9+RIciMlVuYuNFjxCP&#10;BIT7BxDRTNIURIWwUkuQRS4v4YtfAAAA//8DAFBLAQItABQABgAIAAAAIQC2gziS/gAAAOEBAAAT&#10;AAAAAAAAAAAAAAAAAAAAAABbQ29udGVudF9UeXBlc10ueG1sUEsBAi0AFAAGAAgAAAAhADj9If/W&#10;AAAAlAEAAAsAAAAAAAAAAAAAAAAALwEAAF9yZWxzLy5yZWxzUEsBAi0AFAAGAAgAAAAhADh42G69&#10;AgAAjQUAAA4AAAAAAAAAAAAAAAAALgIAAGRycy9lMm9Eb2MueG1sUEsBAi0AFAAGAAgAAAAhAOQE&#10;PQHbAAAABAEAAA8AAAAAAAAAAAAAAAAAFwUAAGRycy9kb3ducmV2LnhtbFBLBQYAAAAABAAEAPMA&#10;AAAfBgAAAAA=&#10;"/>
                  </w:pict>
                </mc:Fallback>
              </mc:AlternateContent>
            </w:r>
            <w:r w:rsidR="004F040D">
              <w:rPr>
                <w:b/>
                <w:sz w:val="18"/>
              </w:rPr>
              <w:tab/>
            </w:r>
            <w:r w:rsidR="004F040D">
              <w:rPr>
                <w:sz w:val="16"/>
                <w:szCs w:val="16"/>
              </w:rPr>
              <w:t>PKW</w:t>
            </w:r>
          </w:p>
          <w:p w:rsidR="004F040D" w:rsidRPr="00D54FD8" w:rsidRDefault="009A13DF" w:rsidP="006C6CBC">
            <w:pPr>
              <w:tabs>
                <w:tab w:val="left" w:pos="368"/>
                <w:tab w:val="left" w:pos="411"/>
              </w:tabs>
              <w:spacing w:before="120" w:after="40"/>
              <w:rPr>
                <w:sz w:val="16"/>
              </w:rPr>
            </w:pPr>
            <w:r>
              <w:rPr>
                <w:b/>
                <w:noProof/>
                <w:sz w:val="1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29845</wp:posOffset>
                      </wp:positionV>
                      <wp:extent cx="168910" cy="154940"/>
                      <wp:effectExtent l="0" t="0" r="0" b="0"/>
                      <wp:wrapNone/>
                      <wp:docPr id="60" name="Rectangle 3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678423" id="Rectangle 3331" o:spid="_x0000_s1026" style="position:absolute;margin-left:0;margin-top:2.35pt;width:13.3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WevQIAAI0FAAAOAAAAZHJzL2Uyb0RvYy54bWysVNuO0zAQfUfiHyy/d5O06S3adNXttgiJ&#10;y4oF8ezGTmPh2MF2my6If2c8aUOX5QEhEinyxOPjM8fHc31zrBU5COuk0TlNrmJKhC4Ml3qX008f&#10;N4MZJc4zzZkyWuT0UTh6s3j54rptMjE0lVFcWAIg2mVtk9PK+yaLIldUombuyjRCw2RpbM08hHYX&#10;cctaQK9VNIzjSdQayxtrCuEc/L3rJukC8ctSFP59WTrhicopcPP4tfjdhm+0uGbZzrKmksWJBvsH&#10;FjWTGjbtoe6YZ2Rv5TOoWhbWOFP6q8LUkSlLWQisAapJ4t+qeahYI7AWEMc1vUzu/8EW7w73lkie&#10;0wnIo1kNZ/QBVGN6pwQZjUZJkKhtXAaZD829DUW65o0pvjiizaqCRLG01rSVYByIYX70ZEEIHCwl&#10;2/at4bAB23uDah1LWwdA0IEc8VAe+0MRR08K+JlMZvMEuBUwlYzTeYqHFrHsvLixzr8SpiZhkFML&#10;7BGcHd44D+Qh9ZyC5I2SfCOVwsDutitlyYGBPzb4hHphibtMU5q0OZ2Ph2NEfjLnLiFifP4EUUsP&#10;RleyzumsT2JZUG2tOdrQM6m6MeyvdOAn0MJdHRAdPQzxP4iD9vq+3IzjaTqaDabT8WiQjtbx4Ha2&#10;WQ2Wq2Qyma5vV7fr5EdgnaRZJTkXeo2Y7uz2JP07N53uXefT3u89wcDK7KHGh4q3hMtwFKPxfJhQ&#10;CODCDadd1YSpHXSKwltKrPGfpa/Q5uHcA8YTOWdxeE9y9uh4PhcbR89q6zKOIBUoeVYNTRl82Pl5&#10;a/gjeBI4oPGgh8GgMvYbJS30g5y6r3tmBSXqtQZfz5MUnEc8Bul4OoTAXs5sL2eYLgAqp56Sbrjy&#10;XdPZN1buKtgpwWq1WcJdKCX6NNyTjhXwDgHceazg1J9CU7mMMetXF138BAAA//8DAFBLAwQUAAYA&#10;CAAAACEAG74r89sAAAAEAQAADwAAAGRycy9kb3ducmV2LnhtbEyPQU+DQBCF7yb+h82YeLNL0aCl&#10;LI3R1MRjSy/eBhiBys4SdmnRX+94sqfJy3t575tsM9tenWj0nWMDy0UEirhydceNgUOxvXsC5QNy&#10;jb1jMvBNHjb59VWGae3OvKPTPjRKStinaKANYUi19lVLFv3CDcTifbrRYhA5Nroe8SzlttdxFCXa&#10;Ysey0OJALy1VX/vJGii7+IA/u+ItsqvtfXifi+P08WrM7c38vAYVaA7/YfjDF3TIhal0E9de9Qbk&#10;kWDg4RGUmHGSgCrlrpag80xfwue/AAAA//8DAFBLAQItABQABgAIAAAAIQC2gziS/gAAAOEBAAAT&#10;AAAAAAAAAAAAAAAAAAAAAABbQ29udGVudF9UeXBlc10ueG1sUEsBAi0AFAAGAAgAAAAhADj9If/W&#10;AAAAlAEAAAsAAAAAAAAAAAAAAAAALwEAAF9yZWxzLy5yZWxzUEsBAi0AFAAGAAgAAAAhANTMRZ69&#10;AgAAjQUAAA4AAAAAAAAAAAAAAAAALgIAAGRycy9lMm9Eb2MueG1sUEsBAi0AFAAGAAgAAAAhABu+&#10;K/PbAAAABAEAAA8AAAAAAAAAAAAAAAAAFwUAAGRycy9kb3ducmV2LnhtbFBLBQYAAAAABAAEAPMA&#10;AAAfBgAAAAA=&#10;"/>
                  </w:pict>
                </mc:Fallback>
              </mc:AlternateContent>
            </w:r>
            <w:r w:rsidR="004F040D">
              <w:rPr>
                <w:b/>
                <w:sz w:val="18"/>
              </w:rPr>
              <w:tab/>
            </w:r>
            <w:r w:rsidR="004F040D" w:rsidRPr="00D54FD8">
              <w:rPr>
                <w:sz w:val="16"/>
              </w:rPr>
              <w:t>ÖPNV</w:t>
            </w:r>
          </w:p>
          <w:p w:rsidR="004F040D" w:rsidRDefault="009A13DF" w:rsidP="006C6CBC">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674624" behindDoc="0" locked="0" layoutInCell="1" allowOverlap="1">
                      <wp:simplePos x="0" y="0"/>
                      <wp:positionH relativeFrom="column">
                        <wp:posOffset>243840</wp:posOffset>
                      </wp:positionH>
                      <wp:positionV relativeFrom="paragraph">
                        <wp:posOffset>10160</wp:posOffset>
                      </wp:positionV>
                      <wp:extent cx="473710" cy="191135"/>
                      <wp:effectExtent l="0" t="0" r="0" b="0"/>
                      <wp:wrapNone/>
                      <wp:docPr id="59" name="Text Box 3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33" o:spid="_x0000_s1032" type="#_x0000_t202" style="position:absolute;margin-left:19.2pt;margin-top:.8pt;width:37.3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O9AIAAEIGAAAOAAAAZHJzL2Uyb0RvYy54bWysVNuOmzAQfa/Uf7D8zgIJhIuWrJJsqCpt&#10;L9Ju1WcHTLAKNrWdkG3Vf+/YhFx6kaq2IKExHh/PnJkzt3eHtkF7KhUTPMP+jYcR5YUoGd9m+MNT&#10;7sQYKU14SRrBaYafqcJ385cvbvsupRNRi6akEgEIV2nfZbjWuktdVxU1bYm6ER3lsFkJ2RINS7l1&#10;S0l6QG8bd+J5M7cXsuykKKhS8Pd+2MRzi19VtNDvqkpRjZoMQ2zafqX9bszXnd+SdCtJV7PiGAb5&#10;iyhawjhceoK6J5qgnWQ/QbWskEKJSt8UonVFVbGC2hwgG9/7IZvHmnTU5gLkqO5Ek/p/sMXb/XuJ&#10;WJnhMMGIkxZq9EQPGi3FAU3hMQz1nUrB8bEDV32AHai0zVZ1D6L4pBAXq5rwLV1IKfqakhIi9M1J&#10;9+LogKMMyKZ/I0q4iey0sECHSraGPiAEATpU6vlUHRNNAT+DaBr5sFPAlp/4/jS0N5B0PNxJpV9R&#10;0SJjZFhC8S042T8obYIh6ehi7lKiYWXOmsYu5HazaiTaE2iU3D5H9Cu3hhtnLsyxAXH4Q22rDdeQ&#10;FCIG03ia2G0bfE38SeAtJ4mTz+LICfIgdJLIix3PT5bJzAuS4D7/ZsL1g7RmZUn5A+N0bEk/+LOS&#10;H8UxNJNtStRnOAkn4VCv36bs2edXKbdMg0Ib1mY4PjmR1FR5zUsggaSasGaw3evwLefAwTUVizz0&#10;omAaO1EUTp1guvacZZyvnMXKn82i9XK1XPvXVKwtverf2bCBjLUyC7GD7B7rskclM00zDZOJj2EB&#10;M2ISDfki0mxhuBVaYiSF/sh0bZVpOtRgqMveiT3zHok8oQ9EnC++4OmY25kqaNOxgax8jGIG7ejD&#10;5mC1OjP4RlobUT6DniAqKxoYxGDUQn7BqIehlmH1eUckxah5zUGTZgKOhhyNzWgQXsDRDGuMBnOl&#10;h0m56yTb1oA8qJ6LBei2YlZT5yggA7OAQWVzOQ5VMwkv19brPPrn3wEAAP//AwBQSwMEFAAGAAgA&#10;AAAhABt++ZTcAAAABwEAAA8AAABkcnMvZG93bnJldi54bWxMj8FOwzAQRO9I/IO1SFwQddKiUIU4&#10;FbRwg0NL1fM2NklEvI5sp0n/nu2JHndmNPumWE22EyfjQ+tIQTpLQBiqnG6pVrD//nhcgggRSWPn&#10;yCg4mwCr8vamwFy7kbbmtIu14BIKOSpoYuxzKUPVGIth5npD7P04bzHy6WupPY5cbjs5T5JMWmyJ&#10;PzTYm3Vjqt/dYBVkGz+MW1o/bPbvn/jV1/PD2/mg1P3d9PoCIpop/ofhgs/oUDLT0Q2kg+gULJZP&#10;nGQ9A3Gx0wVPO7KePoMsC3nNX/4BAAD//wMAUEsBAi0AFAAGAAgAAAAhALaDOJL+AAAA4QEAABMA&#10;AAAAAAAAAAAAAAAAAAAAAFtDb250ZW50X1R5cGVzXS54bWxQSwECLQAUAAYACAAAACEAOP0h/9YA&#10;AACUAQAACwAAAAAAAAAAAAAAAAAvAQAAX3JlbHMvLnJlbHNQSwECLQAUAAYACAAAACEA/4qVTvQC&#10;AABCBgAADgAAAAAAAAAAAAAAAAAuAgAAZHJzL2Uyb0RvYy54bWxQSwECLQAUAAYACAAAACEAG375&#10;lNwAAAAHAQAADwAAAAAAAAAAAAAAAABOBQAAZHJzL2Rvd25yZXYueG1sUEsFBgAAAAAEAAQA8wAA&#10;AFcGAAAAAA==&#10;" stroked="f">
                      <v:textbox inset="0,0,0,0">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40640</wp:posOffset>
                      </wp:positionV>
                      <wp:extent cx="168910" cy="154940"/>
                      <wp:effectExtent l="0" t="0" r="0" b="0"/>
                      <wp:wrapNone/>
                      <wp:docPr id="58" name="Rectangle 3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872735" id="Rectangle 3332" o:spid="_x0000_s1026" style="position:absolute;margin-left:0;margin-top:3.2pt;width:13.3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Xm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SDTmnWQI8+gGpMb5Ugo9FoGCTqWpdD5kN7b0ORrn1jyi+OaLOsIVEsrDVdLRgHYknIj558EAIH&#10;n5JN99ZwOIDtvEG1DpVtAiDoQA7YlMdzU8TBkxJeJuPpLIHWlbCVZOksxaZFLD993FrnXwnTkLAo&#10;qAX2CM72b5wPZFh+SkHyRkm+lkphYLebpbJkz8Afa/whf6jxMk1p0hV0lg0zRH6y5y4hYvz9CaKR&#10;HoyuZFPQ6TmJ5UG1leZoQ8+k6tdAWenAT6CF+zogOnhY4nsQB+31fbHO4kk6mg4mk2w0SEereHA7&#10;XS8Hi2UyHk9Wt8vbVfIjsE7SvJacC71CTHdye5L+nZuO96736dnvZ4KBldlBjQ817wiXoRWjbDZM&#10;KARw4YaTvmrC1BYmRektJdb4z9LXaPPQ94DxRM5pHP5HOc/o2NKLg6NntfUZB5AKlDyphqYMPuz9&#10;vDH8ETwJHNB4MMNgURv7jZIO5kFB3dcds4IS9VqDr2dJCs4jHoM0mwwhsJc7m8sdpkuAKqinpF8u&#10;fT90dq2V2xpOSrBabRZwFyqJPg33pGcFvEMAdx4rOM6nMFQuY8z6NUXnPwE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M7MNea+&#10;AgAAjQUAAA4AAAAAAAAAAAAAAAAALgIAAGRycy9lMm9Eb2MueG1sUEsBAi0AFAAGAAgAAAAhAN7c&#10;TTDaAAAABAEAAA8AAAAAAAAAAAAAAAAAGAUAAGRycy9kb3ducmV2LnhtbFBLBQYAAAAABAAEAPMA&#10;AAAfBgAAAAA=&#10;"/>
                  </w:pict>
                </mc:Fallback>
              </mc:AlternateContent>
            </w:r>
            <w:r w:rsidR="004F040D">
              <w:rPr>
                <w:sz w:val="16"/>
              </w:rPr>
              <w:tab/>
            </w:r>
            <w:r w:rsidR="004F040D">
              <w:rPr>
                <w:sz w:val="16"/>
              </w:rPr>
              <w:tab/>
            </w:r>
          </w:p>
          <w:p w:rsidR="004F040D" w:rsidRPr="00E71BFA" w:rsidRDefault="004F040D" w:rsidP="006C6CBC">
            <w:pPr>
              <w:tabs>
                <w:tab w:val="left" w:pos="325"/>
                <w:tab w:val="left" w:pos="368"/>
              </w:tabs>
              <w:rPr>
                <w:sz w:val="4"/>
              </w:rPr>
            </w:pPr>
          </w:p>
        </w:tc>
        <w:tc>
          <w:tcPr>
            <w:tcW w:w="1364" w:type="dxa"/>
            <w:gridSpan w:val="6"/>
            <w:tcBorders>
              <w:left w:val="single" w:sz="4" w:space="0" w:color="auto"/>
              <w:bottom w:val="single" w:sz="4" w:space="0" w:color="auto"/>
              <w:right w:val="single" w:sz="4" w:space="0" w:color="auto"/>
            </w:tcBorders>
            <w:shd w:val="clear" w:color="auto" w:fill="D9D9D9"/>
            <w:vAlign w:val="center"/>
          </w:tcPr>
          <w:p w:rsidR="004F040D" w:rsidRPr="00D54FD8" w:rsidRDefault="009A13DF" w:rsidP="006C6CBC">
            <w:pPr>
              <w:tabs>
                <w:tab w:val="left" w:pos="368"/>
              </w:tabs>
              <w:spacing w:before="120" w:after="40"/>
              <w:rPr>
                <w:sz w:val="16"/>
                <w:szCs w:val="16"/>
              </w:rPr>
            </w:pPr>
            <w:r>
              <w:rPr>
                <w:b/>
                <w:noProof/>
                <w:sz w:val="18"/>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36195</wp:posOffset>
                      </wp:positionV>
                      <wp:extent cx="168910" cy="154940"/>
                      <wp:effectExtent l="0" t="0" r="0" b="0"/>
                      <wp:wrapNone/>
                      <wp:docPr id="57" name="Rectangle 3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20B7B" id="Rectangle 3334" o:spid="_x0000_s1026" style="position:absolute;margin-left:0;margin-top:2.85pt;width:13.3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Up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SbUKJZAz36AKoxvVWCjEajNEjUtS6HzIf23oYiXfvGlF8c0WZZQ6JYWGu6WjAOxJKQHz35IAQO&#10;PiWb7q3hcADbeYNqHSrbBEDQgRywKY/npoiDJyW8TMbTWQKtK2ErydJZik2LWH76uLXOvxKmIWFR&#10;UAvsEZzt3zgfyLD8lILkjZJ8LZXCwG43S2XJnoE/1vhD/lDjZZrSpCvoLBtmiPxkz11CxPj7E0Qj&#10;PRhdyaag03MSy4NqK83Rhp5J1a+BstKBn0AL93VAdPCwxPcgDtrr+2KdxZN0NB1MJtlokI5W8eB2&#10;ul4OFstkPJ6sbpe3q+RHYJ2keS05F3qFmO7k9iT9Ozcd713v07PfzwQDK7ODGh9q3hEuQytG2WyY&#10;UAjgwg0nfdWEqS1MitJbSqzxn6Wv0eah7wHjiZzTOPyPcp7RsaUXB0fPauszDiAVKHlSDU0ZfNj7&#10;eWP4I3gSOKDxYIbBojb2GyUdzIOCuq87ZgUl6rUGX8+SFJxHPAZpNhlCYC93Npc7TJcAVVBPSb9c&#10;+n7o7FortzWclGC12izgLlQSfRruSc8KeIcA7jxWcJxPYahcxpj1a4rOfwI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ACOrUp&#10;vgIAAI0FAAAOAAAAAAAAAAAAAAAAAC4CAABkcnMvZTJvRG9jLnhtbFBLAQItABQABgAIAAAAIQDk&#10;BD0B2wAAAAQBAAAPAAAAAAAAAAAAAAAAABgFAABkcnMvZG93bnJldi54bWxQSwUGAAAAAAQABADz&#10;AAAAIAYAAAAA&#10;"/>
                  </w:pict>
                </mc:Fallback>
              </mc:AlternateContent>
            </w:r>
            <w:r w:rsidR="004F040D">
              <w:rPr>
                <w:b/>
                <w:sz w:val="18"/>
              </w:rPr>
              <w:tab/>
            </w:r>
            <w:r w:rsidR="004F040D">
              <w:rPr>
                <w:sz w:val="16"/>
                <w:szCs w:val="16"/>
              </w:rPr>
              <w:t>PKW</w:t>
            </w:r>
          </w:p>
          <w:p w:rsidR="004F040D" w:rsidRPr="00D54FD8" w:rsidRDefault="009A13DF" w:rsidP="006C6CBC">
            <w:pPr>
              <w:tabs>
                <w:tab w:val="left" w:pos="368"/>
                <w:tab w:val="left" w:pos="411"/>
              </w:tabs>
              <w:spacing w:before="120" w:after="40"/>
              <w:rPr>
                <w:sz w:val="16"/>
              </w:rPr>
            </w:pPr>
            <w:r>
              <w:rPr>
                <w:b/>
                <w:noProof/>
                <w:sz w:val="18"/>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29845</wp:posOffset>
                      </wp:positionV>
                      <wp:extent cx="168910" cy="154940"/>
                      <wp:effectExtent l="0" t="0" r="0" b="0"/>
                      <wp:wrapNone/>
                      <wp:docPr id="56" name="Rectangle 3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CACD3E" id="Rectangle 3335" o:spid="_x0000_s1026" style="position:absolute;margin-left:0;margin-top:2.35pt;width:13.3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jZ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QbU6JZAz36AKoxvVWCjEajLEjUtS6HzIf23oYiXfvGlF8c0WZZQ6JYWGu6WjAOxJKQHz35IAQO&#10;PiWb7q3hcADbeYNqHSrbBEDQgRywKY/npoiDJyW8TMbTWQKtK2ErydJZik2LWH76uLXOvxKmIWFR&#10;UAvsEZzt3zgfyLD8lILkjZJ8LZXCwG43S2XJnoE/1vhD/lDjZZrSpCvoLBtmiPxkz11CxPj7E0Qj&#10;PRhdyaag03MSy4NqK83Rhp5J1a+BstKBn0AL93VAdPCwxPcgDtrr+2KdxZN0NB1MJtlokI5W8eB2&#10;ul4OFstkPJ6sbpe3q+RHYJ2keS05F3qFmO7k9iT9Ozcd713v07PfzwQDK7ODGh9q3hEuQytG2WyY&#10;UAjgwg0nfdWEqS1MitJbSqzxn6Wv0eah7wHjiZzTOPyPcp7RsaUXB0fPauszDiAVKHlSDU0ZfNj7&#10;eWP4I3gSOKDxYIbBojb2GyUdzIOCuq87ZgUl6rUGX8+SFJxHPAZpNhlCYC93Npc7TJcAVVBPSb9c&#10;+n7o7FortzWclGC12izgLlQSfRruSc8KeIcA7jxWcJxPYahcxpj1a4rOfwI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DujijZ&#10;vgIAAI0FAAAOAAAAAAAAAAAAAAAAAC4CAABkcnMvZTJvRG9jLnhtbFBLAQItABQABgAIAAAAIQAb&#10;vivz2wAAAAQBAAAPAAAAAAAAAAAAAAAAABgFAABkcnMvZG93bnJldi54bWxQSwUGAAAAAAQABADz&#10;AAAAIAYAAAAA&#10;"/>
                  </w:pict>
                </mc:Fallback>
              </mc:AlternateContent>
            </w:r>
            <w:r w:rsidR="004F040D">
              <w:rPr>
                <w:b/>
                <w:sz w:val="18"/>
              </w:rPr>
              <w:tab/>
            </w:r>
            <w:r w:rsidR="004F040D" w:rsidRPr="00D54FD8">
              <w:rPr>
                <w:sz w:val="16"/>
              </w:rPr>
              <w:t>ÖPNV</w:t>
            </w:r>
          </w:p>
          <w:p w:rsidR="004F040D" w:rsidRDefault="009A13DF" w:rsidP="006C6CBC">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678720" behindDoc="0" locked="0" layoutInCell="1" allowOverlap="1">
                      <wp:simplePos x="0" y="0"/>
                      <wp:positionH relativeFrom="column">
                        <wp:posOffset>243840</wp:posOffset>
                      </wp:positionH>
                      <wp:positionV relativeFrom="paragraph">
                        <wp:posOffset>10160</wp:posOffset>
                      </wp:positionV>
                      <wp:extent cx="473710" cy="191135"/>
                      <wp:effectExtent l="0" t="0" r="0" b="0"/>
                      <wp:wrapNone/>
                      <wp:docPr id="55" name="Text Box 3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37" o:spid="_x0000_s1033" type="#_x0000_t202" style="position:absolute;margin-left:19.2pt;margin-top:.8pt;width:37.3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z+9QIAAEIGAAAOAAAAZHJzL2Uyb0RvYy54bWysVNuOmzAQfa/Uf7D8zgIBQkBLVkk2VJW2&#10;Fylb9dkBE6yCTW0nZFv13zs2IZv0IlVtQUJjPD6eOTNnbu+ObYMOVComeIb9Gw8jygtRMr7L8IfH&#10;3JlhpDThJWkEpxl+ogrfzV++uO27lE5ELZqSSgQgXKV9l+Fa6y51XVXUtCXqRnSUw2YlZEs0LOXO&#10;LSXpAb1t3InnTd1eyLKToqBKwd/7YRPPLX5V0UK/qypFNWoyDLFp+5X2uzVfd35L0p0kXc2KUxjk&#10;L6JoCeNw6RnqnmiC9pL9BNWyQgolKn1TiNYVVcUKanOAbHzvh2w2NemozQXIUd2ZJvX/YIu3h/cS&#10;sTLDUYQRJy3U6JEeNVqKIwqCIDYM9Z1KwXHTgas+wg5U2marugdRfFKIi1VN+I4upBR9TUkJEfrm&#10;pHtxdMBRBmTbvxEl3ET2WligYyVbQx8QggAdKvV0ro6JpoCfYRzEPuwUsOUnvh9E9gaSjoc7qfQr&#10;KlpkjAxLKL4FJ4cHpU0wJB1dzF1KNKzMWdPYhdxtV41EBwKNktvnhH7l1nDjzIU5NiAOf6htteEa&#10;kkLEYBpPE7ttg6+JPwm95SRx8uksdsI8jJwk9maO5yfLZOqFSXiffzPh+mFas7Kk/IFxOrakH/5Z&#10;yU/iGJrJNiXqM5xEk2io129T9uzzq5RbpkGhDWszPDs7kdRUec1LIIGkmrBmsN3r8C3nwME1FYs8&#10;8uIwmDlxHAVOGKw9ZznLV85i5U+n8Xq5Wq79ayrWll7172zYQMZamYXYQ3abuuxRyUzTBFEy8TEs&#10;YEZM4iFfRJodDLdCS4yk0B+Zrq0yTYcaDHXZOzPPvCciz+gDEc8XX/B0yu2ZKmjTsYGsfIxiBu3o&#10;4/ZotXpW5VaUT6AniMqKBgYxGLWQXzDqYahlWH3eE0kxal5z0KSZgKMhR2M7GoQXcDTDGqPBXOlh&#10;Uu47yXY1IA+q52IBuq2Y1ZQR+BAFZGAWMKhsLqehaibh5dp6PY/++XcAAAD//wMAUEsDBBQABgAI&#10;AAAAIQAbfvmU3AAAAAcBAAAPAAAAZHJzL2Rvd25yZXYueG1sTI/BTsMwEETvSPyDtUhcEHXSolCF&#10;OBW0cINDS9XzNjZJRLyObKdJ/57tiR53ZjT7plhNthMn40PrSEE6S0AYqpxuqVaw//54XIIIEUlj&#10;58goOJsAq/L2psBcu5G25rSLteASCjkqaGLscylD1RiLYeZ6Q+z9OG8x8ulrqT2OXG47OU+STFps&#10;iT802Jt1Y6rf3WAVZBs/jFtaP2z275/41dfzw9v5oNT93fT6AiKaKf6H4YLP6FAy09ENpIPoFCyW&#10;T5xkPQNxsdMFTzuynj6DLAt5zV/+AQAA//8DAFBLAQItABQABgAIAAAAIQC2gziS/gAAAOEBAAAT&#10;AAAAAAAAAAAAAAAAAAAAAABbQ29udGVudF9UeXBlc10ueG1sUEsBAi0AFAAGAAgAAAAhADj9If/W&#10;AAAAlAEAAAsAAAAAAAAAAAAAAAAALwEAAF9yZWxzLy5yZWxzUEsBAi0AFAAGAAgAAAAhAHPtPP71&#10;AgAAQgYAAA4AAAAAAAAAAAAAAAAALgIAAGRycy9lMm9Eb2MueG1sUEsBAi0AFAAGAAgAAAAhABt+&#10;+ZTcAAAABwEAAA8AAAAAAAAAAAAAAAAATwUAAGRycy9kb3ducmV2LnhtbFBLBQYAAAAABAAEAPMA&#10;AABYBgAAAAA=&#10;" stroked="f">
                      <v:textbox inset="0,0,0,0">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40640</wp:posOffset>
                      </wp:positionV>
                      <wp:extent cx="168910" cy="154940"/>
                      <wp:effectExtent l="0" t="0" r="0" b="0"/>
                      <wp:wrapNone/>
                      <wp:docPr id="54" name="Rectangle 3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920FE3" id="Rectangle 3336" o:spid="_x0000_s1026" style="position:absolute;margin-left:0;margin-top:3.2pt;width:13.3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i3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RLKdGsgR59ANWY3ipBRqPROEjUtS6HzIf23oYiXfvGlF8c0WZZQ6JYWGu6WjAOxJKQHz35IAQO&#10;PiWb7q3hcADbeYNqHSrbBEDQgRywKY/npoiDJyW8TMbTWQKtK2ErydJZik2LWH76uLXOvxKmIWFR&#10;UAvsEZzt3zgfyLD8lILkjZJ8LZXCwG43S2XJnoE/1vhD/lDjZZrSpCvoLBtmiPxkz11CxPj7E0Qj&#10;PRhdyaag03MSy4NqK83Rhp5J1a+BstKBn0AL93VAdPCwxPcgDtrr+2KdxZN0NB1MJtlokI5W8eB2&#10;ul4OFstkPJ6sbpe3q+RHYJ2keS05F3qFmO7k9iT9Ozcd713v07PfzwQDK7ODGh9q3hEuQytG2WyY&#10;UAjgwg0nfdWEqS1MitJbSqzxn6Wv0eah7wHjiZzTOPyPcp7RsaUXB0fPauszDiAVKHlSDU0ZfNj7&#10;eWP4I3gSOKDxYIbBojb2GyUdzIOCuq87ZgUl6rUGX8+SFJxHPAZpNhlCYC93Npc7TJcAVVBPSb9c&#10;+n7o7FortzWclGC12izgLlQSfRruSc8KeIcA7jxWcJxPYahcxpj1a4rOfwI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DuFSLe+&#10;AgAAjQUAAA4AAAAAAAAAAAAAAAAALgIAAGRycy9lMm9Eb2MueG1sUEsBAi0AFAAGAAgAAAAhAN7c&#10;TTDaAAAABAEAAA8AAAAAAAAAAAAAAAAAGAUAAGRycy9kb3ducmV2LnhtbFBLBQYAAAAABAAEAPMA&#10;AAAfBgAAAAA=&#10;"/>
                  </w:pict>
                </mc:Fallback>
              </mc:AlternateContent>
            </w:r>
            <w:r w:rsidR="004F040D">
              <w:rPr>
                <w:sz w:val="16"/>
              </w:rPr>
              <w:tab/>
            </w:r>
            <w:r w:rsidR="004F040D">
              <w:rPr>
                <w:sz w:val="16"/>
              </w:rPr>
              <w:tab/>
            </w:r>
          </w:p>
          <w:p w:rsidR="004F040D" w:rsidRPr="00E71BFA" w:rsidRDefault="004F040D" w:rsidP="006C6CBC">
            <w:pPr>
              <w:tabs>
                <w:tab w:val="left" w:pos="325"/>
                <w:tab w:val="left" w:pos="368"/>
              </w:tabs>
              <w:rPr>
                <w:sz w:val="4"/>
              </w:rPr>
            </w:pPr>
          </w:p>
        </w:tc>
        <w:tc>
          <w:tcPr>
            <w:tcW w:w="1364" w:type="dxa"/>
            <w:gridSpan w:val="4"/>
            <w:tcBorders>
              <w:left w:val="single" w:sz="4" w:space="0" w:color="auto"/>
              <w:bottom w:val="single" w:sz="4" w:space="0" w:color="auto"/>
              <w:right w:val="single" w:sz="4" w:space="0" w:color="auto"/>
            </w:tcBorders>
            <w:shd w:val="clear" w:color="auto" w:fill="D9D9D9"/>
            <w:vAlign w:val="center"/>
          </w:tcPr>
          <w:p w:rsidR="004F040D" w:rsidRPr="00D54FD8" w:rsidRDefault="009A13DF" w:rsidP="006C6CBC">
            <w:pPr>
              <w:tabs>
                <w:tab w:val="left" w:pos="368"/>
              </w:tabs>
              <w:spacing w:before="120" w:after="40"/>
              <w:rPr>
                <w:sz w:val="16"/>
                <w:szCs w:val="16"/>
              </w:rPr>
            </w:pPr>
            <w:r>
              <w:rPr>
                <w:b/>
                <w:noProof/>
                <w:sz w:val="18"/>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36195</wp:posOffset>
                      </wp:positionV>
                      <wp:extent cx="168910" cy="154940"/>
                      <wp:effectExtent l="0" t="0" r="0" b="0"/>
                      <wp:wrapNone/>
                      <wp:docPr id="53" name="Rectangle 3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9FE5B4" id="Rectangle 3338" o:spid="_x0000_s1026" style="position:absolute;margin-left:0;margin-top:2.85pt;width:13.3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GRvgIAAI0FAAAOAAAAZHJzL2Uyb0RvYy54bWysVF2P0zAQfEfiP1h+7yVpkjaNLj31ei1C&#10;4uPEgXh2YyexcOxgu00PxH9n7bShx/GAEK0UeePNeHZ2vNc3x1agA9OGK1ng6CrEiMlSUS7rAn/6&#10;uJ1kGBlLJCVCSVbgR2bwzfLli+u+y9lUNUpQphGASJP3XYEba7s8CEzZsJaYK9UxCZuV0i2xEOo6&#10;oJr0gN6KYBqGs6BXmnZalcwYeHs3bOKlx68qVtr3VWWYRaLAwM36p/bPnXsGy2uS15p0DS9PNMg/&#10;sGgJl3DoCHVHLEF7zZ9BtbzUyqjKXpWqDVRV8ZL5GqCaKPytmoeGdMzXAuKYbpTJ/D/Y8t3hXiNO&#10;C5zGGEnSQo8+gGpE1oKhOI4zJ1HfmRwyH7p77Yo03RtVfjFIqnUDiWylteobRigQi1x+8OQDFxj4&#10;FO36t4rCAWRvlVfrWOnWAYIO6Oib8jg2hR0tKuFlNMsWEbSuhK0oTRaJb1pA8vPHnTb2FVMtcosC&#10;a2DvwcnhjbGODMnPKZ68EpxuuRA+0PVuLTQ6EPDH1v88f6jxMk1I1Bd4kU5Tj/xkz1xChP73J4iW&#10;WzC64G2BszGJ5E61jaTehpZwMayBspCOH/MWHuqA6Ghh6d+DON5e31fbNJwncTaZz9N4ksSbcHKb&#10;bdeT1Tqazeab2/XtJvrhWEdJ3nBKmdx4THN2e5T8nZtO927w6ej3kaBjpfZQ40NDe0S5a0WcLqYR&#10;hgAu3HQ+VI2IqGFSlFZjpJX9zG3jbe767jCeyJmF7n+Sc0T3Lb04OHhW25BxBKlAybNq3pTOh4Of&#10;d4o+gieBgzcezDBYNEp/w6iHeVBg83VPNMNIvJbg60WUgPOQ9UGSzqcQ6Mud3eUOkSVAFdhiNCzX&#10;dhg6+07zuoGTIl+tVCu4CxX3PnX3ZGAFvF0Ad95XcJpPbqhcxj7r1xRd/gQ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CTzeGR&#10;vgIAAI0FAAAOAAAAAAAAAAAAAAAAAC4CAABkcnMvZTJvRG9jLnhtbFBLAQItABQABgAIAAAAIQDk&#10;BD0B2wAAAAQBAAAPAAAAAAAAAAAAAAAAABgFAABkcnMvZG93bnJldi54bWxQSwUGAAAAAAQABADz&#10;AAAAIAYAAAAA&#10;"/>
                  </w:pict>
                </mc:Fallback>
              </mc:AlternateContent>
            </w:r>
            <w:r w:rsidR="004F040D">
              <w:rPr>
                <w:b/>
                <w:sz w:val="18"/>
              </w:rPr>
              <w:tab/>
            </w:r>
            <w:r w:rsidR="004F040D">
              <w:rPr>
                <w:sz w:val="16"/>
                <w:szCs w:val="16"/>
              </w:rPr>
              <w:t>PKW</w:t>
            </w:r>
          </w:p>
          <w:p w:rsidR="004F040D" w:rsidRPr="00D54FD8" w:rsidRDefault="009A13DF" w:rsidP="006C6CBC">
            <w:pPr>
              <w:tabs>
                <w:tab w:val="left" w:pos="368"/>
                <w:tab w:val="left" w:pos="411"/>
              </w:tabs>
              <w:spacing w:before="120" w:after="40"/>
              <w:rPr>
                <w:sz w:val="16"/>
              </w:rPr>
            </w:pPr>
            <w:r>
              <w:rPr>
                <w:b/>
                <w:noProof/>
                <w:sz w:val="18"/>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29845</wp:posOffset>
                      </wp:positionV>
                      <wp:extent cx="168910" cy="154940"/>
                      <wp:effectExtent l="0" t="0" r="0" b="0"/>
                      <wp:wrapNone/>
                      <wp:docPr id="52" name="Rectangle 3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F6D11E" id="Rectangle 3339" o:spid="_x0000_s1026" style="position:absolute;margin-left:0;margin-top:2.35pt;width:13.3pt;height:1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h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QbUqJZAz36AKoxvVWCjEajWZCoa10OmQ/tvQ1FuvaNKb84os2yhkSxsNZ0tWAciCUhP3ryQQgc&#10;fEo23VvD4QC28wbVOlS2CYCgAzlgUx7PTREHT0p4mYynswRaV8JWkqWzFJsWsfz0cWudfyVMQ8Ki&#10;oBbYIzjbv3E+kGH5KQXJGyX5WiqFgd1ulsqSPQN/rPGH/KHGyzSlSVfQWTbMEPnJnruEiPH3J4hG&#10;ejC6kk1Bp+cklgfVVpqjDT2Tql8DZaUDP4EW7uuA6OBhie9BHLTX98U6iyfpaDqYTLLRIB2t4sHt&#10;dL0cLJbJeDxZ3S5vV8mPwDpJ81pyLvQKMd3J7Un6d2463rvep2e/nwkGVmYHNT7UvCNchlaMstkw&#10;oRDAhRtO+qoJU1uYFKW3lFjjP0tfo81D3wPGEzmncfgf5TyjY0svDo6e1dZnHEAqUPKkGpoy+LD3&#10;88bwR/AkcEDjwQyDRW3sN0o6mAcFdV93zApK1GsNvp4lKTiPeAzSbDKEwF7ubC53mC4BqqCekn65&#10;9P3Q2bVWbms4KcFqtVnAXagk+jTck54V8A4B3Hms4DifwlC5jDHr1xSd/wQAAP//AwBQSwMEFAAG&#10;AAgAAAAhABu+K/PbAAAABAEAAA8AAABkcnMvZG93bnJldi54bWxMj0FPg0AQhe8m/ofNmHizS9Gg&#10;pSyN0dTEY0sv3gYYgcrOEnZp0V/veLKnyct7ee+bbDPbXp1o9J1jA8tFBIq4cnXHjYFDsb17AuUD&#10;co29YzLwTR42+fVVhmntzryj0z40SkrYp2igDWFItfZVSxb9wg3E4n260WIQOTa6HvEs5bbXcRQl&#10;2mLHstDiQC8tVV/7yRoou/iAP7viLbKr7X14n4vj9PFqzO3N/LwGFWgO/2H4wxd0yIWpdBPXXvUG&#10;5JFg4OERlJhxkoAq5a6WoPNMX8LnvwAAAP//AwBQSwECLQAUAAYACAAAACEAtoM4kv4AAADhAQAA&#10;EwAAAAAAAAAAAAAAAAAAAAAAW0NvbnRlbnRfVHlwZXNdLnhtbFBLAQItABQABgAIAAAAIQA4/SH/&#10;1gAAAJQBAAALAAAAAAAAAAAAAAAAAC8BAABfcmVscy8ucmVsc1BLAQItABQABgAIAAAAIQB/eXxh&#10;vgIAAI0FAAAOAAAAAAAAAAAAAAAAAC4CAABkcnMvZTJvRG9jLnhtbFBLAQItABQABgAIAAAAIQAb&#10;vivz2wAAAAQBAAAPAAAAAAAAAAAAAAAAABgFAABkcnMvZG93bnJldi54bWxQSwUGAAAAAAQABADz&#10;AAAAIAYAAAAA&#10;"/>
                  </w:pict>
                </mc:Fallback>
              </mc:AlternateContent>
            </w:r>
            <w:r w:rsidR="004F040D">
              <w:rPr>
                <w:b/>
                <w:sz w:val="18"/>
              </w:rPr>
              <w:tab/>
            </w:r>
            <w:r w:rsidR="004F040D" w:rsidRPr="00D54FD8">
              <w:rPr>
                <w:sz w:val="16"/>
              </w:rPr>
              <w:t>ÖPNV</w:t>
            </w:r>
          </w:p>
          <w:p w:rsidR="004F040D" w:rsidRDefault="009A13DF" w:rsidP="006C6CBC">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682816" behindDoc="0" locked="0" layoutInCell="1" allowOverlap="1">
                      <wp:simplePos x="0" y="0"/>
                      <wp:positionH relativeFrom="column">
                        <wp:posOffset>243840</wp:posOffset>
                      </wp:positionH>
                      <wp:positionV relativeFrom="paragraph">
                        <wp:posOffset>10160</wp:posOffset>
                      </wp:positionV>
                      <wp:extent cx="473710" cy="191135"/>
                      <wp:effectExtent l="0" t="0" r="0" b="0"/>
                      <wp:wrapNone/>
                      <wp:docPr id="51" name="Text Box 3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41" o:spid="_x0000_s1034" type="#_x0000_t202" style="position:absolute;margin-left:19.2pt;margin-top:.8pt;width:37.3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a/9AIAAEIGAAAOAAAAZHJzL2Uyb0RvYy54bWysVNuOmzAQfa/Uf7D8zgIBwkVLVkk2qSpt&#10;L9Ju1WcHTLAKNrWdkG3Vf+/YhFx6kaq2IKExHh/PnJkzt3eHtkF7KhUTPMf+jYcR5YUoGd/m+MPT&#10;2kkwUprwkjSC0xw/U4XvZi9f3PZdRieiFk1JJQIQrrK+y3GtdZe5ripq2hJ1IzrKYbMSsiUalnLr&#10;lpL0gN427sTzpm4vZNlJUVCl4O/9sIlnFr+qaKHfVZWiGjU5hti0/Ur73ZivO7sl2VaSrmbFMQzy&#10;F1G0hHG49AR1TzRBO8l+gmpZIYUSlb4pROuKqmIFtTlANr73QzaPNemozQXIUd2JJvX/YIu3+/cS&#10;sTLHkY8RJy3U6IkeNFqIAwqC0DcM9Z3KwPGxA1d9gB2otM1WdQ+i+KQQF8ua8C2dSyn6mpISIrQn&#10;3YujA44yIJv+jSjhJrLTwgIdKtka+oAQBOhQqedTdUw0BfwM4yD2YaeALT/1/SAysbkkGw93UulX&#10;VLTIGDmWUHwLTvYPSg+uo4u5S4mGlWvWNHYht5tlI9GeQKOs7XNEv3JruHHmwhwbEIc/1LbacA3J&#10;IGIwjaeJ3bbB19SfhN5ikjrraRI74TqMnDT2Esfz00U69cI0vF9/M+H6YVazsqT8gXE6tqQf/lnJ&#10;j+IYmsk2JepznEaTaKjXb1P27POrlFumQaENa3OcnJxIZqq84iWQQDJNWDPY7nX4tjzAwTUV83Xk&#10;xWGQOHEcBU4YrDxnkayXznzpT6fxarFcrPxrKlaWXvXvbNhAxlqZhdhBdo912aOSmaYJonQCQigZ&#10;zIhJPOSLSLOF4VZoiZEU+iPTtVWm6VCDoS57J/HMeyTyhD4Qcb74gqdjbmeqoKPHBrLyMYoZtKMP&#10;m4PVamLwjbQ2onwGPUFUVjQwiMGohfyCUQ9DLcfq845IilHzmoMmzQQcDTkam9EgvICjOdYYDeZS&#10;D5Ny10m2rQF5UD0Xc9BtxaymzlFABmYBg8rmchyqZhJerq3XefTPvgMAAP//AwBQSwMEFAAGAAgA&#10;AAAhABt++ZTcAAAABwEAAA8AAABkcnMvZG93bnJldi54bWxMj8FOwzAQRO9I/IO1SFwQddKiUIU4&#10;FbRwg0NL1fM2NklEvI5sp0n/nu2JHndmNPumWE22EyfjQ+tIQTpLQBiqnG6pVrD//nhcgggRSWPn&#10;yCg4mwCr8vamwFy7kbbmtIu14BIKOSpoYuxzKUPVGIth5npD7P04bzHy6WupPY5cbjs5T5JMWmyJ&#10;PzTYm3Vjqt/dYBVkGz+MW1o/bPbvn/jV1/PD2/mg1P3d9PoCIpop/ofhgs/oUDLT0Q2kg+gULJZP&#10;nGQ9A3Gx0wVPO7KePoMsC3nNX/4BAAD//wMAUEsBAi0AFAAGAAgAAAAhALaDOJL+AAAA4QEAABMA&#10;AAAAAAAAAAAAAAAAAAAAAFtDb250ZW50X1R5cGVzXS54bWxQSwECLQAUAAYACAAAACEAOP0h/9YA&#10;AACUAQAACwAAAAAAAAAAAAAAAAAvAQAAX3JlbHMvLnJlbHNQSwECLQAUAAYACAAAACEA0R5mv/QC&#10;AABCBgAADgAAAAAAAAAAAAAAAAAuAgAAZHJzL2Uyb0RvYy54bWxQSwECLQAUAAYACAAAACEAG375&#10;lNwAAAAHAQAADwAAAAAAAAAAAAAAAABOBQAAZHJzL2Rvd25yZXYueG1sUEsFBgAAAAAEAAQA8wAA&#10;AFcGAAAAAA==&#10;" stroked="f">
                      <v:textbox inset="0,0,0,0">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40640</wp:posOffset>
                      </wp:positionV>
                      <wp:extent cx="168910" cy="154940"/>
                      <wp:effectExtent l="0" t="0" r="0" b="0"/>
                      <wp:wrapNone/>
                      <wp:docPr id="50" name="Rectangle 3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A6774" id="Rectangle 3340" o:spid="_x0000_s1026" style="position:absolute;margin-left:0;margin-top:3.2pt;width:13.3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PNuwIAAI0FAAAOAAAAZHJzL2Uyb0RvYy54bWysVF1v0zAUfUfiP1h+75K0ST+ipVPXtQhp&#10;wMRAPLux01g4drDdpQPx37m+abuO8YAQiRT5xtfH5x4f38urfaPIg7BOGl3Q5CKmROjScKm3Bf38&#10;aT2YUuI805wpo0VBH4WjV/PXry67NhdDUxvFhSUAol3etQWtvW/zKHJlLRrmLkwrNExWxjbMQ2i3&#10;EbesA/RGRcM4Hkedsby1phTOwd+bfpLOEb+qROk/VJUTnqiCAjePX4vfTfhG80uWby1ra1keaLB/&#10;YNEwqWHTE9QN84zsrHwB1cjSGmcqf1GaJjJVJUuBNUA1SfxbNfc1awXWAuK49iST+3+w5fuHO0sk&#10;L2gG8mjWwBl9BNWY3ipBRqMUJepal0PmfXtnQ5GuvTXlV0e0WdaQKBbWmq4WjAOxJEgaPVsQAgdL&#10;yaZ7ZzhswHbeoFr7yjYBEHQgezyUx9OhiL0nJfxMxtNZAtxKmEqydNYzilh+XNxa598I05AwKKgF&#10;9gjOHm6dD2RYfkxB8kZJvpZKYWC3m6Wy5IGBP9b4IH+o8TxNadIVdJYNM0R+NufOIWJ8/gTRSA9G&#10;V7Ip6PSUxPKg2kpztKFnUvVjoKx04CfQwn0dEO09DPE/iIP2+rFYZ/EkHU0Hk0k2GqSjVTy4nq6X&#10;g8UyGY8nq+vl9Sr5GVgnaV5LzoVeIaY7uj1J/85Nh3vX+/Tk9xPBwMrsoMb7mneEy3AUo2w2TCgE&#10;cOGGk75qwtQWOkXpLSXW+C/S12jzcO4B45mc0zi8BzlP6HikZxtHL2rrM/YgFSh5VA1NGXwYmoPL&#10;N4Y/gieBAxoPehgMamO/U9JBPyio+7ZjVlCi3mrw9SxJwXnEY5BmkyEE9nxmcz7DdAlQBfWU9MOl&#10;75vOrrVyW8NOCVarzQLuQiXRp0+sgHcI4M5jBYf+FJrKeYxZT110/gsAAP//AwBQSwMEFAAGAAgA&#10;AAAhAN7cTTDaAAAABAEAAA8AAABkcnMvZG93bnJldi54bWxMj0FPg0AUhO8m/ofNM/FmF6khFXk0&#10;RlMTjy29eHuwT0DZt4RdWvTXu570OJnJzDfFdrGDOvHkeycIt6sEFEvjTC8twrHa3WxA+UBiaHDC&#10;CF/sYVteXhSUG3eWPZ8OoVWxRHxOCF0IY661bzq25FduZIneu5sshSinVpuJzrHcDjpNkkxb6iUu&#10;dDTyU8fN52G2CHWfHul7X70k9n63Dq9L9TG/PSNeXy2PD6ACL+EvDL/4ER3KyFS7WYxXA0I8EhCy&#10;O1DRTLMMVI2wTjagy0L/hy9/AAAA//8DAFBLAQItABQABgAIAAAAIQC2gziS/gAAAOEBAAATAAAA&#10;AAAAAAAAAAAAAAAAAABbQ29udGVudF9UeXBlc10ueG1sUEsBAi0AFAAGAAgAAAAhADj9If/WAAAA&#10;lAEAAAsAAAAAAAAAAAAAAAAALwEAAF9yZWxzLy5yZWxzUEsBAi0AFAAGAAgAAAAhAM1jQ827AgAA&#10;jQUAAA4AAAAAAAAAAAAAAAAALgIAAGRycy9lMm9Eb2MueG1sUEsBAi0AFAAGAAgAAAAhAN7cTTDa&#10;AAAABAEAAA8AAAAAAAAAAAAAAAAAFQUAAGRycy9kb3ducmV2LnhtbFBLBQYAAAAABAAEAPMAAAAc&#10;BgAAAAA=&#10;"/>
                  </w:pict>
                </mc:Fallback>
              </mc:AlternateContent>
            </w:r>
            <w:r w:rsidR="004F040D">
              <w:rPr>
                <w:sz w:val="16"/>
              </w:rPr>
              <w:tab/>
            </w:r>
            <w:r w:rsidR="004F040D">
              <w:rPr>
                <w:sz w:val="16"/>
              </w:rPr>
              <w:tab/>
            </w:r>
          </w:p>
          <w:p w:rsidR="004F040D" w:rsidRPr="00E71BFA" w:rsidRDefault="004F040D" w:rsidP="006C6CBC">
            <w:pPr>
              <w:tabs>
                <w:tab w:val="left" w:pos="325"/>
                <w:tab w:val="left" w:pos="368"/>
              </w:tabs>
              <w:rPr>
                <w:sz w:val="4"/>
              </w:rPr>
            </w:pPr>
          </w:p>
        </w:tc>
        <w:tc>
          <w:tcPr>
            <w:tcW w:w="1173" w:type="dxa"/>
            <w:gridSpan w:val="2"/>
            <w:tcBorders>
              <w:left w:val="single" w:sz="4" w:space="0" w:color="auto"/>
              <w:bottom w:val="single" w:sz="4" w:space="0" w:color="auto"/>
              <w:right w:val="single" w:sz="4" w:space="0" w:color="auto"/>
            </w:tcBorders>
            <w:shd w:val="clear" w:color="auto" w:fill="D9D9D9"/>
            <w:vAlign w:val="center"/>
          </w:tcPr>
          <w:p w:rsidR="004F040D" w:rsidRPr="00D54FD8" w:rsidRDefault="009A13DF" w:rsidP="006C6CBC">
            <w:pPr>
              <w:tabs>
                <w:tab w:val="left" w:pos="368"/>
              </w:tabs>
              <w:spacing w:before="120" w:after="40"/>
              <w:rPr>
                <w:sz w:val="16"/>
                <w:szCs w:val="16"/>
              </w:rPr>
            </w:pPr>
            <w:r>
              <w:rPr>
                <w:b/>
                <w:noProof/>
                <w:sz w:val="18"/>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36195</wp:posOffset>
                      </wp:positionV>
                      <wp:extent cx="168910" cy="154940"/>
                      <wp:effectExtent l="0" t="0" r="0" b="0"/>
                      <wp:wrapNone/>
                      <wp:docPr id="49" name="Rectangle 3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BB2C98" id="Rectangle 3342" o:spid="_x0000_s1026" style="position:absolute;margin-left:0;margin-top:2.85pt;width:13.3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y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mcEs1q6NEHUI3pnRJkNEqHQaK2cRlkPjT3NhTpmjem+OKINqsKEsXSWtNWgnEgloT86MkHIXDw&#10;Kdm2bw2HA9jeG1TrWNo6AIIO5IhNeeybIo6eFPAymczmCbSugK1knM5TbFrEsvPHjXX+lTA1CYuc&#10;WmCP4OzwxvlAhmXnFCRvlOQbqRQGdrddKUsODPyxwR/yhxov05QmbU7n4+EYkZ/suUuIGH9/gqil&#10;B6MrWed01iexLKi21hxt6JlU3RooKx34CbRwVwdERw9LfA/ioL2+LzfjeJqOZoPpdDwapKN1PLid&#10;bVaD5SqZTKbr29XtOvkRWCdpVknOhV4jpju7PUn/zk2ne9f5tPd7TzCwMnuo8aHiLeEytGI0ng8T&#10;CgFcuOG0q5owtYNJUXhLiTX+s/QV2jz0PWA8kXMWh/9Jzh4dW3pxcPSsti7jCFKBkmfV0JTBh52f&#10;t4Y/gieBAxoPZhgsKmO/UdLCPMip+7pnVlCiXmvw9TxJwXnEY5COp0MI7OXO9nKH6QKgcuop6ZYr&#10;3w2dfWPlroKTEqxWmyXchVKiT8M96VgB7xDAnccKTvMpDJXLGLN+TdHFTwAAAP//AwBQSwMEFAAG&#10;AAgAAAAhAOQEPQHbAAAABAEAAA8AAABkcnMvZG93bnJldi54bWxMj8FOwzAQRO9I/IO1SNyo3VQE&#10;SLOpEKhIHNv0ws2Jt0kgXkex0wa+HnOix9GMZt7km9n24kSj7xwjLBcKBHHtTMcNwqHc3j2C8EGz&#10;0b1jQvgmD5vi+irXmXFn3tFpHxoRS9hnGqENYcik9HVLVvuFG4ijd3Sj1SHKsZFm1OdYbnuZKJVK&#10;qzuOC60e6KWl+ms/WYSqSw76Z1e+Kfu0XYX3ufycPl4Rb2/m5zWIQHP4D8MffkSHIjJVbmLjRY8Q&#10;jwSE+wcQ0UzSFESFsFJLkEUuL+GLXwAAAP//AwBQSwECLQAUAAYACAAAACEAtoM4kv4AAADhAQAA&#10;EwAAAAAAAAAAAAAAAAAAAAAAW0NvbnRlbnRfVHlwZXNdLnhtbFBLAQItABQABgAIAAAAIQA4/SH/&#10;1gAAAJQBAAALAAAAAAAAAAAAAAAAAC8BAABfcmVscy8ucmVsc1BLAQItABQABgAIAAAAIQAK+Tsy&#10;vgIAAI0FAAAOAAAAAAAAAAAAAAAAAC4CAABkcnMvZTJvRG9jLnhtbFBLAQItABQABgAIAAAAIQDk&#10;BD0B2wAAAAQBAAAPAAAAAAAAAAAAAAAAABgFAABkcnMvZG93bnJldi54bWxQSwUGAAAAAAQABADz&#10;AAAAIAYAAAAA&#10;"/>
                  </w:pict>
                </mc:Fallback>
              </mc:AlternateContent>
            </w:r>
            <w:r w:rsidR="004F040D">
              <w:rPr>
                <w:b/>
                <w:sz w:val="18"/>
              </w:rPr>
              <w:tab/>
            </w:r>
            <w:r w:rsidR="004F040D">
              <w:rPr>
                <w:sz w:val="16"/>
                <w:szCs w:val="16"/>
              </w:rPr>
              <w:t>PKW</w:t>
            </w:r>
          </w:p>
          <w:p w:rsidR="004F040D" w:rsidRPr="00D54FD8" w:rsidRDefault="009A13DF" w:rsidP="006C6CBC">
            <w:pPr>
              <w:tabs>
                <w:tab w:val="left" w:pos="368"/>
                <w:tab w:val="left" w:pos="411"/>
              </w:tabs>
              <w:spacing w:before="120" w:after="40"/>
              <w:rPr>
                <w:sz w:val="16"/>
              </w:rPr>
            </w:pPr>
            <w:r>
              <w:rPr>
                <w:b/>
                <w:noProof/>
                <w:sz w:val="18"/>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29845</wp:posOffset>
                      </wp:positionV>
                      <wp:extent cx="168910" cy="154940"/>
                      <wp:effectExtent l="0" t="0" r="0" b="0"/>
                      <wp:wrapNone/>
                      <wp:docPr id="48" name="Rectangle 3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64EC7A" id="Rectangle 3343" o:spid="_x0000_s1026" style="position:absolute;margin-left:0;margin-top:2.35pt;width:13.3pt;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bCvQ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yl0SrMaevQBVGN6pwQZjdJRkKhtXAaZD829DUW65o0pvjiizaqCRLG01rSVYByIJSE/evJBCBx8&#10;SrbtW8PhALb3BtU6lrYOgKADOWJTHvumiKMnBbxMJrN5Aq0rYCsZp/MUmxax7PxxY51/JUxNwiKn&#10;FtgjODu8cT6QYdk5BckbJflGKoWB3W1XypIDA39s8If8ocbLNKVJm9P5eDhG5Cd77hIixt+fIGrp&#10;wehK1jmd9UksC6qtNUcbeiZVtwbKSgd+Ai3c1QHR0cMS34M4aK/vy804nqaj2WA6HY8G6WgdD25n&#10;m9VguUomk+n6dnW7Tn4E1kmaVZJzodeI6c5uT9K/c9Pp3nU+7f3eEwyszB5qfKh4S7gMrRiN58OE&#10;QgAXbjjtqiZM7WBSFN5SYo3/LH2FNg99DxhP5JzF4X+Ss0fHll4cHD2rrcs4glSg5Fk1NGXwYefn&#10;reGP4EnggMaDGQaLythvlLQwD3Lqvu6ZFZSo1xp8PU9ScB7xGKTj6RACe7mzvdxhugConHpKuuXK&#10;d0Nn31i5q+CkBKvVZgl3oZTo03BPOlbAOwRw57GC03wKQ+UyxqxfU3TxEwAA//8DAFBLAwQUAAYA&#10;CAAAACEAG74r89sAAAAEAQAADwAAAGRycy9kb3ducmV2LnhtbEyPQU+DQBCF7yb+h82YeLNL0aCl&#10;LI3R1MRjSy/eBhiBys4SdmnRX+94sqfJy3t575tsM9tenWj0nWMDy0UEirhydceNgUOxvXsC5QNy&#10;jb1jMvBNHjb59VWGae3OvKPTPjRKStinaKANYUi19lVLFv3CDcTifbrRYhA5Nroe8SzlttdxFCXa&#10;Ysey0OJALy1VX/vJGii7+IA/u+ItsqvtfXifi+P08WrM7c38vAYVaA7/YfjDF3TIhal0E9de9Qbk&#10;kWDg4RGUmHGSgCrlrpag80xfwue/AAAA//8DAFBLAQItABQABgAIAAAAIQC2gziS/gAAAOEBAAAT&#10;AAAAAAAAAAAAAAAAAAAAAABbQ29udGVudF9UeXBlc10ueG1sUEsBAi0AFAAGAAgAAAAhADj9If/W&#10;AAAAlAEAAAsAAAAAAAAAAAAAAAAALwEAAF9yZWxzLy5yZWxzUEsBAi0AFAAGAAgAAAAhAOZNpsK9&#10;AgAAjQUAAA4AAAAAAAAAAAAAAAAALgIAAGRycy9lMm9Eb2MueG1sUEsBAi0AFAAGAAgAAAAhABu+&#10;K/PbAAAABAEAAA8AAAAAAAAAAAAAAAAAFwUAAGRycy9kb3ducmV2LnhtbFBLBQYAAAAABAAEAPMA&#10;AAAfBgAAAAA=&#10;"/>
                  </w:pict>
                </mc:Fallback>
              </mc:AlternateContent>
            </w:r>
            <w:r w:rsidR="004F040D">
              <w:rPr>
                <w:b/>
                <w:sz w:val="18"/>
              </w:rPr>
              <w:tab/>
            </w:r>
            <w:r w:rsidR="004F040D" w:rsidRPr="00D54FD8">
              <w:rPr>
                <w:sz w:val="16"/>
              </w:rPr>
              <w:t>ÖPNV</w:t>
            </w:r>
          </w:p>
          <w:p w:rsidR="004F040D" w:rsidRDefault="009A13DF" w:rsidP="006C6CBC">
            <w:pPr>
              <w:tabs>
                <w:tab w:val="left" w:pos="368"/>
                <w:tab w:val="left" w:leader="underscore" w:pos="1149"/>
              </w:tabs>
              <w:spacing w:before="160" w:after="40"/>
              <w:rPr>
                <w:sz w:val="16"/>
              </w:rPr>
            </w:pPr>
            <w:r>
              <w:rPr>
                <w:b/>
                <w:noProof/>
                <w:sz w:val="18"/>
              </w:rPr>
              <mc:AlternateContent>
                <mc:Choice Requires="wps">
                  <w:drawing>
                    <wp:anchor distT="0" distB="0" distL="114300" distR="114300" simplePos="0" relativeHeight="251686912" behindDoc="0" locked="0" layoutInCell="1" allowOverlap="1">
                      <wp:simplePos x="0" y="0"/>
                      <wp:positionH relativeFrom="column">
                        <wp:posOffset>243840</wp:posOffset>
                      </wp:positionH>
                      <wp:positionV relativeFrom="paragraph">
                        <wp:posOffset>10160</wp:posOffset>
                      </wp:positionV>
                      <wp:extent cx="417195" cy="191135"/>
                      <wp:effectExtent l="0" t="0" r="0" b="0"/>
                      <wp:wrapNone/>
                      <wp:docPr id="47" name="Text Box 3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911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45" o:spid="_x0000_s1035" type="#_x0000_t202" style="position:absolute;margin-left:19.2pt;margin-top:.8pt;width:32.85pt;height:1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sr9QIAAEIGAAAOAAAAZHJzL2Uyb0RvYy54bWysVF1vmzAUfZ+0/2D5nQIJhIBKpiQN06Tu&#10;Q2qnPTvYBGtgM9sp6ab9912bkKTdJk3bQELX+Pr43HM/rl8d2gY9MKW5FDkOrwKMmCgl5WKX44/3&#10;hTfHSBsiKGmkYDl+ZBq/Wrx8cd13GZvIWjaUKQQgQmd9l+PamC7zfV3WrCX6SnZMwGYlVUsMLNXO&#10;p4r0gN42/iQIZn4vFe2ULJnW8Pdm2MQLh19VrDTvq0ozg5ocAzfjvsp9t/brL65JtlOkq3l5pEH+&#10;gkVLuIBLT1A3xBC0V/wnqJaXSmpZmatStr6sKl4yFwNEEwbPormrScdcLCCO7k4y6f8HW757+KAQ&#10;pzmOEowEaSFH9+xg0Eoe0HQaxVahvtMZON514GoOsAOZdtHq7laWnzUScl0TsWNLpWRfM0KBYWhP&#10;+hdHBxxtQbb9W0nhJrI30gEdKtVa+UAQBOiQqcdTdiybEn5GYRKmMUYlbIVpGE4dN59k4+FOafOa&#10;yRZZI8cKku/AycOtNpYMyUYXe5eWDacFbxq3ULvtulHogUChFO5x/J+5NcI6C2mPDYjDH+ZKbbiG&#10;ZMAYTOtpubsy+JaGkyhYTVKvmM0TLyqi2EuTYO4FYbpKZ0GURjfFd0s3jLKaU8rELRdsLMkw+rOU&#10;H5tjKCZXlKjPcRpP4iFfvw05cM+vQm65gQ5teJvj+cmJZDbLG0FBBJIZwpvB9p/Sd5qDBk+lWBZx&#10;kETTuZck8dSLppvAW82Ltbdch7NZslmtV5vwqRQbJ6/+dzUckTFXdiH3EN1dTXtEuS2aaZxOQgwL&#10;mBGTZIgXkWYHw600CiMlzSduateZtkIthr6snXlg36OQJ/RBiPPFFzodYztLBWU6FpBrH9sxQ++Y&#10;w/bgejW1+La1tpI+Qj8BK9c0MIjBqKX6ilEPQy3H+sueKIZR80ZAT9oJOBpqNLajQUQJR3NsMBrM&#10;tRkm5b5TfFcD8tD1Qi6hbyvueurMAiKwCxhULpbjULWT8HLtvM6jf/EDAAD//wMAUEsDBBQABgAI&#10;AAAAIQAtT3ud2wAAAAcBAAAPAAAAZHJzL2Rvd25yZXYueG1sTI7NTsMwEITvSLyDtUhcEHVSqlCF&#10;OBW0cINDS9XzNl6SiHgd2U6Tvj3uiR7nRzNfsZpMJ07kfGtZQTpLQBBXVrdcK9h/fzwuQfiArLGz&#10;TArO5GFV3t4UmGs78pZOu1CLOMI+RwVNCH0upa8aMuhntieO2Y91BkOUrpba4RjHTSfnSZJJgy3H&#10;hwZ7WjdU/e4GoyDbuGHc8vphs3//xK++nh/ezgel7u+m1xcQgabwX4YLfkSHMjId7cDai07B03IR&#10;m9HPQFziZJGCOEY/fQZZFvKav/wDAAD//wMAUEsBAi0AFAAGAAgAAAAhALaDOJL+AAAA4QEAABMA&#10;AAAAAAAAAAAAAAAAAAAAAFtDb250ZW50X1R5cGVzXS54bWxQSwECLQAUAAYACAAAACEAOP0h/9YA&#10;AACUAQAACwAAAAAAAAAAAAAAAAAvAQAAX3JlbHMvLnJlbHNQSwECLQAUAAYACAAAACEA6fMrK/UC&#10;AABCBgAADgAAAAAAAAAAAAAAAAAuAgAAZHJzL2Uyb0RvYy54bWxQSwECLQAUAAYACAAAACEALU97&#10;ndsAAAAHAQAADwAAAAAAAAAAAAAAAABPBQAAZHJzL2Rvd25yZXYueG1sUEsFBgAAAAAEAAQA8wAA&#10;AFcGAAAAAA==&#10;" stroked="f">
                      <v:textbox inset="0,0,0,0">
                        <w:txbxContent>
                          <w:p w:rsidR="009034D9" w:rsidRDefault="009034D9" w:rsidP="00D54FD8">
                            <w:pPr>
                              <w:spacing w:line="80" w:lineRule="atLeast"/>
                              <w:rPr>
                                <w:sz w:val="12"/>
                              </w:rPr>
                            </w:pPr>
                            <w:r>
                              <w:rPr>
                                <w:sz w:val="12"/>
                              </w:rPr>
                              <w:t>Sonstiges</w:t>
                            </w:r>
                          </w:p>
                          <w:p w:rsidR="009034D9" w:rsidRPr="00D54FD8" w:rsidRDefault="009034D9" w:rsidP="00D54FD8">
                            <w:pPr>
                              <w:spacing w:line="80" w:lineRule="atLeast"/>
                              <w:rPr>
                                <w:sz w:val="12"/>
                              </w:rPr>
                            </w:pPr>
                          </w:p>
                        </w:txbxContent>
                      </v:textbox>
                    </v:shape>
                  </w:pict>
                </mc:Fallback>
              </mc:AlternateContent>
            </w:r>
            <w:r>
              <w:rPr>
                <w:b/>
                <w:noProof/>
                <w:sz w:val="18"/>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40640</wp:posOffset>
                      </wp:positionV>
                      <wp:extent cx="168910" cy="154940"/>
                      <wp:effectExtent l="0" t="0" r="0" b="0"/>
                      <wp:wrapNone/>
                      <wp:docPr id="46" name="Rectangle 3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ECF9F" id="Rectangle 3344" o:spid="_x0000_s1026" style="position:absolute;margin-left:0;margin-top:3.2pt;width:13.3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v9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mEEs1q6NEHUI3pnRJkNErTIFHbuAwyH5p7G4p0zRtTfHFEm1UFiWJprWkrwTgQS0J+9OSDEDj4&#10;lGzbt4bDAWzvDap1LG0dAEEHcsSmPPZNEUdPCniZTGbzBFpXwFYyTucpNi1i2fnjxjr/SpiahEVO&#10;LbBHcHZ443wgw7JzCpI3SvKNVAoDu9uulCUHBv7Y4A/5Q42XaUqTNqfz8XCMyE/23CVEjL8/QdTS&#10;g9GVrHM665NYFlRba4429Eyqbg2UlQ78BFq4qwOio4clvgdx0F7fl5txPE1Hs8F0Oh4N0tE6HtzO&#10;NqvBcpVMJtP17ep2nfwIrJM0qyTnQq8R053dnqR/56bTvet82vu9JxhYmT3U+FDxlnAZWjEaz4cJ&#10;hQAu3HDaVU2Y2sGkKLylxBr/WfoKbR76HjCeyDmLw/8kZ4+OLb04OHpWW5dxBKlAybNqaMrgw87P&#10;W8MfwZPAAY0HMwwWlbHfKGlhHuTUfd0zKyhRrzX4ep6k4DziMUjH0yEE9nJne7nDdAFQOfWUdMuV&#10;74bOvrFyV8FJCVarzRLuQinRp+GedKyAdwjgzmMFp/kUhspljFm/pujiJwAAAP//AwBQSwMEFAAG&#10;AAgAAAAhAN7cTTDaAAAABAEAAA8AAABkcnMvZG93bnJldi54bWxMj0FPg0AUhO8m/ofNM/FmF6kh&#10;FXk0RlMTjy29eHuwT0DZt4RdWvTXu570OJnJzDfFdrGDOvHkeycIt6sEFEvjTC8twrHa3WxA+UBi&#10;aHDCCF/sYVteXhSUG3eWPZ8OoVWxRHxOCF0IY661bzq25FduZIneu5sshSinVpuJzrHcDjpNkkxb&#10;6iUudDTyU8fN52G2CHWfHul7X70k9n63Dq9L9TG/PSNeXy2PD6ACL+EvDL/4ER3KyFS7WYxXA0I8&#10;EhCyO1DRTLMMVI2wTjagy0L/hy9/AAAA//8DAFBLAQItABQABgAIAAAAIQC2gziS/gAAAOEBAAAT&#10;AAAAAAAAAAAAAAAAAAAAAABbQ29udGVudF9UeXBlc10ueG1sUEsBAi0AFAAGAAgAAAAhADj9If/W&#10;AAAAlAEAAAsAAAAAAAAAAAAAAAAALwEAAF9yZWxzLy5yZWxzUEsBAi0AFAAGAAgAAAAhAMYPu/2+&#10;AgAAjQUAAA4AAAAAAAAAAAAAAAAALgIAAGRycy9lMm9Eb2MueG1sUEsBAi0AFAAGAAgAAAAhAN7c&#10;TTDaAAAABAEAAA8AAAAAAAAAAAAAAAAAGAUAAGRycy9kb3ducmV2LnhtbFBLBQYAAAAABAAEAPMA&#10;AAAfBgAAAAA=&#10;"/>
                  </w:pict>
                </mc:Fallback>
              </mc:AlternateContent>
            </w:r>
            <w:r w:rsidR="004F040D">
              <w:rPr>
                <w:sz w:val="16"/>
              </w:rPr>
              <w:tab/>
            </w:r>
            <w:r w:rsidR="004F040D">
              <w:rPr>
                <w:sz w:val="16"/>
              </w:rPr>
              <w:tab/>
            </w:r>
          </w:p>
          <w:p w:rsidR="004F040D" w:rsidRPr="00E71BFA" w:rsidRDefault="004F040D" w:rsidP="006C6CBC">
            <w:pPr>
              <w:tabs>
                <w:tab w:val="left" w:pos="325"/>
                <w:tab w:val="left" w:pos="368"/>
              </w:tabs>
              <w:rPr>
                <w:sz w:val="4"/>
              </w:rPr>
            </w:pPr>
          </w:p>
        </w:tc>
      </w:tr>
      <w:tr w:rsidR="004F040D" w:rsidTr="00764258">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4F040D" w:rsidRDefault="004F040D" w:rsidP="00E71BFA">
            <w:pPr>
              <w:spacing w:before="20"/>
              <w:rPr>
                <w:sz w:val="16"/>
              </w:rPr>
            </w:pPr>
            <w:r>
              <w:rPr>
                <w:sz w:val="16"/>
              </w:rPr>
              <w:t>Entfernung Wo</w:t>
            </w:r>
            <w:r>
              <w:rPr>
                <w:sz w:val="16"/>
              </w:rPr>
              <w:t>h</w:t>
            </w:r>
            <w:r>
              <w:rPr>
                <w:sz w:val="16"/>
              </w:rPr>
              <w:t>nung/Arbeitsstätte</w:t>
            </w:r>
          </w:p>
          <w:p w:rsidR="004F040D" w:rsidRPr="00A05310" w:rsidRDefault="004F040D" w:rsidP="00E71BFA">
            <w:pPr>
              <w:spacing w:after="20"/>
              <w:rPr>
                <w:sz w:val="16"/>
              </w:rPr>
            </w:pPr>
            <w:r>
              <w:rPr>
                <w:sz w:val="14"/>
              </w:rPr>
              <w:t>(</w:t>
            </w:r>
            <w:r w:rsidRPr="00E71BFA">
              <w:rPr>
                <w:sz w:val="14"/>
              </w:rPr>
              <w:t>in km</w:t>
            </w:r>
            <w:r>
              <w:rPr>
                <w:sz w:val="14"/>
              </w:rPr>
              <w:t>)</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4F040D" w:rsidRPr="00A05310" w:rsidRDefault="004F040D" w:rsidP="00E71BFA">
            <w:pPr>
              <w:spacing w:before="20" w:after="20"/>
              <w:rPr>
                <w:sz w:val="16"/>
              </w:rPr>
            </w:pPr>
            <w:r>
              <w:rPr>
                <w:sz w:val="16"/>
              </w:rPr>
              <w:t>Beitrag zu Beruf</w:t>
            </w:r>
            <w:r>
              <w:rPr>
                <w:sz w:val="16"/>
              </w:rPr>
              <w:t>s</w:t>
            </w:r>
            <w:r>
              <w:rPr>
                <w:sz w:val="16"/>
              </w:rPr>
              <w:t>verband</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4F040D" w:rsidRPr="00A05310" w:rsidRDefault="004F040D" w:rsidP="00E71BFA">
            <w:pPr>
              <w:spacing w:before="20" w:after="20"/>
              <w:rPr>
                <w:sz w:val="16"/>
              </w:rPr>
            </w:pPr>
            <w:r>
              <w:rPr>
                <w:sz w:val="16"/>
              </w:rPr>
              <w:t>Hausratversich</w:t>
            </w:r>
            <w:r>
              <w:rPr>
                <w:sz w:val="16"/>
              </w:rPr>
              <w:t>e</w:t>
            </w:r>
            <w:r>
              <w:rPr>
                <w:sz w:val="16"/>
              </w:rPr>
              <w:t>rung</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4F040D" w:rsidRPr="00A05310" w:rsidRDefault="004F040D" w:rsidP="00E71BFA">
            <w:pPr>
              <w:spacing w:before="20" w:after="20"/>
              <w:rPr>
                <w:sz w:val="16"/>
              </w:rPr>
            </w:pPr>
            <w:r>
              <w:rPr>
                <w:sz w:val="16"/>
              </w:rPr>
              <w:t>Haftpflichtvers</w:t>
            </w:r>
            <w:r>
              <w:rPr>
                <w:sz w:val="16"/>
              </w:rPr>
              <w:t>i</w:t>
            </w:r>
            <w:r>
              <w:rPr>
                <w:sz w:val="16"/>
              </w:rPr>
              <w:t>cherung</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4F040D" w:rsidRPr="00A05310" w:rsidRDefault="004F040D" w:rsidP="00E71BFA">
            <w:pPr>
              <w:spacing w:before="20" w:after="20"/>
              <w:rPr>
                <w:sz w:val="16"/>
              </w:rPr>
            </w:pPr>
            <w:r>
              <w:rPr>
                <w:sz w:val="16"/>
              </w:rPr>
              <w:t>Altersversorgung</w:t>
            </w:r>
            <w:r>
              <w:rPr>
                <w:sz w:val="16"/>
              </w:rPr>
              <w:t>s</w:t>
            </w:r>
            <w:r>
              <w:rPr>
                <w:sz w:val="16"/>
              </w:rPr>
              <w:t>beiträge</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left w:val="single" w:sz="4" w:space="0" w:color="auto"/>
              <w:right w:val="single" w:sz="4" w:space="0" w:color="auto"/>
            </w:tcBorders>
            <w:shd w:val="clear" w:color="auto" w:fill="D9D9D9"/>
            <w:vAlign w:val="center"/>
          </w:tcPr>
          <w:p w:rsidR="004F040D" w:rsidRPr="00A05310" w:rsidRDefault="004F040D" w:rsidP="00E71BFA">
            <w:pPr>
              <w:spacing w:before="20" w:after="20"/>
              <w:rPr>
                <w:sz w:val="16"/>
              </w:rPr>
            </w:pPr>
            <w:r>
              <w:rPr>
                <w:sz w:val="16"/>
              </w:rPr>
              <w:t>sonstige Versich</w:t>
            </w:r>
            <w:r>
              <w:rPr>
                <w:sz w:val="16"/>
              </w:rPr>
              <w:t>e</w:t>
            </w:r>
            <w:r>
              <w:rPr>
                <w:sz w:val="16"/>
              </w:rPr>
              <w:t>rungen</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left w:val="single" w:sz="4" w:space="0" w:color="auto"/>
              <w:bottom w:val="single" w:sz="4" w:space="0" w:color="auto"/>
              <w:right w:val="single" w:sz="4" w:space="0" w:color="auto"/>
            </w:tcBorders>
            <w:shd w:val="clear" w:color="auto" w:fill="D9D9D9"/>
            <w:vAlign w:val="center"/>
          </w:tcPr>
          <w:p w:rsidR="004F040D" w:rsidRPr="00A05310" w:rsidRDefault="004F040D" w:rsidP="00E71BFA">
            <w:pPr>
              <w:spacing w:before="20" w:after="20"/>
              <w:rPr>
                <w:sz w:val="16"/>
              </w:rPr>
            </w:pPr>
            <w:r>
              <w:rPr>
                <w:sz w:val="16"/>
              </w:rPr>
              <w:t>Sonstiges</w:t>
            </w:r>
          </w:p>
        </w:tc>
        <w:tc>
          <w:tcPr>
            <w:tcW w:w="1361"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0774" w:type="dxa"/>
            <w:gridSpan w:val="34"/>
            <w:tcBorders>
              <w:left w:val="nil"/>
              <w:right w:val="nil"/>
            </w:tcBorders>
            <w:shd w:val="clear" w:color="auto" w:fill="D9D9D9"/>
            <w:vAlign w:val="center"/>
          </w:tcPr>
          <w:p w:rsidR="004F040D" w:rsidRDefault="004F040D" w:rsidP="00905BF4">
            <w:pPr>
              <w:spacing w:before="40" w:after="40"/>
              <w:rPr>
                <w:b/>
                <w:sz w:val="18"/>
              </w:rPr>
            </w:pPr>
            <w:r>
              <w:rPr>
                <w:b/>
              </w:rPr>
              <w:t xml:space="preserve">8. Vermögen (§ 90 SGB XII) – bitte entsprechende Nachweise beilegen - </w:t>
            </w:r>
          </w:p>
        </w:tc>
      </w:tr>
      <w:tr w:rsidR="004F040D" w:rsidTr="00764258">
        <w:trPr>
          <w:gridAfter w:val="1"/>
          <w:wAfter w:w="61" w:type="dxa"/>
          <w:cantSplit/>
          <w:trHeight w:val="397"/>
        </w:trPr>
        <w:tc>
          <w:tcPr>
            <w:tcW w:w="10774" w:type="dxa"/>
            <w:gridSpan w:val="34"/>
            <w:tcBorders>
              <w:left w:val="single" w:sz="4" w:space="0" w:color="auto"/>
              <w:right w:val="single" w:sz="4" w:space="0" w:color="auto"/>
            </w:tcBorders>
            <w:shd w:val="clear" w:color="auto" w:fill="D9D9D9"/>
            <w:vAlign w:val="center"/>
          </w:tcPr>
          <w:p w:rsidR="004F040D" w:rsidRDefault="004F040D" w:rsidP="00E71BFA">
            <w:pPr>
              <w:spacing w:before="40" w:after="40"/>
              <w:rPr>
                <w:sz w:val="14"/>
              </w:rPr>
            </w:pPr>
            <w:r>
              <w:rPr>
                <w:sz w:val="14"/>
              </w:rPr>
              <w:t xml:space="preserve">Als Vermögen bezeichnet man die Gesamtheit der einer Person gehörenden, in Geld schätzbaren, verwertbaren Güter und Rechte (z.B. Forderung und Nutzungsrechte) mit einer gewissen Wertigkeit. </w:t>
            </w:r>
            <w:r>
              <w:rPr>
                <w:b/>
                <w:sz w:val="14"/>
              </w:rPr>
              <w:t>Tragen Sie im Zweifelsfall das gesamte vermeintliche Vermögen ein,</w:t>
            </w:r>
            <w:r>
              <w:rPr>
                <w:sz w:val="14"/>
              </w:rPr>
              <w:t xml:space="preserve"> damit die leistende Behörde entscheiden kann, ob es sich wirklich um Vermögen handelt.</w:t>
            </w:r>
          </w:p>
          <w:p w:rsidR="004F040D" w:rsidRPr="009121A9" w:rsidRDefault="004F040D" w:rsidP="009121A9">
            <w:pPr>
              <w:rPr>
                <w:b/>
                <w:sz w:val="14"/>
                <w:u w:val="single"/>
              </w:rPr>
            </w:pPr>
            <w:r w:rsidRPr="009121A9">
              <w:rPr>
                <w:b/>
                <w:sz w:val="14"/>
                <w:u w:val="single"/>
              </w:rPr>
              <w:t>Hinweis:</w:t>
            </w:r>
          </w:p>
          <w:p w:rsidR="004F040D" w:rsidRPr="00925959" w:rsidRDefault="004F040D" w:rsidP="009121A9">
            <w:pPr>
              <w:rPr>
                <w:sz w:val="14"/>
              </w:rPr>
            </w:pPr>
            <w:r w:rsidRPr="00925959">
              <w:rPr>
                <w:sz w:val="14"/>
              </w:rPr>
              <w:t>Der Sozialhilfeträger ist berechtigt, im Rahmen eines Kontoabrufersuchens nach § 93 Abs. 8 Abgabenordnung bestimmte Kontendaten beim Bundesamt für Finanzen zu erfragen.</w:t>
            </w:r>
          </w:p>
        </w:tc>
      </w:tr>
      <w:tr w:rsidR="004F040D" w:rsidTr="00764258">
        <w:trPr>
          <w:gridAfter w:val="1"/>
          <w:wAfter w:w="61" w:type="dxa"/>
          <w:cantSplit/>
          <w:trHeight w:val="397"/>
        </w:trPr>
        <w:tc>
          <w:tcPr>
            <w:tcW w:w="1418" w:type="dxa"/>
            <w:tcBorders>
              <w:left w:val="single" w:sz="4" w:space="0" w:color="auto"/>
              <w:right w:val="single" w:sz="4" w:space="0" w:color="auto"/>
            </w:tcBorders>
            <w:shd w:val="clear" w:color="auto" w:fill="D9D9D9"/>
            <w:vAlign w:val="center"/>
          </w:tcPr>
          <w:p w:rsidR="004F040D" w:rsidRPr="00035ADB" w:rsidRDefault="004F040D" w:rsidP="006C6CBC">
            <w:pPr>
              <w:spacing w:before="40" w:after="40"/>
              <w:rPr>
                <w:sz w:val="16"/>
              </w:rPr>
            </w:pPr>
            <w:r w:rsidRPr="00035ADB">
              <w:rPr>
                <w:sz w:val="16"/>
              </w:rPr>
              <w:t xml:space="preserve">Art des </w:t>
            </w:r>
            <w:r>
              <w:rPr>
                <w:sz w:val="16"/>
              </w:rPr>
              <w:br/>
              <w:t>Vermögens</w:t>
            </w:r>
          </w:p>
        </w:tc>
        <w:tc>
          <w:tcPr>
            <w:tcW w:w="1361" w:type="dxa"/>
            <w:gridSpan w:val="5"/>
            <w:tcBorders>
              <w:left w:val="single" w:sz="4" w:space="0" w:color="auto"/>
              <w:bottom w:val="single" w:sz="4" w:space="0" w:color="auto"/>
              <w:right w:val="single" w:sz="4" w:space="0" w:color="auto"/>
            </w:tcBorders>
            <w:shd w:val="clear" w:color="auto" w:fill="D9D9D9"/>
            <w:vAlign w:val="center"/>
          </w:tcPr>
          <w:p w:rsidR="004F040D" w:rsidRPr="00035ADB" w:rsidRDefault="004F040D" w:rsidP="006C6CBC">
            <w:pPr>
              <w:spacing w:before="40" w:after="40"/>
              <w:jc w:val="center"/>
              <w:rPr>
                <w:sz w:val="16"/>
              </w:rPr>
            </w:pPr>
            <w:r>
              <w:rPr>
                <w:sz w:val="16"/>
              </w:rPr>
              <w:t>Nachfragende</w:t>
            </w:r>
            <w:r>
              <w:rPr>
                <w:sz w:val="16"/>
              </w:rPr>
              <w:br/>
              <w:t>Person</w:t>
            </w:r>
          </w:p>
        </w:tc>
        <w:tc>
          <w:tcPr>
            <w:tcW w:w="1364" w:type="dxa"/>
            <w:gridSpan w:val="7"/>
            <w:tcBorders>
              <w:left w:val="single" w:sz="4" w:space="0" w:color="auto"/>
              <w:bottom w:val="single" w:sz="4" w:space="0" w:color="auto"/>
              <w:right w:val="single" w:sz="4" w:space="0" w:color="auto"/>
            </w:tcBorders>
            <w:shd w:val="clear" w:color="auto" w:fill="D9D9D9"/>
            <w:vAlign w:val="center"/>
          </w:tcPr>
          <w:p w:rsidR="004F040D" w:rsidRPr="00035ADB" w:rsidRDefault="004F040D" w:rsidP="006C6CBC">
            <w:pPr>
              <w:jc w:val="center"/>
              <w:rPr>
                <w:sz w:val="16"/>
              </w:rPr>
            </w:pPr>
            <w:r>
              <w:rPr>
                <w:sz w:val="16"/>
              </w:rPr>
              <w:t>Ehepartner / L</w:t>
            </w:r>
            <w:r>
              <w:rPr>
                <w:sz w:val="16"/>
              </w:rPr>
              <w:t>e</w:t>
            </w:r>
            <w:r>
              <w:rPr>
                <w:sz w:val="16"/>
              </w:rPr>
              <w:t>bensgefährte(in) / Lebenspartner</w:t>
            </w:r>
          </w:p>
        </w:tc>
        <w:tc>
          <w:tcPr>
            <w:tcW w:w="1366" w:type="dxa"/>
            <w:gridSpan w:val="5"/>
            <w:tcBorders>
              <w:left w:val="single" w:sz="4" w:space="0" w:color="auto"/>
              <w:bottom w:val="single" w:sz="4" w:space="0" w:color="auto"/>
              <w:right w:val="single" w:sz="4" w:space="0" w:color="auto"/>
            </w:tcBorders>
            <w:shd w:val="clear" w:color="auto" w:fill="D9D9D9"/>
            <w:vAlign w:val="center"/>
          </w:tcPr>
          <w:p w:rsidR="004F040D" w:rsidRPr="00035ADB" w:rsidRDefault="004F040D" w:rsidP="006C6CBC">
            <w:pPr>
              <w:spacing w:before="40" w:after="40"/>
              <w:jc w:val="center"/>
              <w:rPr>
                <w:sz w:val="16"/>
              </w:rPr>
            </w:pPr>
            <w:r>
              <w:rPr>
                <w:sz w:val="16"/>
              </w:rPr>
              <w:t>Person Nr. 1</w:t>
            </w:r>
          </w:p>
        </w:tc>
        <w:tc>
          <w:tcPr>
            <w:tcW w:w="1364" w:type="dxa"/>
            <w:gridSpan w:val="4"/>
            <w:tcBorders>
              <w:left w:val="single" w:sz="4" w:space="0" w:color="auto"/>
              <w:bottom w:val="single" w:sz="4" w:space="0" w:color="auto"/>
              <w:right w:val="single" w:sz="4" w:space="0" w:color="auto"/>
            </w:tcBorders>
            <w:shd w:val="clear" w:color="auto" w:fill="D9D9D9"/>
            <w:vAlign w:val="center"/>
          </w:tcPr>
          <w:p w:rsidR="004F040D" w:rsidRPr="00035ADB" w:rsidRDefault="004F040D" w:rsidP="006C6CBC">
            <w:pPr>
              <w:spacing w:before="40" w:after="40"/>
              <w:jc w:val="center"/>
              <w:rPr>
                <w:sz w:val="16"/>
              </w:rPr>
            </w:pPr>
            <w:r>
              <w:rPr>
                <w:sz w:val="16"/>
              </w:rPr>
              <w:t>Person Nr. 2</w:t>
            </w:r>
          </w:p>
        </w:tc>
        <w:tc>
          <w:tcPr>
            <w:tcW w:w="1364" w:type="dxa"/>
            <w:gridSpan w:val="6"/>
            <w:tcBorders>
              <w:left w:val="single" w:sz="4" w:space="0" w:color="auto"/>
              <w:bottom w:val="single" w:sz="4" w:space="0" w:color="auto"/>
              <w:right w:val="single" w:sz="4" w:space="0" w:color="auto"/>
            </w:tcBorders>
            <w:shd w:val="clear" w:color="auto" w:fill="D9D9D9"/>
            <w:vAlign w:val="center"/>
          </w:tcPr>
          <w:p w:rsidR="004F040D" w:rsidRPr="00035ADB" w:rsidRDefault="004F040D" w:rsidP="006C6CBC">
            <w:pPr>
              <w:spacing w:before="40" w:after="40"/>
              <w:jc w:val="center"/>
              <w:rPr>
                <w:sz w:val="16"/>
              </w:rPr>
            </w:pPr>
            <w:r>
              <w:rPr>
                <w:sz w:val="16"/>
              </w:rPr>
              <w:t>Person Nr. 3</w:t>
            </w:r>
          </w:p>
        </w:tc>
        <w:tc>
          <w:tcPr>
            <w:tcW w:w="1364" w:type="dxa"/>
            <w:gridSpan w:val="4"/>
            <w:tcBorders>
              <w:left w:val="single" w:sz="4" w:space="0" w:color="auto"/>
              <w:bottom w:val="single" w:sz="4" w:space="0" w:color="auto"/>
              <w:right w:val="single" w:sz="4" w:space="0" w:color="auto"/>
            </w:tcBorders>
            <w:shd w:val="clear" w:color="auto" w:fill="D9D9D9"/>
            <w:vAlign w:val="center"/>
          </w:tcPr>
          <w:p w:rsidR="004F040D" w:rsidRPr="00035ADB" w:rsidRDefault="004F040D" w:rsidP="006C6CBC">
            <w:pPr>
              <w:spacing w:before="40" w:after="40"/>
              <w:jc w:val="center"/>
              <w:rPr>
                <w:sz w:val="16"/>
              </w:rPr>
            </w:pPr>
            <w:r>
              <w:rPr>
                <w:sz w:val="16"/>
              </w:rPr>
              <w:t>Person Nr. 4</w:t>
            </w:r>
          </w:p>
        </w:tc>
        <w:tc>
          <w:tcPr>
            <w:tcW w:w="1173" w:type="dxa"/>
            <w:gridSpan w:val="2"/>
            <w:tcBorders>
              <w:left w:val="single" w:sz="4" w:space="0" w:color="auto"/>
              <w:bottom w:val="single" w:sz="4" w:space="0" w:color="auto"/>
              <w:right w:val="single" w:sz="4" w:space="0" w:color="auto"/>
            </w:tcBorders>
            <w:shd w:val="clear" w:color="auto" w:fill="D9D9D9"/>
            <w:vAlign w:val="center"/>
          </w:tcPr>
          <w:p w:rsidR="004F040D" w:rsidRPr="00035ADB" w:rsidRDefault="004F040D" w:rsidP="006C6CBC">
            <w:pPr>
              <w:spacing w:before="40" w:after="40"/>
              <w:jc w:val="center"/>
              <w:rPr>
                <w:sz w:val="16"/>
              </w:rPr>
            </w:pPr>
            <w:r>
              <w:rPr>
                <w:sz w:val="16"/>
              </w:rPr>
              <w:t>Person Nr. 5</w:t>
            </w:r>
          </w:p>
        </w:tc>
      </w:tr>
      <w:tr w:rsidR="004F040D" w:rsidTr="00764258">
        <w:trPr>
          <w:gridAfter w:val="1"/>
          <w:wAfter w:w="61" w:type="dxa"/>
          <w:cantSplit/>
          <w:trHeight w:val="369"/>
        </w:trPr>
        <w:tc>
          <w:tcPr>
            <w:tcW w:w="1418" w:type="dxa"/>
            <w:tcBorders>
              <w:left w:val="single" w:sz="4" w:space="0" w:color="auto"/>
              <w:bottom w:val="single" w:sz="12"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Bargeld</w:t>
            </w:r>
          </w:p>
        </w:tc>
        <w:tc>
          <w:tcPr>
            <w:tcW w:w="1361"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RPr="002F6B72" w:rsidTr="00764258">
        <w:trPr>
          <w:gridAfter w:val="1"/>
          <w:wAfter w:w="61" w:type="dxa"/>
          <w:cantSplit/>
          <w:trHeight w:val="340"/>
        </w:trPr>
        <w:tc>
          <w:tcPr>
            <w:tcW w:w="1418" w:type="dxa"/>
            <w:tcBorders>
              <w:top w:val="single" w:sz="12" w:space="0" w:color="auto"/>
              <w:left w:val="single" w:sz="2" w:space="0" w:color="auto"/>
              <w:bottom w:val="single" w:sz="2" w:space="0" w:color="auto"/>
              <w:right w:val="single" w:sz="2" w:space="0" w:color="auto"/>
            </w:tcBorders>
            <w:shd w:val="clear" w:color="auto" w:fill="D9D9D9"/>
            <w:vAlign w:val="center"/>
          </w:tcPr>
          <w:p w:rsidR="004F040D" w:rsidRPr="00A05310" w:rsidRDefault="004F040D" w:rsidP="00B334D2">
            <w:pPr>
              <w:spacing w:before="20" w:after="20"/>
              <w:rPr>
                <w:sz w:val="16"/>
              </w:rPr>
            </w:pPr>
            <w:r>
              <w:rPr>
                <w:sz w:val="16"/>
              </w:rPr>
              <w:t xml:space="preserve">Guthaben auf </w:t>
            </w:r>
            <w:r>
              <w:rPr>
                <w:sz w:val="16"/>
              </w:rPr>
              <w:br/>
              <w:t>Giro- / Sparkonto</w:t>
            </w:r>
          </w:p>
        </w:tc>
        <w:tc>
          <w:tcPr>
            <w:tcW w:w="1361"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4F040D" w:rsidRPr="002F6B72" w:rsidRDefault="004F040D" w:rsidP="002F6B72">
            <w:pPr>
              <w:spacing w:before="20" w:after="20"/>
              <w:rPr>
                <w:sz w:val="16"/>
              </w:rPr>
            </w:pPr>
          </w:p>
        </w:tc>
        <w:tc>
          <w:tcPr>
            <w:tcW w:w="1364" w:type="dxa"/>
            <w:gridSpan w:val="7"/>
            <w:tcBorders>
              <w:top w:val="single" w:sz="12" w:space="0" w:color="auto"/>
              <w:left w:val="single" w:sz="2" w:space="0" w:color="auto"/>
              <w:bottom w:val="single" w:sz="2" w:space="0" w:color="auto"/>
              <w:right w:val="single" w:sz="2" w:space="0" w:color="auto"/>
            </w:tcBorders>
            <w:shd w:val="clear" w:color="auto" w:fill="auto"/>
            <w:vAlign w:val="center"/>
          </w:tcPr>
          <w:p w:rsidR="004F040D" w:rsidRPr="002F6B72" w:rsidRDefault="004F040D" w:rsidP="002F6B72">
            <w:pPr>
              <w:spacing w:before="20" w:after="20"/>
              <w:rPr>
                <w:sz w:val="16"/>
              </w:rPr>
            </w:pPr>
          </w:p>
        </w:tc>
        <w:tc>
          <w:tcPr>
            <w:tcW w:w="1366"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4F040D" w:rsidRPr="002F6B72" w:rsidRDefault="004F040D" w:rsidP="002F6B72">
            <w:pPr>
              <w:spacing w:before="20" w:after="20"/>
              <w:rPr>
                <w:sz w:val="16"/>
              </w:rPr>
            </w:pPr>
          </w:p>
        </w:tc>
        <w:tc>
          <w:tcPr>
            <w:tcW w:w="1364"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rsidR="004F040D" w:rsidRPr="002F6B72" w:rsidRDefault="004F040D" w:rsidP="002F6B72">
            <w:pPr>
              <w:spacing w:before="20" w:after="20"/>
              <w:rPr>
                <w:sz w:val="16"/>
              </w:rPr>
            </w:pPr>
          </w:p>
        </w:tc>
        <w:tc>
          <w:tcPr>
            <w:tcW w:w="1364" w:type="dxa"/>
            <w:gridSpan w:val="6"/>
            <w:tcBorders>
              <w:top w:val="single" w:sz="12" w:space="0" w:color="auto"/>
              <w:left w:val="single" w:sz="2" w:space="0" w:color="auto"/>
              <w:bottom w:val="single" w:sz="2" w:space="0" w:color="auto"/>
              <w:right w:val="single" w:sz="2" w:space="0" w:color="auto"/>
            </w:tcBorders>
            <w:shd w:val="clear" w:color="auto" w:fill="auto"/>
            <w:vAlign w:val="center"/>
          </w:tcPr>
          <w:p w:rsidR="004F040D" w:rsidRPr="002F6B72" w:rsidRDefault="004F040D" w:rsidP="002F6B72">
            <w:pPr>
              <w:spacing w:before="20" w:after="20"/>
              <w:rPr>
                <w:sz w:val="16"/>
              </w:rPr>
            </w:pPr>
          </w:p>
        </w:tc>
        <w:tc>
          <w:tcPr>
            <w:tcW w:w="1364"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rsidR="004F040D" w:rsidRPr="002F6B72" w:rsidRDefault="004F040D" w:rsidP="002F6B72">
            <w:pPr>
              <w:spacing w:before="20" w:after="20"/>
              <w:rPr>
                <w:sz w:val="16"/>
              </w:rPr>
            </w:pPr>
          </w:p>
        </w:tc>
        <w:tc>
          <w:tcPr>
            <w:tcW w:w="1173"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4F040D" w:rsidRPr="002F6B72" w:rsidRDefault="004F040D" w:rsidP="002F6B72">
            <w:pPr>
              <w:spacing w:before="20" w:after="20"/>
              <w:rPr>
                <w:sz w:val="16"/>
              </w:rPr>
            </w:pPr>
          </w:p>
        </w:tc>
      </w:tr>
      <w:tr w:rsidR="004F040D" w:rsidTr="00764258">
        <w:trPr>
          <w:gridAfter w:val="1"/>
          <w:wAfter w:w="61" w:type="dxa"/>
          <w:cantSplit/>
          <w:trHeight w:val="340"/>
        </w:trPr>
        <w:tc>
          <w:tcPr>
            <w:tcW w:w="1418" w:type="dxa"/>
            <w:tcBorders>
              <w:top w:val="single" w:sz="2" w:space="0" w:color="auto"/>
              <w:left w:val="single" w:sz="4" w:space="0" w:color="auto"/>
              <w:bottom w:val="single" w:sz="2"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Konto - Nr.</w:t>
            </w:r>
          </w:p>
        </w:tc>
        <w:tc>
          <w:tcPr>
            <w:tcW w:w="1361" w:type="dxa"/>
            <w:gridSpan w:val="5"/>
            <w:tcBorders>
              <w:top w:val="single" w:sz="2" w:space="0" w:color="auto"/>
              <w:left w:val="single" w:sz="4" w:space="0" w:color="auto"/>
              <w:bottom w:val="single" w:sz="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top w:val="single" w:sz="2" w:space="0" w:color="auto"/>
              <w:left w:val="single" w:sz="4" w:space="0" w:color="auto"/>
              <w:bottom w:val="single" w:sz="2"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top w:val="single" w:sz="2" w:space="0" w:color="auto"/>
              <w:left w:val="single" w:sz="4" w:space="0" w:color="auto"/>
              <w:bottom w:val="single" w:sz="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2" w:space="0" w:color="auto"/>
              <w:left w:val="single" w:sz="4" w:space="0" w:color="auto"/>
              <w:bottom w:val="single" w:sz="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top w:val="single" w:sz="2" w:space="0" w:color="auto"/>
              <w:left w:val="single" w:sz="4" w:space="0" w:color="auto"/>
              <w:bottom w:val="single" w:sz="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2" w:space="0" w:color="auto"/>
              <w:left w:val="single" w:sz="4" w:space="0" w:color="auto"/>
              <w:bottom w:val="single" w:sz="2"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top w:val="single" w:sz="2" w:space="0" w:color="auto"/>
              <w:left w:val="single" w:sz="4" w:space="0" w:color="auto"/>
              <w:bottom w:val="single" w:sz="12"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Kreditinstitut</w:t>
            </w:r>
          </w:p>
        </w:tc>
        <w:tc>
          <w:tcPr>
            <w:tcW w:w="1361" w:type="dxa"/>
            <w:gridSpan w:val="5"/>
            <w:tcBorders>
              <w:top w:val="single" w:sz="2" w:space="0" w:color="auto"/>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top w:val="single" w:sz="2" w:space="0" w:color="auto"/>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top w:val="single" w:sz="2" w:space="0" w:color="auto"/>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2" w:space="0" w:color="auto"/>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top w:val="single" w:sz="2" w:space="0" w:color="auto"/>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2" w:space="0" w:color="auto"/>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top w:val="single" w:sz="2" w:space="0" w:color="auto"/>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top w:val="single" w:sz="12" w:space="0" w:color="auto"/>
              <w:left w:val="single" w:sz="4"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Aktien/Wertpapier oder ähnliches.</w:t>
            </w:r>
          </w:p>
        </w:tc>
        <w:tc>
          <w:tcPr>
            <w:tcW w:w="1361" w:type="dxa"/>
            <w:gridSpan w:val="5"/>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left w:val="single" w:sz="4" w:space="0" w:color="auto"/>
              <w:bottom w:val="single" w:sz="4"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Kurswert</w:t>
            </w:r>
          </w:p>
        </w:tc>
        <w:tc>
          <w:tcPr>
            <w:tcW w:w="1361"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left w:val="single" w:sz="4" w:space="0" w:color="auto"/>
              <w:bottom w:val="single" w:sz="12"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Nennwert</w:t>
            </w:r>
          </w:p>
        </w:tc>
        <w:tc>
          <w:tcPr>
            <w:tcW w:w="1361"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top w:val="single" w:sz="12" w:space="0" w:color="auto"/>
              <w:left w:val="single" w:sz="4" w:space="0" w:color="auto"/>
              <w:bottom w:val="single" w:sz="4"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Lebensversich</w:t>
            </w:r>
            <w:r>
              <w:rPr>
                <w:sz w:val="16"/>
              </w:rPr>
              <w:t>e</w:t>
            </w:r>
            <w:r>
              <w:rPr>
                <w:sz w:val="16"/>
              </w:rPr>
              <w:t xml:space="preserve">rung oder </w:t>
            </w:r>
            <w:proofErr w:type="spellStart"/>
            <w:r>
              <w:rPr>
                <w:sz w:val="16"/>
              </w:rPr>
              <w:t>ähnl</w:t>
            </w:r>
            <w:proofErr w:type="spellEnd"/>
            <w:r>
              <w:rPr>
                <w:sz w:val="16"/>
              </w:rPr>
              <w:t>.</w:t>
            </w:r>
          </w:p>
        </w:tc>
        <w:tc>
          <w:tcPr>
            <w:tcW w:w="1361"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left w:val="single" w:sz="4" w:space="0" w:color="auto"/>
              <w:bottom w:val="single" w:sz="12"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Rückkaufswert</w:t>
            </w:r>
          </w:p>
        </w:tc>
        <w:tc>
          <w:tcPr>
            <w:tcW w:w="1361"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top w:val="single" w:sz="12" w:space="0" w:color="auto"/>
              <w:left w:val="single" w:sz="4"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Kfz</w:t>
            </w:r>
          </w:p>
        </w:tc>
        <w:tc>
          <w:tcPr>
            <w:tcW w:w="1361" w:type="dxa"/>
            <w:gridSpan w:val="5"/>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left w:val="single" w:sz="4" w:space="0" w:color="auto"/>
              <w:bottom w:val="single" w:sz="4"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Typ</w:t>
            </w:r>
          </w:p>
        </w:tc>
        <w:tc>
          <w:tcPr>
            <w:tcW w:w="1361"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left w:val="single" w:sz="4" w:space="0" w:color="auto"/>
              <w:bottom w:val="single" w:sz="12"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Baujahr</w:t>
            </w:r>
          </w:p>
        </w:tc>
        <w:tc>
          <w:tcPr>
            <w:tcW w:w="1361"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top w:val="single" w:sz="12" w:space="0" w:color="auto"/>
              <w:left w:val="single" w:sz="4"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Haus- und Grun</w:t>
            </w:r>
            <w:r>
              <w:rPr>
                <w:sz w:val="16"/>
              </w:rPr>
              <w:t>d</w:t>
            </w:r>
            <w:r>
              <w:rPr>
                <w:sz w:val="16"/>
              </w:rPr>
              <w:t>vermögen</w:t>
            </w:r>
          </w:p>
        </w:tc>
        <w:tc>
          <w:tcPr>
            <w:tcW w:w="1361" w:type="dxa"/>
            <w:gridSpan w:val="5"/>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left w:val="single" w:sz="4"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Gemarkung / Flu</w:t>
            </w:r>
            <w:r>
              <w:rPr>
                <w:sz w:val="16"/>
              </w:rPr>
              <w:t>r</w:t>
            </w:r>
            <w:r>
              <w:rPr>
                <w:sz w:val="16"/>
              </w:rPr>
              <w:t>nummer</w:t>
            </w:r>
          </w:p>
        </w:tc>
        <w:tc>
          <w:tcPr>
            <w:tcW w:w="1361"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left w:val="single" w:sz="4" w:space="0" w:color="auto"/>
              <w:bottom w:val="single" w:sz="4"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Verkehrswert</w:t>
            </w:r>
          </w:p>
        </w:tc>
        <w:tc>
          <w:tcPr>
            <w:tcW w:w="1361"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40"/>
        </w:trPr>
        <w:tc>
          <w:tcPr>
            <w:tcW w:w="1418" w:type="dxa"/>
            <w:tcBorders>
              <w:left w:val="single" w:sz="4" w:space="0" w:color="auto"/>
              <w:bottom w:val="single" w:sz="12" w:space="0" w:color="auto"/>
              <w:right w:val="single" w:sz="4" w:space="0" w:color="auto"/>
            </w:tcBorders>
            <w:shd w:val="clear" w:color="auto" w:fill="D9D9D9"/>
            <w:vAlign w:val="center"/>
          </w:tcPr>
          <w:p w:rsidR="004F040D" w:rsidRPr="00A05310" w:rsidRDefault="004F040D" w:rsidP="00B334D2">
            <w:pPr>
              <w:spacing w:before="20" w:after="20"/>
              <w:rPr>
                <w:sz w:val="16"/>
              </w:rPr>
            </w:pPr>
            <w:r>
              <w:rPr>
                <w:sz w:val="16"/>
              </w:rPr>
              <w:t>Einheitswert</w:t>
            </w:r>
          </w:p>
        </w:tc>
        <w:tc>
          <w:tcPr>
            <w:tcW w:w="1361"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top w:val="single" w:sz="12" w:space="0" w:color="auto"/>
              <w:left w:val="single" w:sz="4" w:space="0" w:color="auto"/>
              <w:right w:val="single" w:sz="4" w:space="0" w:color="auto"/>
            </w:tcBorders>
            <w:shd w:val="clear" w:color="auto" w:fill="D9D9D9"/>
            <w:vAlign w:val="center"/>
          </w:tcPr>
          <w:p w:rsidR="004F040D" w:rsidRPr="00A05310" w:rsidRDefault="004F040D" w:rsidP="00E71BFA">
            <w:pPr>
              <w:spacing w:before="20" w:after="20"/>
              <w:rPr>
                <w:sz w:val="16"/>
              </w:rPr>
            </w:pPr>
            <w:r>
              <w:rPr>
                <w:sz w:val="16"/>
              </w:rPr>
              <w:t>Bauspar- u. sonst</w:t>
            </w:r>
            <w:r>
              <w:rPr>
                <w:sz w:val="16"/>
              </w:rPr>
              <w:t>i</w:t>
            </w:r>
            <w:r>
              <w:rPr>
                <w:sz w:val="16"/>
              </w:rPr>
              <w:t>ge Sparverträge</w:t>
            </w:r>
          </w:p>
        </w:tc>
        <w:tc>
          <w:tcPr>
            <w:tcW w:w="1361" w:type="dxa"/>
            <w:gridSpan w:val="5"/>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top w:val="single" w:sz="12" w:space="0" w:color="auto"/>
              <w:left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69"/>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F040D" w:rsidRDefault="004F040D" w:rsidP="00E71BFA">
            <w:pPr>
              <w:spacing w:before="20" w:after="20"/>
              <w:rPr>
                <w:sz w:val="16"/>
              </w:rPr>
            </w:pPr>
            <w:r>
              <w:rPr>
                <w:sz w:val="16"/>
              </w:rPr>
              <w:t>Forderungen gegen Dritte</w:t>
            </w:r>
          </w:p>
        </w:tc>
        <w:tc>
          <w:tcPr>
            <w:tcW w:w="1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454"/>
        </w:trPr>
        <w:tc>
          <w:tcPr>
            <w:tcW w:w="1418" w:type="dxa"/>
            <w:tcBorders>
              <w:left w:val="single" w:sz="4" w:space="0" w:color="auto"/>
              <w:bottom w:val="single" w:sz="12" w:space="0" w:color="auto"/>
              <w:right w:val="single" w:sz="4" w:space="0" w:color="auto"/>
            </w:tcBorders>
            <w:shd w:val="clear" w:color="auto" w:fill="auto"/>
          </w:tcPr>
          <w:p w:rsidR="004F040D" w:rsidRPr="0026288B" w:rsidRDefault="004F040D" w:rsidP="00D73F78">
            <w:pPr>
              <w:spacing w:before="20"/>
              <w:rPr>
                <w:sz w:val="14"/>
                <w:u w:val="single"/>
              </w:rPr>
            </w:pPr>
            <w:r w:rsidRPr="0026288B">
              <w:rPr>
                <w:sz w:val="14"/>
                <w:u w:val="single"/>
              </w:rPr>
              <w:t>sonst</w:t>
            </w:r>
            <w:r>
              <w:rPr>
                <w:sz w:val="14"/>
                <w:u w:val="single"/>
              </w:rPr>
              <w:t>iges</w:t>
            </w:r>
            <w:r w:rsidRPr="0026288B">
              <w:rPr>
                <w:sz w:val="14"/>
                <w:u w:val="single"/>
              </w:rPr>
              <w:t xml:space="preserve"> Vermögen</w:t>
            </w:r>
          </w:p>
          <w:p w:rsidR="004F040D" w:rsidRDefault="004F040D" w:rsidP="00D73F78">
            <w:pPr>
              <w:rPr>
                <w:sz w:val="12"/>
                <w:szCs w:val="16"/>
              </w:rPr>
            </w:pPr>
          </w:p>
          <w:p w:rsidR="004F040D" w:rsidRPr="00D73F78" w:rsidRDefault="004F040D" w:rsidP="00D73F78">
            <w:pPr>
              <w:rPr>
                <w:sz w:val="12"/>
                <w:szCs w:val="16"/>
              </w:rPr>
            </w:pPr>
            <w:r>
              <w:rPr>
                <w:sz w:val="12"/>
                <w:szCs w:val="16"/>
              </w:rPr>
              <w:t>…………………………</w:t>
            </w:r>
          </w:p>
        </w:tc>
        <w:tc>
          <w:tcPr>
            <w:tcW w:w="1361"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7"/>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6" w:type="dxa"/>
            <w:gridSpan w:val="5"/>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6"/>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364" w:type="dxa"/>
            <w:gridSpan w:val="4"/>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c>
          <w:tcPr>
            <w:tcW w:w="1173" w:type="dxa"/>
            <w:gridSpan w:val="2"/>
            <w:tcBorders>
              <w:left w:val="single" w:sz="4" w:space="0" w:color="auto"/>
              <w:bottom w:val="single" w:sz="12" w:space="0" w:color="auto"/>
              <w:right w:val="single" w:sz="4" w:space="0" w:color="auto"/>
            </w:tcBorders>
            <w:shd w:val="clear" w:color="auto" w:fill="auto"/>
            <w:vAlign w:val="center"/>
          </w:tcPr>
          <w:p w:rsidR="004F040D" w:rsidRDefault="004F040D" w:rsidP="00905BF4">
            <w:pPr>
              <w:spacing w:before="40" w:after="40"/>
              <w:rPr>
                <w:b/>
                <w:sz w:val="18"/>
              </w:rPr>
            </w:pPr>
          </w:p>
        </w:tc>
      </w:tr>
      <w:tr w:rsidR="004F040D" w:rsidTr="00764258">
        <w:trPr>
          <w:gridAfter w:val="1"/>
          <w:wAfter w:w="61" w:type="dxa"/>
          <w:cantSplit/>
          <w:trHeight w:val="397"/>
        </w:trPr>
        <w:tc>
          <w:tcPr>
            <w:tcW w:w="10774" w:type="dxa"/>
            <w:gridSpan w:val="34"/>
            <w:tcBorders>
              <w:top w:val="single" w:sz="12" w:space="0" w:color="auto"/>
              <w:left w:val="single" w:sz="4" w:space="0" w:color="auto"/>
              <w:right w:val="single" w:sz="4" w:space="0" w:color="auto"/>
            </w:tcBorders>
            <w:shd w:val="clear" w:color="auto" w:fill="D9D9D9"/>
            <w:vAlign w:val="center"/>
          </w:tcPr>
          <w:p w:rsidR="004F040D" w:rsidRPr="00B334D2" w:rsidRDefault="004F040D" w:rsidP="00B334D2">
            <w:pPr>
              <w:spacing w:before="40" w:after="40"/>
              <w:ind w:left="-57" w:right="-57"/>
              <w:rPr>
                <w:spacing w:val="-2"/>
                <w:sz w:val="14"/>
                <w:szCs w:val="16"/>
              </w:rPr>
            </w:pPr>
            <w:r w:rsidRPr="00B334D2">
              <w:rPr>
                <w:spacing w:val="-2"/>
                <w:sz w:val="16"/>
                <w:szCs w:val="16"/>
              </w:rPr>
              <w:t xml:space="preserve">Hat eine der unter 1. aufgeführten Personen in den letzten 10 Jahren Vermögenswerte verschenkt, veräußert oder übergeben? </w:t>
            </w:r>
            <w:r w:rsidRPr="00B334D2">
              <w:rPr>
                <w:spacing w:val="-2"/>
                <w:sz w:val="14"/>
                <w:szCs w:val="16"/>
              </w:rPr>
              <w:t>Bitte entsprechende Verträge /Nachweise beilegen!</w:t>
            </w:r>
          </w:p>
          <w:p w:rsidR="004F040D" w:rsidRPr="001665F2" w:rsidRDefault="009A13DF" w:rsidP="001665F2">
            <w:pPr>
              <w:tabs>
                <w:tab w:val="left" w:pos="356"/>
                <w:tab w:val="left" w:pos="1774"/>
              </w:tabs>
              <w:spacing w:before="40" w:after="40"/>
              <w:rPr>
                <w:sz w:val="16"/>
              </w:rPr>
            </w:pPr>
            <w:r>
              <w:rPr>
                <w:noProof/>
                <w:sz w:val="16"/>
              </w:rPr>
              <mc:AlternateContent>
                <mc:Choice Requires="wps">
                  <w:drawing>
                    <wp:anchor distT="0" distB="0" distL="114300" distR="114300" simplePos="0" relativeHeight="251688960" behindDoc="0" locked="0" layoutInCell="1" allowOverlap="1">
                      <wp:simplePos x="0" y="0"/>
                      <wp:positionH relativeFrom="column">
                        <wp:posOffset>853440</wp:posOffset>
                      </wp:positionH>
                      <wp:positionV relativeFrom="paragraph">
                        <wp:posOffset>14605</wp:posOffset>
                      </wp:positionV>
                      <wp:extent cx="168910" cy="154940"/>
                      <wp:effectExtent l="0" t="0" r="0" b="0"/>
                      <wp:wrapNone/>
                      <wp:docPr id="45" name="Rectangle 3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440257" id="Rectangle 3347" o:spid="_x0000_s1026" style="position:absolute;margin-left:67.2pt;margin-top:1.15pt;width:13.3pt;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w3vgIAAI0FAAAOAAAAZHJzL2Uyb0RvYy54bWysVNuO0zAQfUfiHyy/d5O0SS/Rpqtut0VI&#10;XFYsiGc3dhoLxw6223RB/DvjSVu6LA8I0UqRJ54cnzlzPNc3h0aRvbBOGl3Q5CqmROjScKm3Bf30&#10;cT2YUuI805wpo0VBH4WjN/OXL667NhdDUxvFhSUAol3etQWtvW/zKHJlLRrmrkwrNGxWxjbMQ2i3&#10;EbesA/RGRcM4Hkedsby1phTOwdu7fpPOEb+qROnfV5UTnqiCAjePT4vPTXhG82uWby1ra1keabB/&#10;YNEwqeHQM9Qd84zsrHwG1cjSGmcqf1WaJjJVJUuBNUA1SfxbNQ81awXWAuK49iyT+3+w5bv9vSWS&#10;FzTNKNGsgR59ANWY3ipBRqN0EiTqWpdD5kN7b0ORrn1jyi+OaLOsIVEsrDVdLRgHYknIj558EAIH&#10;n5JN99ZwOIDtvEG1DpVtAiDoQA7YlMdzU8TBkxJeJuPpLIHWlbCVZOksxaZFLD993FrnXwnTkLAo&#10;qAX2CM72b5wPZFh+SkHyRkm+lkphYLebpbJkz8Afa/whf6jxMk1p0hV0lg0zRH6y5y4hYvz9CaKR&#10;HoyuZFPQ6TmJ5UG1leZoQ8+k6tdAWenAT6CF+zogOnhY4nsQB+31fbHO4kk6mg4mk2w0SEereHA7&#10;XS8Hi2UyHk9Wt8vbVfIjsE7SvJacC71CTHdye5L+nZuO96736dnvZ4KBldlBjQ817wiXoRWjbDZM&#10;KARw4YaTvmrC1BYmRektJdb4z9LXaPPQ94DxRM5pHP5HOc/o2NKLg6NntfUZB5AKlDyphqYMPuz9&#10;vDH8ETwJHNB4MMNgURv7jZIO5kFB3dcds4IS9VqDr2dJCs4jHoM0mwwhsJc7m8sdpkuAKqinpF8u&#10;fT90dq2V2xpOSrBabRZwFyqJPg33pGcFvEMAdx4rOM6nMFQuY8z6NUXnPwEAAP//AwBQSwMEFAAG&#10;AAgAAAAhAGFcLNHcAAAACAEAAA8AAABkcnMvZG93bnJldi54bWxMj81Og0AUhfcmvsPkmrizQ6FB&#10;pQyN0dTEZUs37i7MLaDMDGGGFn16b1d2+eWcnJ98M5tenGj0nbMKlosIBNna6c42Cg7l9uEJhA9o&#10;NfbOkoIf8rApbm9yzLQ72x2d9qERHGJ9hgraEIZMSl+3ZNAv3ECWtaMbDQbGsZF6xDOHm17GUZRK&#10;g53lhhYHem2p/t5PRkHVxQf83ZXvkXneJuFjLr+mzzel7u/mlzWIQHP4N8NlPk+HgjdVbrLai545&#10;Wa3YqiBOQFz0dMnfKub0EWSRy+sDxR8AAAD//wMAUEsBAi0AFAAGAAgAAAAhALaDOJL+AAAA4QEA&#10;ABMAAAAAAAAAAAAAAAAAAAAAAFtDb250ZW50X1R5cGVzXS54bWxQSwECLQAUAAYACAAAACEAOP0h&#10;/9YAAACUAQAACwAAAAAAAAAAAAAAAAAvAQAAX3JlbHMvLnJlbHNQSwECLQAUAAYACAAAACEAs9Rs&#10;N74CAACNBQAADgAAAAAAAAAAAAAAAAAuAgAAZHJzL2Uyb0RvYy54bWxQSwECLQAUAAYACAAAACEA&#10;YVws0dwAAAAIAQAADwAAAAAAAAAAAAAAAAAYBQAAZHJzL2Rvd25yZXYueG1sUEsFBgAAAAAEAAQA&#10;8wAAACEGAAAAAA==&#10;"/>
                  </w:pict>
                </mc:Fallback>
              </mc:AlternateContent>
            </w:r>
            <w:r>
              <w:rPr>
                <w:noProof/>
                <w:sz w:val="16"/>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14605</wp:posOffset>
                      </wp:positionV>
                      <wp:extent cx="168910" cy="154940"/>
                      <wp:effectExtent l="0" t="0" r="0" b="0"/>
                      <wp:wrapNone/>
                      <wp:docPr id="44" name="Rectangle 3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6CCF3" id="Rectangle 3346" o:spid="_x0000_s1026" style="position:absolute;margin-left:1.1pt;margin-top:1.15pt;width:13.3pt;height: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HHvgIAAI0FAAAOAAAAZHJzL2Uyb0RvYy54bWysVNuO0zAQfUfiHyy/d5O06S3adNXttgiJ&#10;y4oF8ezGTmPh2MF2my6If2c8aUOX5QEhWinyxJPjM2eO5/rmWCtyENZJo3OaXMWUCF0YLvUup58+&#10;bgYzSpxnmjNltMjpo3D0ZvHyxXXbZGJoKqO4sARAtMvaJqeV900WRa6oRM3clWmEhs3S2Jp5CO0u&#10;4pa1gF6raBjHk6g1ljfWFMI5eHvXbdIF4pelKPz7snTCE5VT4ObxafG5Dc9occ2ynWVNJYsTDfYP&#10;LGomNRzaQ90xz8jeymdQtSyscab0V4WpI1OWshBYA1STxL9V81CxRmAtII5repnc/4Mt3h3uLZE8&#10;p2lKiWY19OgDqMb0TgkyGqWTIFHbuAwyH5p7G4p0zRtTfHFEm1UFiWJprWkrwTgQS0J+9OSDEDj4&#10;lGzbt4bDAWzvDap1LG0dAEEHcsSmPPZNEUdPCniZTGbzBFpXwFYyTucpNi1i2fnjxjr/SpiahEVO&#10;LbBHcHZ443wgw7JzCpI3SvKNVAoDu9uulCUHBv7Y4A/5Q42XaUqTNqfz8XCMyE/23CVEjL8/QdTS&#10;g9GVrHM665NYFlRba4429Eyqbg2UlQ78BFq4qwOio4clvgdx0F7fl5txPE1Hs8F0Oh4N0tE6HtzO&#10;NqvBcpVMJtP17ep2nfwIrJM0qyTnQq8R053dnqR/56bTvet82vu9JxhYmT3U+FDxlnAZWjEaz4cJ&#10;hQAu3HDaVU2Y2sGkKLylxBr/WfoKbR76HjCeyDmLw/8kZ4+OLb04OHpWW5dxBKlAybNqaMrgw87P&#10;W8MfwZPAAY0HMwwWlbHfKGlhHuTUfd0zKyhRrzX4ep6k4DziMUjH0yEE9nJne7nDdAFQOfWUdMuV&#10;74bOvrFyV8FJCVarzRLuQinRp+GedKyAdwjgzmMFp/kUhspljFm/pujiJwAAAP//AwBQSwMEFAAG&#10;AAgAAAAhAJNtHkHaAAAABQEAAA8AAABkcnMvZG93bnJldi54bWxMj8FOwzAQRO9I/IO1SNyoQyqV&#10;No1TIVCROLbphdsmXpJAvI5ipw18PcsJTqPVjGbf5LvZ9epMY+g8G7hfJKCIa287bgycyv3dGlSI&#10;yBZ7z2TgiwLsiuurHDPrL3yg8zE2Sko4ZGigjXHItA51Sw7Dwg/E4r370WGUc2y0HfEi5a7XaZKs&#10;tMOO5UOLAz21VH8eJ2eg6tITfh/Kl8Rt9sv4Opcf09uzMbc38+MWVKQ5/oXhF1/QoRCmyk9sg+oN&#10;pKkERZagxE3XsqMSXT2ALnL9n774AQAA//8DAFBLAQItABQABgAIAAAAIQC2gziS/gAAAOEBAAAT&#10;AAAAAAAAAAAAAAAAAAAAAABbQ29udGVudF9UeXBlc10ueG1sUEsBAi0AFAAGAAgAAAAhADj9If/W&#10;AAAAlAEAAAsAAAAAAAAAAAAAAAAALwEAAF9yZWxzLy5yZWxzUEsBAi0AFAAGAAgAAAAhAF9g8ce+&#10;AgAAjQUAAA4AAAAAAAAAAAAAAAAALgIAAGRycy9lMm9Eb2MueG1sUEsBAi0AFAAGAAgAAAAhAJNt&#10;HkHaAAAABQEAAA8AAAAAAAAAAAAAAAAAGAUAAGRycy9kb3ducmV2LnhtbFBLBQYAAAAABAAEAPMA&#10;AAAfBgAAAAA=&#10;"/>
                  </w:pict>
                </mc:Fallback>
              </mc:AlternateContent>
            </w:r>
            <w:r w:rsidR="004F040D">
              <w:rPr>
                <w:sz w:val="16"/>
              </w:rPr>
              <w:tab/>
              <w:t>nein</w:t>
            </w:r>
            <w:r w:rsidR="004F040D">
              <w:rPr>
                <w:sz w:val="16"/>
              </w:rPr>
              <w:tab/>
              <w:t>ja und zwar wie folgt:</w:t>
            </w:r>
          </w:p>
        </w:tc>
      </w:tr>
      <w:tr w:rsidR="004F040D" w:rsidTr="00764258">
        <w:trPr>
          <w:gridAfter w:val="1"/>
          <w:wAfter w:w="61" w:type="dxa"/>
          <w:cantSplit/>
          <w:trHeight w:val="397"/>
        </w:trPr>
        <w:tc>
          <w:tcPr>
            <w:tcW w:w="5509" w:type="dxa"/>
            <w:gridSpan w:val="18"/>
            <w:tcBorders>
              <w:left w:val="single" w:sz="4" w:space="0" w:color="auto"/>
              <w:right w:val="single" w:sz="4" w:space="0" w:color="auto"/>
            </w:tcBorders>
            <w:shd w:val="clear" w:color="auto" w:fill="auto"/>
            <w:vAlign w:val="center"/>
          </w:tcPr>
          <w:p w:rsidR="004F040D" w:rsidRPr="001665F2" w:rsidRDefault="004F040D" w:rsidP="001665F2">
            <w:pPr>
              <w:rPr>
                <w:sz w:val="12"/>
              </w:rPr>
            </w:pPr>
            <w:r w:rsidRPr="001665F2">
              <w:rPr>
                <w:sz w:val="12"/>
              </w:rPr>
              <w:t>Name, Vorname des Schenkers</w:t>
            </w:r>
          </w:p>
          <w:p w:rsidR="004F040D" w:rsidRPr="00425517" w:rsidRDefault="004F040D" w:rsidP="001665F2">
            <w:pPr>
              <w:rPr>
                <w:sz w:val="14"/>
              </w:rPr>
            </w:pPr>
          </w:p>
        </w:tc>
        <w:tc>
          <w:tcPr>
            <w:tcW w:w="5265" w:type="dxa"/>
            <w:gridSpan w:val="16"/>
            <w:tcBorders>
              <w:left w:val="single" w:sz="4" w:space="0" w:color="auto"/>
              <w:right w:val="single" w:sz="4" w:space="0" w:color="auto"/>
            </w:tcBorders>
            <w:shd w:val="clear" w:color="auto" w:fill="auto"/>
            <w:vAlign w:val="center"/>
          </w:tcPr>
          <w:p w:rsidR="004F040D" w:rsidRDefault="004F040D">
            <w:pPr>
              <w:rPr>
                <w:sz w:val="14"/>
              </w:rPr>
            </w:pPr>
            <w:r w:rsidRPr="001665F2">
              <w:rPr>
                <w:sz w:val="12"/>
              </w:rPr>
              <w:t xml:space="preserve">Name, Vorname des </w:t>
            </w:r>
            <w:r>
              <w:rPr>
                <w:sz w:val="12"/>
              </w:rPr>
              <w:t>Bes</w:t>
            </w:r>
            <w:r w:rsidRPr="001665F2">
              <w:rPr>
                <w:sz w:val="12"/>
              </w:rPr>
              <w:t>chenk</w:t>
            </w:r>
            <w:r>
              <w:rPr>
                <w:sz w:val="12"/>
              </w:rPr>
              <w:t>ten</w:t>
            </w:r>
          </w:p>
          <w:p w:rsidR="004F040D" w:rsidRPr="00425517" w:rsidRDefault="004F040D" w:rsidP="00B334D2">
            <w:pPr>
              <w:rPr>
                <w:sz w:val="14"/>
              </w:rPr>
            </w:pPr>
          </w:p>
        </w:tc>
      </w:tr>
      <w:tr w:rsidR="004F040D" w:rsidTr="00764258">
        <w:trPr>
          <w:gridAfter w:val="1"/>
          <w:wAfter w:w="61" w:type="dxa"/>
          <w:cantSplit/>
          <w:trHeight w:val="397"/>
        </w:trPr>
        <w:tc>
          <w:tcPr>
            <w:tcW w:w="10774" w:type="dxa"/>
            <w:gridSpan w:val="34"/>
            <w:tcBorders>
              <w:left w:val="single" w:sz="4" w:space="0" w:color="auto"/>
              <w:bottom w:val="single" w:sz="4" w:space="0" w:color="auto"/>
              <w:right w:val="single" w:sz="4" w:space="0" w:color="auto"/>
            </w:tcBorders>
            <w:shd w:val="clear" w:color="auto" w:fill="auto"/>
            <w:vAlign w:val="center"/>
          </w:tcPr>
          <w:p w:rsidR="004F040D" w:rsidRPr="001665F2" w:rsidRDefault="004F040D" w:rsidP="001665F2">
            <w:pPr>
              <w:rPr>
                <w:sz w:val="12"/>
              </w:rPr>
            </w:pPr>
            <w:r>
              <w:rPr>
                <w:sz w:val="12"/>
              </w:rPr>
              <w:t>Zeitpunkt, Anlass, Art und Wert des verschenkten Vermögens (bitte ausführlich, gegebenenfalls auf separatem Blatt, beschreiben)</w:t>
            </w:r>
          </w:p>
          <w:p w:rsidR="004F040D" w:rsidRPr="006E16FB" w:rsidRDefault="004F040D" w:rsidP="001665F2">
            <w:pPr>
              <w:rPr>
                <w:sz w:val="14"/>
              </w:rPr>
            </w:pPr>
          </w:p>
          <w:p w:rsidR="004F040D" w:rsidRPr="001665F2" w:rsidRDefault="004F040D" w:rsidP="001665F2">
            <w:pPr>
              <w:rPr>
                <w:sz w:val="16"/>
              </w:rPr>
            </w:pPr>
          </w:p>
        </w:tc>
      </w:tr>
      <w:tr w:rsidR="004F040D" w:rsidTr="00764258">
        <w:trPr>
          <w:gridAfter w:val="1"/>
          <w:wAfter w:w="61" w:type="dxa"/>
          <w:cantSplit/>
          <w:trHeight w:val="397"/>
        </w:trPr>
        <w:tc>
          <w:tcPr>
            <w:tcW w:w="10774" w:type="dxa"/>
            <w:gridSpan w:val="34"/>
            <w:tcBorders>
              <w:left w:val="nil"/>
              <w:right w:val="nil"/>
            </w:tcBorders>
            <w:shd w:val="clear" w:color="auto" w:fill="D9D9D9"/>
            <w:vAlign w:val="center"/>
          </w:tcPr>
          <w:p w:rsidR="004F040D" w:rsidRDefault="004F040D" w:rsidP="00905BF4">
            <w:pPr>
              <w:spacing w:before="40" w:after="40"/>
              <w:rPr>
                <w:b/>
                <w:sz w:val="18"/>
              </w:rPr>
            </w:pPr>
            <w:r>
              <w:rPr>
                <w:b/>
              </w:rPr>
              <w:lastRenderedPageBreak/>
              <w:t>9. Wiederherstellung des Nachrang</w:t>
            </w:r>
            <w:r w:rsidR="005E0E38">
              <w:rPr>
                <w:b/>
              </w:rPr>
              <w:t>s</w:t>
            </w:r>
            <w:r>
              <w:rPr>
                <w:b/>
              </w:rPr>
              <w:t xml:space="preserve"> der Sozialhilfe</w:t>
            </w:r>
          </w:p>
        </w:tc>
      </w:tr>
      <w:tr w:rsidR="00D67924" w:rsidTr="00764258">
        <w:trPr>
          <w:gridAfter w:val="1"/>
          <w:wAfter w:w="61" w:type="dxa"/>
          <w:cantSplit/>
          <w:trHeight w:val="284"/>
        </w:trPr>
        <w:tc>
          <w:tcPr>
            <w:tcW w:w="10774" w:type="dxa"/>
            <w:gridSpan w:val="34"/>
            <w:tcBorders>
              <w:left w:val="single" w:sz="4" w:space="0" w:color="auto"/>
              <w:right w:val="single" w:sz="4" w:space="0" w:color="auto"/>
            </w:tcBorders>
            <w:shd w:val="clear" w:color="auto" w:fill="D9D9D9"/>
            <w:vAlign w:val="center"/>
          </w:tcPr>
          <w:p w:rsidR="00D67924" w:rsidRPr="005204BB" w:rsidRDefault="00D67924" w:rsidP="00D67924">
            <w:pPr>
              <w:pStyle w:val="Standard8pt"/>
              <w:spacing w:before="0"/>
              <w:rPr>
                <w:b/>
              </w:rPr>
            </w:pPr>
            <w:r w:rsidRPr="005204BB">
              <w:rPr>
                <w:b/>
              </w:rPr>
              <w:tab/>
              <w:t xml:space="preserve">Verfügen Ihre Eltern / Kinder über ein jährliches Einkommen von mindestens 100.000 Euro?              </w:t>
            </w:r>
            <w:r w:rsidR="009A13DF" w:rsidRPr="005204BB">
              <w:rPr>
                <w:b/>
                <w:noProof/>
              </w:rPr>
              <mc:AlternateContent>
                <mc:Choice Requires="wps">
                  <w:drawing>
                    <wp:inline distT="0" distB="0" distL="0" distR="0">
                      <wp:extent cx="154940" cy="154940"/>
                      <wp:effectExtent l="8255" t="9525" r="8255" b="6985"/>
                      <wp:docPr id="43" name="Rectangle 3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9EDDD8" id="Rectangle 3427" o:spid="_x0000_s1026" style="width:12.2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sTugIAAI0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K0&#10;wMkUI0laqNFHyBqRtWBomsSZS1HfmRw8H7p77YI03Z0qvxok1aoBR7bUWvUNIxSIRc4/eHbAGQaO&#10;om3/TlG4gOys8tk6VLp1gJAHdPBFeRyLwg4WlbAYpck8gdKVsHWcuxtIfjrcaWPfMNUiNymwBvYe&#10;nOzvjB1cTy6evBKcbrgQ3tD1diU02hPQx8Z/nj/EeO4mJOoLPE/j1CM/2zPnEKH//gTRcgtCF7wt&#10;8Gx0IrnL2lpSoElyS7gY5hCdkG6JeQkPcYB1sDD165AcL6/vy00aZsl0NsmydDpJputwcjPbrCbL&#10;VXR5ma1vVjfr6IdjHSV5wyllcu0xzUntUfJ3ajq+u0Gno95Hgo6V2kGMDw3tEeWuFNN0HkcYDHhw&#10;cTZEjYiooVOUVmOklf3CbeNl7uruMJ6lcxa6/5jOEd1X/+zi4EVsg8cBUgWZPGXNi9LpcNDzVtFH&#10;0CRw8MKDHgaTRuknjHroBwU233ZEM4zEWwm6nkeJU6H1RpJmMRj6fGd7vkNkCVAFthgN05Udms6u&#10;07xu4KbIRyvVEt5Cxb1O3TsZWAFvZ8Cb9xEc+5NrKue29/rVRRc/AQAA//8DAFBLAwQUAAYACAAA&#10;ACEASLipUNgAAAADAQAADwAAAGRycy9kb3ducmV2LnhtbEyPQU/DMAyF70j8h8hI3FhKmRCUphMC&#10;DYnj1l24uY3XdjRO1bhb4dcT4AAXP1nPeu9zvppdr440hs6zgetFAoq49rbjxsCuXF/dgQqCbLH3&#10;TAY+KMCqOD/LMbP+xBs6bqVRMYRDhgZakSHTOtQtOQwLPxBHb+9HhxLXsdF2xFMMd71Ok+RWO+w4&#10;NrQ40FNL9ft2cgaqLt3h56Z8Sdz9+kZe5/IwvT0bc3kxPz6AEprl7xi+8SM6FJGp8hPboHoD8RH5&#10;mdFLl0tQ1a/qItf/2YsvAAAA//8DAFBLAQItABQABgAIAAAAIQC2gziS/gAAAOEBAAATAAAAAAAA&#10;AAAAAAAAAAAAAABbQ29udGVudF9UeXBlc10ueG1sUEsBAi0AFAAGAAgAAAAhADj9If/WAAAAlAEA&#10;AAsAAAAAAAAAAAAAAAAALwEAAF9yZWxzLy5yZWxzUEsBAi0AFAAGAAgAAAAhAFybyxO6AgAAjQUA&#10;AA4AAAAAAAAAAAAAAAAALgIAAGRycy9lMm9Eb2MueG1sUEsBAi0AFAAGAAgAAAAhAEi4qVDYAAAA&#10;AwEAAA8AAAAAAAAAAAAAAAAAFAUAAGRycy9kb3ducmV2LnhtbFBLBQYAAAAABAAEAPMAAAAZBgAA&#10;AAA=&#10;">
                      <w10:anchorlock/>
                    </v:rect>
                  </w:pict>
                </mc:Fallback>
              </mc:AlternateContent>
            </w:r>
            <w:r w:rsidRPr="005204BB">
              <w:rPr>
                <w:b/>
              </w:rPr>
              <w:t xml:space="preserve">  ja          </w:t>
            </w:r>
            <w:r w:rsidR="009A13DF" w:rsidRPr="005204BB">
              <w:rPr>
                <w:b/>
                <w:noProof/>
              </w:rPr>
              <mc:AlternateContent>
                <mc:Choice Requires="wps">
                  <w:drawing>
                    <wp:inline distT="0" distB="0" distL="0" distR="0">
                      <wp:extent cx="154940" cy="154940"/>
                      <wp:effectExtent l="5715" t="9525" r="10795" b="6985"/>
                      <wp:docPr id="42" name="Rectangle 3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592EC9" id="Rectangle 3426" o:spid="_x0000_s1026" style="width:12.2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bjuQIAAI0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BZ&#10;ipEiDdToA2SNqEpyNM7SqU9R19ocPB/ae+ODtO0bTb9YpPS6Bke+MkZ3NScMiCXeP3pywBsWjqJd&#10;91YzuIDsnQ7ZOpam8YCQB3QMRXkcisKPDlFYTCbZIoPSUdg6zf0NJD8fbo11r7hukJ8U2AD7AE4O&#10;b6zrXc8ugbyWgm2FlMEw1W4tDToQ0Mc2fIE/xHjpJhXqCryYpJOA/GTPXkLE4fsTRCMcCF2KpsDz&#10;wYnkPmsbxYAmyR0Rsp9DdFL5JR4k3McB1tHBNKxDcoK8vq+2k3iWjeej2WwyHmXjTTy6nW/Xo9U6&#10;mU5nm9v17Sb54VknWV4LxrjaBEx7VnuS/Z2aTu+u1+mg94GgZ6X3EONDzTrEhC/FeLJIEwwGPLh0&#10;1keNiKygU1BnMDLafRauDjL3dfcYT9I5j/1/SueAHqp/cXH0LLbe4wipgkyesxZE6XXY63mn2SNo&#10;EjgE4UEPg0mtzTeMOugHBbZf98RwjORrBbpeJJlXoQtGNpmlYJjLnd3lDlEUoArsMOqna9c3nX1r&#10;RFXDTUmIVukVvIVSBJ36d9KzAt7egDcfIjj1J99ULu3g9auLLn8CAAD//wMAUEsDBBQABgAIAAAA&#10;IQBIuKlQ2AAAAAMBAAAPAAAAZHJzL2Rvd25yZXYueG1sTI9BT8MwDIXvSPyHyEjcWEqZEJSmEwIN&#10;iePWXbi5jdd2NE7VuFvh1xPgABc/Wc9673O+ml2vjjSGzrOB60UCirj2tuPGwK5cX92BCoJssfdM&#10;Bj4owKo4P8sxs/7EGzpupVExhEOGBlqRIdM61C05DAs/EEdv70eHEtex0XbEUwx3vU6T5FY77Dg2&#10;tDjQU0v1+3ZyBqou3eHnpnxJ3P36Rl7n8jC9PRtzeTE/PoASmuXvGL7xIzoUkanyE9ugegPxEfmZ&#10;0UuXS1DVr+oi1//Ziy8AAAD//wMAUEsBAi0AFAAGAAgAAAAhALaDOJL+AAAA4QEAABMAAAAAAAAA&#10;AAAAAAAAAAAAAFtDb250ZW50X1R5cGVzXS54bWxQSwECLQAUAAYACAAAACEAOP0h/9YAAACUAQAA&#10;CwAAAAAAAAAAAAAAAAAvAQAAX3JlbHMvLnJlbHNQSwECLQAUAAYACAAAACEAsC9W47kCAACNBQAA&#10;DgAAAAAAAAAAAAAAAAAuAgAAZHJzL2Uyb0RvYy54bWxQSwECLQAUAAYACAAAACEASLipUNgAAAAD&#10;AQAADwAAAAAAAAAAAAAAAAATBQAAZHJzL2Rvd25yZXYueG1sUEsFBgAAAAAEAAQA8wAAABgGAAAA&#10;AA==&#10;">
                      <w10:anchorlock/>
                    </v:rect>
                  </w:pict>
                </mc:Fallback>
              </mc:AlternateContent>
            </w:r>
            <w:r w:rsidRPr="005204BB">
              <w:rPr>
                <w:b/>
              </w:rPr>
              <w:t xml:space="preserve">  nein </w:t>
            </w:r>
          </w:p>
          <w:p w:rsidR="009034D9" w:rsidRPr="005204BB" w:rsidRDefault="009A13DF" w:rsidP="009034D9">
            <w:pPr>
              <w:tabs>
                <w:tab w:val="left" w:pos="342"/>
              </w:tabs>
              <w:spacing w:before="40" w:after="40"/>
              <w:rPr>
                <w:sz w:val="16"/>
                <w:szCs w:val="16"/>
              </w:rPr>
            </w:pPr>
            <w:r w:rsidRPr="005204BB">
              <w:rPr>
                <w:b/>
                <w:noProof/>
              </w:rPr>
              <mc:AlternateContent>
                <mc:Choice Requires="wps">
                  <w:drawing>
                    <wp:anchor distT="0" distB="0" distL="36195" distR="36195" simplePos="0" relativeHeight="251701248" behindDoc="0" locked="0" layoutInCell="1" allowOverlap="1">
                      <wp:simplePos x="0" y="0"/>
                      <wp:positionH relativeFrom="column">
                        <wp:posOffset>3216275</wp:posOffset>
                      </wp:positionH>
                      <wp:positionV relativeFrom="paragraph">
                        <wp:posOffset>38100</wp:posOffset>
                      </wp:positionV>
                      <wp:extent cx="3552825" cy="160655"/>
                      <wp:effectExtent l="0" t="0" r="0" b="0"/>
                      <wp:wrapSquare wrapText="bothSides"/>
                      <wp:docPr id="41" name="Rectangle 3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606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858FBE" id="Rectangle 3428" o:spid="_x0000_s1026" style="position:absolute;margin-left:253.25pt;margin-top:3pt;width:279.75pt;height:12.65pt;z-index:2517012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NuwIAAI4FAAAOAAAAZHJzL2Uyb0RvYy54bWysVG1v0zAQ/o7Ef7D8vctLkzaLlk5d1yKk&#10;ARMD8dmNncTCsYPtNt0Q/52z04bCEEKIRLJ89vnxc3eP7+r60Aq0Z9pwJQscXYQYMVkqymVd4I8f&#10;NpMMI2OJpEQoyQr8yAy+Xrx8cdV3OYtVowRlGgGINHnfFbixtsuDwJQNa4m5UB2TsFkp3RILpq4D&#10;qkkP6K0I4jCcBb3StNOqZMbA6u2wiRcev6pYad9VlWEWiQIDN+tH7cetG4PFFclrTbqGl0ca5B9Y&#10;tIRLuHSEuiWWoJ3mz6BaXmplVGUvStUGqqp4yXwMEE0U/hLNQ0M65mOB5JhuTJP5f7Dl2/29RpwW&#10;OIkwkqSFGr2HrBFZC4amSZy5FPWdycHzobvXLkjT3anys0FSrRpwZEutVd8wQoFY5PyDnw44w8BR&#10;tO3fKAoXkJ1VPluHSrcOEPKADr4oj2NR2MGiEhanaRpncYpRCXvRLJylqb+C5KfTnTb2FVMtcpMC&#10;a6Dv0cn+zljHhuQnF89eCU43XAhv6Hq7EhrtCQhk478jujl3ExL1Bb5MgcefIUL//Q6i5RaULnhb&#10;4Gx0IrlL21pSr0NLuBjmQFlIdxPzGh7iAOtgYerXITteX1+XmzScJ9NsMp+n00kyXYeTm2yzmixX&#10;0Ww2X9+sbtbRN8c6SvKGU8rk2mOak9yj5O/kdHx4g1BHwY8EHSu1gxgfGtojyl0ppullDLKiHF5c&#10;PB+iRkTU0CpKqzHSyn7itvE6d4V3GOa8Ilno/mM6R3Rf0rOLg2exDR4HSBVk8pQ1r0onxEHQW0Uf&#10;QZTAwSsPmhhMGqWfMOqhIRTYfNkRzTASryUI+zJKEtdBvJGk8xgMfb6zPd8hsgSoAluMhunKDl1n&#10;12leN3BT5KOVagmPoeJep+6hDKyAtzPg0fsIjg3KdZVz23v9aKOL7wAAAP//AwBQSwMEFAAGAAgA&#10;AAAhAKKH1GbdAAAACQEAAA8AAABkcnMvZG93bnJldi54bWxMj8FOwzAQRO9I/IO1SNyo3UaNIGRT&#10;IVCROLbphdsmXpJAbEex0wa+HucEtx3NaPZNvptNL848+s5ZhPVKgWBbO93ZBuFU7u/uQfhAVlPv&#10;LCN8s4ddcX2VU6bdxR74fAyNiCXWZ4TQhjBkUvq6ZUN+5Qa20ftwo6EQ5dhIPdIllptebpRKpaHO&#10;xg8tDfzccv11nAxC1W1O9HMoX5V52CfhbS4/p/cXxNub+ekRROA5/IVhwY/oUESmyk1We9EjbFW6&#10;jVGENE5afJUuV4WQrBOQRS7/Lyh+AQAA//8DAFBLAQItABQABgAIAAAAIQC2gziS/gAAAOEBAAAT&#10;AAAAAAAAAAAAAAAAAAAAAABbQ29udGVudF9UeXBlc10ueG1sUEsBAi0AFAAGAAgAAAAhADj9If/W&#10;AAAAlAEAAAsAAAAAAAAAAAAAAAAALwEAAF9yZWxzLy5yZWxzUEsBAi0AFAAGAAgAAAAhAJT5SQ27&#10;AgAAjgUAAA4AAAAAAAAAAAAAAAAALgIAAGRycy9lMm9Eb2MueG1sUEsBAi0AFAAGAAgAAAAhAKKH&#10;1GbdAAAACQEAAA8AAAAAAAAAAAAAAAAAFQUAAGRycy9kb3ducmV2LnhtbFBLBQYAAAAABAAEAPMA&#10;AAAfBgAAAAA=&#10;">
                      <w10:wrap type="square"/>
                    </v:rect>
                  </w:pict>
                </mc:Fallback>
              </mc:AlternateContent>
            </w:r>
            <w:r w:rsidR="00D67924" w:rsidRPr="005204BB">
              <w:rPr>
                <w:b/>
                <w:sz w:val="16"/>
                <w:szCs w:val="16"/>
              </w:rPr>
              <w:tab/>
            </w:r>
            <w:r w:rsidR="00D67924" w:rsidRPr="005204BB">
              <w:rPr>
                <w:sz w:val="16"/>
                <w:szCs w:val="16"/>
              </w:rPr>
              <w:t xml:space="preserve">Wenn ja, dann </w:t>
            </w:r>
            <w:r w:rsidR="009034D9" w:rsidRPr="005204BB">
              <w:rPr>
                <w:sz w:val="16"/>
                <w:szCs w:val="16"/>
              </w:rPr>
              <w:t xml:space="preserve">bitte </w:t>
            </w:r>
            <w:r w:rsidR="00D67924" w:rsidRPr="005204BB">
              <w:rPr>
                <w:sz w:val="16"/>
                <w:szCs w:val="16"/>
              </w:rPr>
              <w:t>Name</w:t>
            </w:r>
            <w:r w:rsidR="009034D9" w:rsidRPr="005204BB">
              <w:rPr>
                <w:sz w:val="16"/>
                <w:szCs w:val="16"/>
              </w:rPr>
              <w:t xml:space="preserve"> und Beruf</w:t>
            </w:r>
            <w:r w:rsidR="00D67924" w:rsidRPr="005204BB">
              <w:rPr>
                <w:sz w:val="16"/>
                <w:szCs w:val="16"/>
              </w:rPr>
              <w:t xml:space="preserve"> der Person angeben</w:t>
            </w:r>
          </w:p>
          <w:p w:rsidR="00D67924" w:rsidRDefault="00FF48E9" w:rsidP="00FF48E9">
            <w:pPr>
              <w:tabs>
                <w:tab w:val="left" w:pos="342"/>
              </w:tabs>
              <w:spacing w:before="40" w:after="40"/>
              <w:ind w:left="2"/>
              <w:rPr>
                <w:sz w:val="16"/>
                <w:szCs w:val="16"/>
              </w:rPr>
            </w:pPr>
            <w:r w:rsidRPr="005204BB">
              <w:rPr>
                <w:sz w:val="16"/>
                <w:szCs w:val="16"/>
              </w:rPr>
              <w:tab/>
            </w:r>
            <w:r w:rsidR="009034D9" w:rsidRPr="005204BB">
              <w:rPr>
                <w:sz w:val="16"/>
                <w:szCs w:val="16"/>
              </w:rPr>
              <w:t xml:space="preserve">sowie entsprechende Informationen unter </w:t>
            </w:r>
            <w:r w:rsidR="009034D9" w:rsidRPr="00EB2040">
              <w:rPr>
                <w:b/>
                <w:sz w:val="16"/>
                <w:szCs w:val="16"/>
              </w:rPr>
              <w:t xml:space="preserve">a) </w:t>
            </w:r>
            <w:r w:rsidR="009034D9" w:rsidRPr="005204BB">
              <w:rPr>
                <w:sz w:val="16"/>
                <w:szCs w:val="16"/>
              </w:rPr>
              <w:t>eintragen</w:t>
            </w:r>
            <w:r w:rsidR="00D67924" w:rsidRPr="005204BB">
              <w:rPr>
                <w:sz w:val="16"/>
                <w:szCs w:val="16"/>
              </w:rPr>
              <w:t>:</w:t>
            </w:r>
            <w:r w:rsidR="00D67924" w:rsidRPr="005204BB">
              <w:rPr>
                <w:b/>
                <w:sz w:val="16"/>
                <w:szCs w:val="16"/>
              </w:rPr>
              <w:t xml:space="preserve">   </w:t>
            </w:r>
          </w:p>
        </w:tc>
      </w:tr>
      <w:tr w:rsidR="00432CD6" w:rsidTr="00764258">
        <w:trPr>
          <w:gridAfter w:val="1"/>
          <w:wAfter w:w="61" w:type="dxa"/>
          <w:cantSplit/>
          <w:trHeight w:val="284"/>
        </w:trPr>
        <w:tc>
          <w:tcPr>
            <w:tcW w:w="10774" w:type="dxa"/>
            <w:gridSpan w:val="34"/>
            <w:tcBorders>
              <w:left w:val="single" w:sz="4" w:space="0" w:color="auto"/>
              <w:right w:val="single" w:sz="4" w:space="0" w:color="auto"/>
            </w:tcBorders>
            <w:shd w:val="clear" w:color="auto" w:fill="D9D9D9"/>
            <w:vAlign w:val="center"/>
          </w:tcPr>
          <w:p w:rsidR="00432CD6" w:rsidRPr="001B1A7A" w:rsidRDefault="00432CD6" w:rsidP="00EB2040">
            <w:pPr>
              <w:numPr>
                <w:ilvl w:val="0"/>
                <w:numId w:val="19"/>
              </w:numPr>
              <w:spacing w:before="40" w:after="40"/>
              <w:rPr>
                <w:sz w:val="16"/>
                <w:szCs w:val="16"/>
              </w:rPr>
            </w:pPr>
            <w:r w:rsidRPr="002D45D4">
              <w:rPr>
                <w:b/>
                <w:sz w:val="18"/>
                <w:szCs w:val="16"/>
              </w:rPr>
              <w:t>Unterhaltsansprüche nach dem bürgerlichem Recht</w:t>
            </w:r>
            <w:r w:rsidRPr="002D45D4">
              <w:rPr>
                <w:sz w:val="18"/>
                <w:szCs w:val="16"/>
              </w:rPr>
              <w:t xml:space="preserve"> </w:t>
            </w:r>
            <w:r>
              <w:rPr>
                <w:sz w:val="16"/>
                <w:szCs w:val="16"/>
              </w:rPr>
              <w:t xml:space="preserve">(§ 94 SGB XII) gegenüber Kindern, Eltern, Ehegatten, Lebenspartner usw. </w:t>
            </w:r>
            <w:r w:rsidRPr="001B1A7A">
              <w:rPr>
                <w:i/>
                <w:sz w:val="14"/>
                <w:szCs w:val="16"/>
              </w:rPr>
              <w:t>(gilt nicht bei bestim</w:t>
            </w:r>
            <w:r w:rsidRPr="001B1A7A">
              <w:rPr>
                <w:i/>
                <w:sz w:val="14"/>
                <w:szCs w:val="16"/>
              </w:rPr>
              <w:t>m</w:t>
            </w:r>
            <w:r w:rsidRPr="001B1A7A">
              <w:rPr>
                <w:i/>
                <w:sz w:val="14"/>
                <w:szCs w:val="16"/>
              </w:rPr>
              <w:t>ten Leistungen nach dem 6. – 9. Kapitel des SGB XII)</w:t>
            </w:r>
            <w:r w:rsidR="009034D9">
              <w:rPr>
                <w:i/>
                <w:sz w:val="14"/>
                <w:szCs w:val="16"/>
              </w:rPr>
              <w:t xml:space="preserve"> –</w:t>
            </w:r>
            <w:r w:rsidR="009034D9" w:rsidRPr="009034D9">
              <w:rPr>
                <w:b/>
                <w:i/>
                <w:sz w:val="14"/>
                <w:szCs w:val="16"/>
              </w:rPr>
              <w:t xml:space="preserve"> nur</w:t>
            </w:r>
            <w:r w:rsidR="009034D9">
              <w:rPr>
                <w:i/>
                <w:sz w:val="14"/>
                <w:szCs w:val="16"/>
              </w:rPr>
              <w:t xml:space="preserve"> </w:t>
            </w:r>
            <w:r w:rsidR="005204BB">
              <w:rPr>
                <w:b/>
                <w:i/>
                <w:sz w:val="14"/>
                <w:szCs w:val="16"/>
              </w:rPr>
              <w:t xml:space="preserve">auszufüllen, </w:t>
            </w:r>
            <w:r w:rsidR="009034D9" w:rsidRPr="009034D9">
              <w:rPr>
                <w:b/>
                <w:bCs/>
                <w:i/>
                <w:sz w:val="14"/>
                <w:szCs w:val="16"/>
              </w:rPr>
              <w:t xml:space="preserve">wenn </w:t>
            </w:r>
            <w:r w:rsidR="009034D9" w:rsidRPr="005204BB">
              <w:rPr>
                <w:b/>
                <w:bCs/>
                <w:i/>
                <w:sz w:val="14"/>
                <w:szCs w:val="16"/>
              </w:rPr>
              <w:t>ein minderjähriges Kind leistungsberechtigt ist</w:t>
            </w:r>
            <w:r w:rsidR="009034D9" w:rsidRPr="009034D9">
              <w:rPr>
                <w:b/>
                <w:bCs/>
                <w:i/>
                <w:sz w:val="14"/>
                <w:szCs w:val="16"/>
              </w:rPr>
              <w:t xml:space="preserve"> </w:t>
            </w:r>
            <w:r w:rsidR="009034D9" w:rsidRPr="00602857">
              <w:rPr>
                <w:b/>
                <w:bCs/>
                <w:i/>
                <w:sz w:val="14"/>
                <w:szCs w:val="16"/>
                <w:u w:val="single"/>
              </w:rPr>
              <w:t>oder</w:t>
            </w:r>
            <w:r w:rsidR="009034D9" w:rsidRPr="005204BB">
              <w:rPr>
                <w:b/>
                <w:bCs/>
                <w:i/>
                <w:sz w:val="14"/>
                <w:szCs w:val="16"/>
              </w:rPr>
              <w:t xml:space="preserve"> </w:t>
            </w:r>
            <w:r w:rsidR="00EB2040">
              <w:rPr>
                <w:b/>
                <w:bCs/>
                <w:i/>
                <w:sz w:val="14"/>
                <w:szCs w:val="16"/>
              </w:rPr>
              <w:t>wenn</w:t>
            </w:r>
            <w:r w:rsidR="009034D9">
              <w:rPr>
                <w:b/>
                <w:bCs/>
                <w:i/>
                <w:sz w:val="14"/>
                <w:szCs w:val="16"/>
              </w:rPr>
              <w:t xml:space="preserve"> der Unterhaltspflichtige </w:t>
            </w:r>
            <w:r w:rsidR="009034D9" w:rsidRPr="009034D9">
              <w:rPr>
                <w:b/>
                <w:bCs/>
                <w:i/>
                <w:sz w:val="14"/>
                <w:szCs w:val="16"/>
              </w:rPr>
              <w:t>die Einko</w:t>
            </w:r>
            <w:r w:rsidR="009034D9" w:rsidRPr="009034D9">
              <w:rPr>
                <w:b/>
                <w:bCs/>
                <w:i/>
                <w:sz w:val="14"/>
                <w:szCs w:val="16"/>
              </w:rPr>
              <w:t>m</w:t>
            </w:r>
            <w:r w:rsidR="009034D9" w:rsidRPr="009034D9">
              <w:rPr>
                <w:b/>
                <w:bCs/>
                <w:i/>
                <w:sz w:val="14"/>
                <w:szCs w:val="16"/>
              </w:rPr>
              <w:t xml:space="preserve">mensgrenze von 100.000 Euro </w:t>
            </w:r>
            <w:r w:rsidR="00EB2040">
              <w:rPr>
                <w:b/>
                <w:bCs/>
                <w:i/>
                <w:sz w:val="14"/>
                <w:szCs w:val="16"/>
              </w:rPr>
              <w:t xml:space="preserve">jährlich </w:t>
            </w:r>
            <w:r w:rsidR="009034D9" w:rsidRPr="009034D9">
              <w:rPr>
                <w:b/>
                <w:bCs/>
                <w:i/>
                <w:sz w:val="14"/>
                <w:szCs w:val="16"/>
              </w:rPr>
              <w:t>überschreitet</w:t>
            </w:r>
          </w:p>
        </w:tc>
      </w:tr>
      <w:tr w:rsidR="00432CD6" w:rsidTr="00764258">
        <w:trPr>
          <w:gridAfter w:val="1"/>
          <w:wAfter w:w="61" w:type="dxa"/>
          <w:cantSplit/>
          <w:trHeight w:val="284"/>
        </w:trPr>
        <w:tc>
          <w:tcPr>
            <w:tcW w:w="2232" w:type="dxa"/>
            <w:gridSpan w:val="4"/>
            <w:tcBorders>
              <w:left w:val="single" w:sz="4" w:space="0" w:color="auto"/>
              <w:right w:val="single" w:sz="4" w:space="0" w:color="auto"/>
            </w:tcBorders>
            <w:shd w:val="clear" w:color="auto" w:fill="D9D9D9"/>
            <w:vAlign w:val="center"/>
          </w:tcPr>
          <w:p w:rsidR="00432CD6" w:rsidRDefault="00432CD6" w:rsidP="00905BF4">
            <w:pPr>
              <w:spacing w:before="40" w:after="40"/>
              <w:rPr>
                <w:b/>
                <w:sz w:val="18"/>
              </w:rPr>
            </w:pPr>
          </w:p>
        </w:tc>
        <w:tc>
          <w:tcPr>
            <w:tcW w:w="2182" w:type="dxa"/>
            <w:gridSpan w:val="11"/>
            <w:tcBorders>
              <w:left w:val="nil"/>
              <w:right w:val="single" w:sz="4" w:space="0" w:color="auto"/>
            </w:tcBorders>
            <w:shd w:val="clear" w:color="auto" w:fill="D9D9D9"/>
            <w:vAlign w:val="center"/>
          </w:tcPr>
          <w:p w:rsidR="00432CD6" w:rsidRPr="001B1A7A" w:rsidRDefault="00432CD6" w:rsidP="001D2764">
            <w:pPr>
              <w:spacing w:before="40" w:after="40"/>
              <w:jc w:val="center"/>
              <w:rPr>
                <w:sz w:val="16"/>
                <w:szCs w:val="16"/>
              </w:rPr>
            </w:pPr>
            <w:r>
              <w:rPr>
                <w:sz w:val="16"/>
                <w:szCs w:val="16"/>
              </w:rPr>
              <w:t>1</w:t>
            </w:r>
          </w:p>
        </w:tc>
        <w:tc>
          <w:tcPr>
            <w:tcW w:w="2182" w:type="dxa"/>
            <w:gridSpan w:val="6"/>
            <w:tcBorders>
              <w:left w:val="nil"/>
              <w:right w:val="single" w:sz="4" w:space="0" w:color="auto"/>
            </w:tcBorders>
            <w:shd w:val="clear" w:color="auto" w:fill="D9D9D9"/>
            <w:vAlign w:val="center"/>
          </w:tcPr>
          <w:p w:rsidR="00432CD6" w:rsidRPr="001B1A7A" w:rsidRDefault="00432CD6" w:rsidP="001D2764">
            <w:pPr>
              <w:spacing w:before="40" w:after="40"/>
              <w:jc w:val="center"/>
              <w:rPr>
                <w:sz w:val="16"/>
                <w:szCs w:val="16"/>
              </w:rPr>
            </w:pPr>
            <w:r>
              <w:rPr>
                <w:sz w:val="16"/>
                <w:szCs w:val="16"/>
              </w:rPr>
              <w:t>2</w:t>
            </w:r>
          </w:p>
        </w:tc>
        <w:tc>
          <w:tcPr>
            <w:tcW w:w="2182" w:type="dxa"/>
            <w:gridSpan w:val="9"/>
            <w:tcBorders>
              <w:left w:val="nil"/>
              <w:right w:val="single" w:sz="4" w:space="0" w:color="auto"/>
            </w:tcBorders>
            <w:shd w:val="clear" w:color="auto" w:fill="D9D9D9"/>
            <w:vAlign w:val="center"/>
          </w:tcPr>
          <w:p w:rsidR="00432CD6" w:rsidRPr="001B1A7A" w:rsidRDefault="00432CD6" w:rsidP="001D2764">
            <w:pPr>
              <w:spacing w:before="40" w:after="40"/>
              <w:jc w:val="center"/>
              <w:rPr>
                <w:sz w:val="16"/>
                <w:szCs w:val="16"/>
              </w:rPr>
            </w:pPr>
            <w:r>
              <w:rPr>
                <w:sz w:val="16"/>
                <w:szCs w:val="16"/>
              </w:rPr>
              <w:t>3</w:t>
            </w:r>
          </w:p>
        </w:tc>
        <w:tc>
          <w:tcPr>
            <w:tcW w:w="1996" w:type="dxa"/>
            <w:gridSpan w:val="4"/>
            <w:tcBorders>
              <w:left w:val="nil"/>
              <w:right w:val="single" w:sz="4" w:space="0" w:color="auto"/>
            </w:tcBorders>
            <w:shd w:val="clear" w:color="auto" w:fill="D9D9D9"/>
            <w:vAlign w:val="center"/>
          </w:tcPr>
          <w:p w:rsidR="00432CD6" w:rsidRPr="001B1A7A" w:rsidRDefault="00432CD6" w:rsidP="001D2764">
            <w:pPr>
              <w:spacing w:before="40" w:after="40"/>
              <w:jc w:val="center"/>
              <w:rPr>
                <w:sz w:val="16"/>
                <w:szCs w:val="16"/>
              </w:rPr>
            </w:pPr>
            <w:r>
              <w:rPr>
                <w:sz w:val="16"/>
                <w:szCs w:val="16"/>
              </w:rPr>
              <w:t>4</w:t>
            </w: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B1A7A" w:rsidRDefault="00432CD6" w:rsidP="00905BF4">
            <w:pPr>
              <w:spacing w:before="40" w:after="40"/>
              <w:rPr>
                <w:sz w:val="16"/>
                <w:szCs w:val="16"/>
              </w:rPr>
            </w:pPr>
            <w:r>
              <w:rPr>
                <w:sz w:val="16"/>
                <w:szCs w:val="16"/>
              </w:rPr>
              <w:t>Familienname</w:t>
            </w:r>
          </w:p>
        </w:tc>
        <w:tc>
          <w:tcPr>
            <w:tcW w:w="2182" w:type="dxa"/>
            <w:gridSpan w:val="11"/>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B1A7A" w:rsidRDefault="00432CD6" w:rsidP="00905BF4">
            <w:pPr>
              <w:spacing w:before="40" w:after="40"/>
              <w:rPr>
                <w:sz w:val="16"/>
                <w:szCs w:val="16"/>
              </w:rPr>
            </w:pPr>
            <w:r>
              <w:rPr>
                <w:sz w:val="16"/>
                <w:szCs w:val="16"/>
              </w:rPr>
              <w:t>Vorname/n</w:t>
            </w:r>
          </w:p>
        </w:tc>
        <w:tc>
          <w:tcPr>
            <w:tcW w:w="2182" w:type="dxa"/>
            <w:gridSpan w:val="11"/>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B1A7A" w:rsidRDefault="00432CD6" w:rsidP="00905BF4">
            <w:pPr>
              <w:spacing w:before="40" w:after="40"/>
              <w:rPr>
                <w:sz w:val="16"/>
                <w:szCs w:val="16"/>
              </w:rPr>
            </w:pPr>
            <w:r>
              <w:rPr>
                <w:sz w:val="16"/>
                <w:szCs w:val="16"/>
              </w:rPr>
              <w:t>Geburtsdatum</w:t>
            </w:r>
          </w:p>
        </w:tc>
        <w:tc>
          <w:tcPr>
            <w:tcW w:w="2182" w:type="dxa"/>
            <w:gridSpan w:val="11"/>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2232" w:type="dxa"/>
            <w:gridSpan w:val="4"/>
            <w:tcBorders>
              <w:left w:val="single" w:sz="4" w:space="0" w:color="auto"/>
              <w:bottom w:val="single" w:sz="12" w:space="0" w:color="auto"/>
              <w:right w:val="single" w:sz="4" w:space="0" w:color="auto"/>
            </w:tcBorders>
            <w:shd w:val="clear" w:color="auto" w:fill="D9D9D9"/>
            <w:vAlign w:val="center"/>
          </w:tcPr>
          <w:p w:rsidR="00432CD6" w:rsidRPr="001B1A7A" w:rsidRDefault="00432CD6" w:rsidP="00905BF4">
            <w:pPr>
              <w:spacing w:before="40" w:after="40"/>
              <w:rPr>
                <w:sz w:val="16"/>
                <w:szCs w:val="16"/>
              </w:rPr>
            </w:pPr>
            <w:r>
              <w:rPr>
                <w:sz w:val="16"/>
                <w:szCs w:val="16"/>
              </w:rPr>
              <w:t>Familienstand</w:t>
            </w:r>
          </w:p>
        </w:tc>
        <w:tc>
          <w:tcPr>
            <w:tcW w:w="2182" w:type="dxa"/>
            <w:gridSpan w:val="11"/>
            <w:tcBorders>
              <w:left w:val="nil"/>
              <w:bottom w:val="single" w:sz="12" w:space="0" w:color="auto"/>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left w:val="nil"/>
              <w:bottom w:val="single" w:sz="12" w:space="0" w:color="auto"/>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left w:val="nil"/>
              <w:bottom w:val="single" w:sz="12" w:space="0" w:color="auto"/>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left w:val="nil"/>
              <w:bottom w:val="single" w:sz="12" w:space="0" w:color="auto"/>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2232" w:type="dxa"/>
            <w:gridSpan w:val="4"/>
            <w:tcBorders>
              <w:top w:val="single" w:sz="12" w:space="0" w:color="auto"/>
              <w:left w:val="single" w:sz="4" w:space="0" w:color="auto"/>
              <w:right w:val="single" w:sz="4" w:space="0" w:color="auto"/>
            </w:tcBorders>
            <w:shd w:val="clear" w:color="auto" w:fill="D9D9D9"/>
            <w:vAlign w:val="center"/>
          </w:tcPr>
          <w:p w:rsidR="00432CD6" w:rsidRPr="001B1A7A" w:rsidRDefault="00432CD6" w:rsidP="00905BF4">
            <w:pPr>
              <w:spacing w:before="40" w:after="40"/>
              <w:rPr>
                <w:sz w:val="16"/>
                <w:szCs w:val="16"/>
              </w:rPr>
            </w:pPr>
            <w:r>
              <w:rPr>
                <w:sz w:val="16"/>
                <w:szCs w:val="16"/>
              </w:rPr>
              <w:t>Verwandtschaftsverhältnis</w:t>
            </w:r>
          </w:p>
        </w:tc>
        <w:tc>
          <w:tcPr>
            <w:tcW w:w="2182" w:type="dxa"/>
            <w:gridSpan w:val="11"/>
            <w:tcBorders>
              <w:top w:val="single" w:sz="12" w:space="0" w:color="auto"/>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top w:val="single" w:sz="12" w:space="0" w:color="auto"/>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top w:val="single" w:sz="12" w:space="0" w:color="auto"/>
              <w:left w:val="nil"/>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top w:val="single" w:sz="12" w:space="0" w:color="auto"/>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2232" w:type="dxa"/>
            <w:gridSpan w:val="4"/>
            <w:tcBorders>
              <w:left w:val="single" w:sz="4" w:space="0" w:color="auto"/>
              <w:bottom w:val="single" w:sz="12" w:space="0" w:color="auto"/>
              <w:right w:val="single" w:sz="4" w:space="0" w:color="auto"/>
            </w:tcBorders>
            <w:shd w:val="clear" w:color="auto" w:fill="D9D9D9"/>
            <w:vAlign w:val="center"/>
          </w:tcPr>
          <w:p w:rsidR="00432CD6" w:rsidRDefault="00432CD6" w:rsidP="00905BF4">
            <w:pPr>
              <w:spacing w:before="40" w:after="40"/>
              <w:rPr>
                <w:sz w:val="16"/>
                <w:szCs w:val="16"/>
              </w:rPr>
            </w:pPr>
            <w:r>
              <w:rPr>
                <w:sz w:val="16"/>
                <w:szCs w:val="16"/>
              </w:rPr>
              <w:t>verwandt mit Person lt. Nr. 1</w:t>
            </w:r>
          </w:p>
        </w:tc>
        <w:tc>
          <w:tcPr>
            <w:tcW w:w="2182" w:type="dxa"/>
            <w:gridSpan w:val="11"/>
            <w:tcBorders>
              <w:left w:val="nil"/>
              <w:bottom w:val="single" w:sz="12" w:space="0" w:color="auto"/>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left w:val="nil"/>
              <w:bottom w:val="single" w:sz="12" w:space="0" w:color="auto"/>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left w:val="nil"/>
              <w:bottom w:val="single" w:sz="12" w:space="0" w:color="auto"/>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left w:val="nil"/>
              <w:bottom w:val="single" w:sz="12" w:space="0" w:color="auto"/>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2232" w:type="dxa"/>
            <w:gridSpan w:val="4"/>
            <w:tcBorders>
              <w:top w:val="single" w:sz="12" w:space="0" w:color="auto"/>
              <w:left w:val="single" w:sz="4" w:space="0" w:color="auto"/>
              <w:right w:val="single" w:sz="4" w:space="0" w:color="auto"/>
            </w:tcBorders>
            <w:shd w:val="clear" w:color="auto" w:fill="D9D9D9"/>
            <w:vAlign w:val="center"/>
          </w:tcPr>
          <w:p w:rsidR="00432CD6" w:rsidRPr="001B1A7A" w:rsidRDefault="00432CD6" w:rsidP="00905BF4">
            <w:pPr>
              <w:spacing w:before="40" w:after="40"/>
              <w:rPr>
                <w:sz w:val="16"/>
                <w:szCs w:val="16"/>
              </w:rPr>
            </w:pPr>
            <w:r>
              <w:rPr>
                <w:sz w:val="16"/>
                <w:szCs w:val="16"/>
              </w:rPr>
              <w:t>Straße, Hausnummer</w:t>
            </w:r>
          </w:p>
        </w:tc>
        <w:tc>
          <w:tcPr>
            <w:tcW w:w="2182" w:type="dxa"/>
            <w:gridSpan w:val="11"/>
            <w:tcBorders>
              <w:top w:val="single" w:sz="12" w:space="0" w:color="auto"/>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top w:val="single" w:sz="12" w:space="0" w:color="auto"/>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top w:val="single" w:sz="12" w:space="0" w:color="auto"/>
              <w:left w:val="nil"/>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top w:val="single" w:sz="12" w:space="0" w:color="auto"/>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B1A7A" w:rsidRDefault="00432CD6" w:rsidP="00905BF4">
            <w:pPr>
              <w:spacing w:before="40" w:after="40"/>
              <w:rPr>
                <w:sz w:val="16"/>
                <w:szCs w:val="16"/>
              </w:rPr>
            </w:pPr>
            <w:r>
              <w:rPr>
                <w:sz w:val="16"/>
                <w:szCs w:val="16"/>
              </w:rPr>
              <w:t>PLZ, Wohnort</w:t>
            </w:r>
          </w:p>
        </w:tc>
        <w:tc>
          <w:tcPr>
            <w:tcW w:w="2182" w:type="dxa"/>
            <w:gridSpan w:val="11"/>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Default="00432CD6" w:rsidP="00905BF4">
            <w:pPr>
              <w:spacing w:before="40" w:after="40"/>
              <w:rPr>
                <w:sz w:val="16"/>
                <w:szCs w:val="16"/>
              </w:rPr>
            </w:pPr>
            <w:r>
              <w:rPr>
                <w:sz w:val="16"/>
                <w:szCs w:val="16"/>
              </w:rPr>
              <w:t>Höhe der lfd. monatlichen U</w:t>
            </w:r>
            <w:r>
              <w:rPr>
                <w:sz w:val="16"/>
                <w:szCs w:val="16"/>
              </w:rPr>
              <w:t>n</w:t>
            </w:r>
            <w:r>
              <w:rPr>
                <w:sz w:val="16"/>
                <w:szCs w:val="16"/>
              </w:rPr>
              <w:t>terhaltszahlung</w:t>
            </w:r>
          </w:p>
        </w:tc>
        <w:tc>
          <w:tcPr>
            <w:tcW w:w="2182" w:type="dxa"/>
            <w:gridSpan w:val="11"/>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97"/>
        </w:trPr>
        <w:tc>
          <w:tcPr>
            <w:tcW w:w="2232" w:type="dxa"/>
            <w:gridSpan w:val="4"/>
            <w:vMerge w:val="restart"/>
            <w:tcBorders>
              <w:left w:val="single" w:sz="4" w:space="0" w:color="auto"/>
              <w:right w:val="single" w:sz="4" w:space="0" w:color="auto"/>
            </w:tcBorders>
            <w:shd w:val="clear" w:color="auto" w:fill="D9D9D9"/>
            <w:vAlign w:val="center"/>
          </w:tcPr>
          <w:p w:rsidR="00432CD6" w:rsidRDefault="00432CD6" w:rsidP="00905BF4">
            <w:pPr>
              <w:spacing w:before="40" w:after="40"/>
              <w:rPr>
                <w:sz w:val="16"/>
                <w:szCs w:val="16"/>
              </w:rPr>
            </w:pPr>
            <w:r>
              <w:rPr>
                <w:sz w:val="16"/>
                <w:szCs w:val="16"/>
              </w:rPr>
              <w:t>Wurde ein Unterhaltsanspruch geltend gemacht?</w:t>
            </w:r>
          </w:p>
          <w:p w:rsidR="00432CD6" w:rsidRDefault="00432CD6" w:rsidP="00905BF4">
            <w:pPr>
              <w:spacing w:before="40" w:after="40"/>
              <w:rPr>
                <w:sz w:val="16"/>
                <w:szCs w:val="16"/>
              </w:rPr>
            </w:pPr>
            <w:r>
              <w:rPr>
                <w:sz w:val="16"/>
                <w:szCs w:val="16"/>
              </w:rPr>
              <w:t>Wenn ja, Welches Gericht?</w:t>
            </w:r>
          </w:p>
        </w:tc>
        <w:tc>
          <w:tcPr>
            <w:tcW w:w="2182" w:type="dxa"/>
            <w:gridSpan w:val="11"/>
            <w:tcBorders>
              <w:left w:val="nil"/>
              <w:right w:val="single" w:sz="4" w:space="0" w:color="auto"/>
            </w:tcBorders>
            <w:shd w:val="clear" w:color="auto" w:fill="D9D9D9"/>
            <w:vAlign w:val="center"/>
          </w:tcPr>
          <w:p w:rsidR="00432CD6" w:rsidRPr="00182E83" w:rsidRDefault="009A13DF" w:rsidP="0023325A">
            <w:pPr>
              <w:tabs>
                <w:tab w:val="left" w:pos="372"/>
                <w:tab w:val="left" w:pos="1293"/>
              </w:tabs>
              <w:spacing w:before="180"/>
              <w:rPr>
                <w:b/>
                <w:sz w:val="18"/>
                <w:szCs w:val="16"/>
              </w:rPr>
            </w:pPr>
            <w:r w:rsidRPr="00182E83">
              <w:rPr>
                <w:noProof/>
                <w:sz w:val="18"/>
                <w:szCs w:val="16"/>
              </w:rPr>
              <mc:AlternateContent>
                <mc:Choice Requires="wps">
                  <w:drawing>
                    <wp:anchor distT="0" distB="0" distL="114300" distR="114300" simplePos="0" relativeHeight="251703296" behindDoc="0" locked="0" layoutInCell="1" allowOverlap="1">
                      <wp:simplePos x="0" y="0"/>
                      <wp:positionH relativeFrom="column">
                        <wp:posOffset>572770</wp:posOffset>
                      </wp:positionH>
                      <wp:positionV relativeFrom="paragraph">
                        <wp:posOffset>99695</wp:posOffset>
                      </wp:positionV>
                      <wp:extent cx="154940" cy="154940"/>
                      <wp:effectExtent l="0" t="0" r="0" b="0"/>
                      <wp:wrapNone/>
                      <wp:docPr id="40" name="Rectangle 3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5076D9" id="Rectangle 3430" o:spid="_x0000_s1026" style="position:absolute;margin-left:45.1pt;margin-top:7.85pt;width:12.2pt;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ottgIAAI0FAAAOAAAAZHJzL2Uyb0RvYy54bWysVNFu0zAUfUfiHyy/d0nadG2jpVPXtQhp&#10;wMRAPLux01g4drDdpgPx71zftFnHeECIRIp84+vjc4+P79X1oVZkL6yTRuc0uYgpEbowXOptTj9/&#10;Wg+mlDjPNGfKaJHTR+Ho9fz1q6u2ycTQVEZxYQmAaJe1TU4r75ssilxRiZq5C9MIDZOlsTXzENpt&#10;xC1rAb1W0TCOL6PWWN5YUwjn4O9tN0nniF+WovAfytIJT1ROgZvHr8XvJnyj+RXLtpY1lSyONNg/&#10;sKiZ1LBpD3XLPCM7K19A1bKwxpnSXxSmjkxZykJgDVBNEv9WzUPFGoG1gDiu6WVy/w+2eL+/t0Ty&#10;nKYgj2Y1nNFHUI3prRJklI5QorZxGWQ+NPc2FOmaO1N8dUSbZQWJYmGtaSvBOBBLgqTRswUhcLCU&#10;bNp3hsMGbOcNqnUobR0AQQdywEN57A9FHDwp4GcyTmeBWwFTx3HYgWWnxY11/o0wNQmDnFpgj+Bs&#10;f+d8l3pKQfJGSb6WSmFgt5ulsmTPwB9rfJA/1HiepjRpczobD8eI/GzOnUPE+PwJopYejK5kndNp&#10;n8SyoNpKc7ShZ1J1Y6hO6cBPoIW7OiA6eBjifxAH7fVjsR7Hk3Q0HUwm49EgHa3iwc10vRwslsnl&#10;5WR1s7xZJT8D6yTNKsm50CvEdCe3J+nfuel47zqf9n7vCQZWZgc1PlS8JVyGoxiNZ8OEQgAXbjjp&#10;qiZMbaFTFN5SYo3/In2FNg/nHjCeyTmNw3uUs0fH0z/bOHpRW5dxAKlAyZNqaMrgw9AcXLYx/BE8&#10;CRzQeNDDYFAZ+52SFvpBTt23HbOCEvVWg69nSRpc6DFIx5MhBPZ8ZnM+w3QBUDn1lHTDpe+azq6x&#10;clvBTglWq80C7kIp0adPrIB3CODOYwXH/hSaynmMWU9ddP4LAAD//wMAUEsDBBQABgAIAAAAIQB9&#10;Zg4m3QAAAAgBAAAPAAAAZHJzL2Rvd25yZXYueG1sTI/BTsMwEETvSPyDtUjcqJ1QCg1xKgQqEsc2&#10;vXDbxEsSiNdR7LSBr8c9wXF2RjNv881se3Gk0XeONSQLBYK4dqbjRsOh3N48gPAB2WDvmDR8k4dN&#10;cXmRY2bciXd03IdGxBL2GWpoQxgyKX3dkkW/cANx9D7caDFEOTbSjHiK5baXqVIrabHjuNDiQM8t&#10;1V/7yWqouvSAP7vyVdn19ja8zeXn9P6i9fXV/PQIItAc/sJwxo/oUESmyk1svOg1rFUak/F+dw/i&#10;7CfLFYhKw1IlIItc/n+g+AUAAP//AwBQSwECLQAUAAYACAAAACEAtoM4kv4AAADhAQAAEwAAAAAA&#10;AAAAAAAAAAAAAAAAW0NvbnRlbnRfVHlwZXNdLnhtbFBLAQItABQABgAIAAAAIQA4/SH/1gAAAJQB&#10;AAALAAAAAAAAAAAAAAAAAC8BAABfcmVscy8ucmVsc1BLAQItABQABgAIAAAAIQCH8PottgIAAI0F&#10;AAAOAAAAAAAAAAAAAAAAAC4CAABkcnMvZTJvRG9jLnhtbFBLAQItABQABgAIAAAAIQB9Zg4m3QAA&#10;AAgBAAAPAAAAAAAAAAAAAAAAABAFAABkcnMvZG93bnJldi54bWxQSwUGAAAAAAQABADzAAAAGgYA&#10;AAAA&#10;"/>
                  </w:pict>
                </mc:Fallback>
              </mc:AlternateContent>
            </w:r>
            <w:r w:rsidRPr="00182E83">
              <w:rPr>
                <w:noProof/>
                <w:sz w:val="18"/>
                <w:szCs w:val="16"/>
              </w:rPr>
              <mc:AlternateContent>
                <mc:Choice Requires="wps">
                  <w:drawing>
                    <wp:anchor distT="0" distB="0" distL="114300" distR="114300" simplePos="0" relativeHeight="251702272" behindDoc="0" locked="0" layoutInCell="1" allowOverlap="1">
                      <wp:simplePos x="0" y="0"/>
                      <wp:positionH relativeFrom="column">
                        <wp:posOffset>4445</wp:posOffset>
                      </wp:positionH>
                      <wp:positionV relativeFrom="paragraph">
                        <wp:posOffset>100965</wp:posOffset>
                      </wp:positionV>
                      <wp:extent cx="154940" cy="154940"/>
                      <wp:effectExtent l="0" t="0" r="0" b="0"/>
                      <wp:wrapNone/>
                      <wp:docPr id="39" name="Rectangle 3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8158C" id="Rectangle 3429" o:spid="_x0000_s1026" style="position:absolute;margin-left:.35pt;margin-top:7.95pt;width:12.2pt;height:1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0FugIAAI0FAAAOAAAAZHJzL2Uyb0RvYy54bWysVN9v2yAQfp+0/wHxnvpH7Cax6lRpmkyT&#10;uq1aN+2ZALbRMHhA4rTT/vcdOMnSdQ/TNFtCHBwf39193NX1vpVox40VWpU4uYgx4opqJlRd4s+f&#10;1qMpRtYRxYjUipf4kVt8PX/96qrvCp7qRkvGDQIQZYu+K3HjXFdEkaUNb4m90B1XsFlp0xIHpqkj&#10;ZkgP6K2M0ji+jHptWGc05dbC6u2wiecBv6o4dR+qynKHZImBmwujCePGj9H8ihS1IV0j6IEG+QcW&#10;LREKLj1B3RJH0NaIF1CtoEZbXbkLqttIV5WgPMQA0STxb9E8NKTjIRZIju1OabL/D5a+390bJFiJ&#10;xzOMFGmhRh8ha0TVkqNxls58ivrOFuD50N0bH6Tt7jT9apHSywYc+cIY3TecMCCWeP/o2QFvWDiK&#10;Nv07zeACsnU6ZGtfmdYDQh7QPhTl8VQUvneIwmKSZ7MMSkdh6zD3N5DieLgz1r3hukV+UmID7AM4&#10;2d1ZN7geXQJ5LQVbCymDYerNUhq0I6CPdfgCf4jx3E0q1Jd4lqd5QH62Z88h4vD9CaIVDoQuRVvi&#10;6cmJFD5rK8WAJikcEXKYQ3RS+SUeJDzEAdbewTSsQ3KCvL4v1nk8ycbT0WSSj0fZeBWPbqbr5Wix&#10;TC4vJ6ub5c0q+eFZJ1nRCMa4WgVMe1R7kv2dmg7vbtDpSe8ngp6V3kKMDw3rERO+FON8liYYDHhw&#10;6WSIGhFZQ6egzmBktPsiXBNk7uvuMZ6lcxr7/5DOE3qo/tnF0YvYBo89pAoyecxaEKXX4aDnjWaP&#10;oEngEIQHPQwmjTZPGPXQD0psv22J4RjJtwp0PUsyr0IXjCyfpGCY853N+Q5RFKBK7DAapks3NJ1t&#10;Z0TdwE1JiFbpBbyFSgSd+ncysALe3oA3HyI49CffVM7t4PWri85/AgAA//8DAFBLAwQUAAYACAAA&#10;ACEAhS4QwtsAAAAFAQAADwAAAGRycy9kb3ducmV2LnhtbEyOzU7DMBCE70i8g7VI3KjdlEIb4lQI&#10;VCSObXrh5sTbJBCvo9hpA0/PcirH+dHMl20m14kTDqH1pGE+UyCQKm9bqjUciu3dCkSIhqzpPKGG&#10;bwywya+vMpNaf6YdnvaxFjxCITUamhj7VMpQNehMmPkeibOjH5yJLIda2sGcedx1MlHqQTrTEj80&#10;pseXBquv/eg0lG1yMD+74k259XYR36fic/x41fr2Znp+AhFxipcy/OEzOuTMVPqRbBCdhkfusbtc&#10;g+A0Wc5BlBru1QJknsn/9PkvAAAA//8DAFBLAQItABQABgAIAAAAIQC2gziS/gAAAOEBAAATAAAA&#10;AAAAAAAAAAAAAAAAAABbQ29udGVudF9UeXBlc10ueG1sUEsBAi0AFAAGAAgAAAAhADj9If/WAAAA&#10;lAEAAAsAAAAAAAAAAAAAAAAALwEAAF9yZWxzLy5yZWxzUEsBAi0AFAAGAAgAAAAhALu7vQW6AgAA&#10;jQUAAA4AAAAAAAAAAAAAAAAALgIAAGRycy9lMm9Eb2MueG1sUEsBAi0AFAAGAAgAAAAhAIUuEMLb&#10;AAAABQEAAA8AAAAAAAAAAAAAAAAAFAUAAGRycy9kb3ducmV2LnhtbFBLBQYAAAAABAAEAPMAAAAc&#10;BgAAAAA=&#10;"/>
                  </w:pict>
                </mc:Fallback>
              </mc:AlternateContent>
            </w:r>
            <w:r w:rsidR="00432CD6" w:rsidRPr="00182E83">
              <w:rPr>
                <w:sz w:val="18"/>
                <w:szCs w:val="16"/>
              </w:rPr>
              <w:tab/>
              <w:t xml:space="preserve">nein </w:t>
            </w:r>
            <w:r w:rsidR="00432CD6" w:rsidRPr="00182E83">
              <w:rPr>
                <w:sz w:val="18"/>
                <w:szCs w:val="16"/>
              </w:rPr>
              <w:tab/>
              <w:t>ja</w:t>
            </w:r>
          </w:p>
        </w:tc>
        <w:tc>
          <w:tcPr>
            <w:tcW w:w="2182" w:type="dxa"/>
            <w:gridSpan w:val="6"/>
            <w:tcBorders>
              <w:left w:val="nil"/>
              <w:right w:val="single" w:sz="4" w:space="0" w:color="auto"/>
            </w:tcBorders>
            <w:shd w:val="clear" w:color="auto" w:fill="D9D9D9"/>
            <w:vAlign w:val="center"/>
          </w:tcPr>
          <w:p w:rsidR="00432CD6" w:rsidRPr="00182E83" w:rsidRDefault="009A13DF" w:rsidP="001D2764">
            <w:pPr>
              <w:tabs>
                <w:tab w:val="left" w:pos="372"/>
                <w:tab w:val="left" w:pos="1293"/>
              </w:tabs>
              <w:spacing w:before="180"/>
              <w:rPr>
                <w:b/>
                <w:sz w:val="18"/>
                <w:szCs w:val="16"/>
              </w:rPr>
            </w:pPr>
            <w:r w:rsidRPr="00182E83">
              <w:rPr>
                <w:noProof/>
                <w:sz w:val="18"/>
                <w:szCs w:val="16"/>
              </w:rPr>
              <mc:AlternateContent>
                <mc:Choice Requires="wps">
                  <w:drawing>
                    <wp:anchor distT="0" distB="0" distL="114300" distR="114300" simplePos="0" relativeHeight="251705344" behindDoc="0" locked="0" layoutInCell="1" allowOverlap="1">
                      <wp:simplePos x="0" y="0"/>
                      <wp:positionH relativeFrom="column">
                        <wp:posOffset>572770</wp:posOffset>
                      </wp:positionH>
                      <wp:positionV relativeFrom="paragraph">
                        <wp:posOffset>99695</wp:posOffset>
                      </wp:positionV>
                      <wp:extent cx="154940" cy="154940"/>
                      <wp:effectExtent l="0" t="0" r="0" b="0"/>
                      <wp:wrapNone/>
                      <wp:docPr id="38" name="Rectangle 3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9DAE22" id="Rectangle 3432" o:spid="_x0000_s1026" style="position:absolute;margin-left:45.1pt;margin-top:7.85pt;width:12.2pt;height:1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ruuQIAAI0FAAAOAAAAZHJzL2Uyb0RvYy54bWysVN9v0zAQfkfif7D83uX32kZLp65rEdKA&#10;iYF4dmMnsXDsYLtNN8T/ztlpQ8d4QIhEsnz2+fN3d5/v6vrQCrRn2nAlCxxdhBgxWSrKZV3gz582&#10;kxlGxhJJiVCSFfiRGXy9eP3qqu9yFqtGCco0AhBp8r4rcGNtlweBKRvWEnOhOiZhs1K6JRZMXQdU&#10;kx7QWxHEYXgZ9ErTTquSGQOrt8MmXnj8qmKl/VBVhlkkCgzcrB+1H7duDBZXJK816RpeHmmQf2DR&#10;Ei7h0hHqlliCdpq/gGp5qZVRlb0oVRuoquIl8zFANFH4WzQPDemYjwWSY7oxTeb/wZbv9/cacVrg&#10;BColSQs1+ghZI7IWDCVpErsU9Z3JwfOhu9cuSNPdqfKrQVKtGnBkS61V3zBCgVjk/INnB5xh4Cja&#10;9u8UhQvIziqfrUOlWwcIeUAHX5THsSjsYFEJi1GWzlMoXQlbx7m7geSnw5029g1TLXKTAmtg78HJ&#10;/s7YwfXk4skrwemGC+ENXW9XQqM9AX1s/Of5Q4znbkKivsDzLM488rM9cw4R+u9PEC23IHTB2wLP&#10;RieSu6ytJQWaJLeEi2EO0QnplpiX8BAHWAcLU78OyfHy+r7cZOE0TWaT6TRLJmmyDic3s81qslxF&#10;l5fT9c3qZh39cKyjNG84pUyuPaY5qT1K/05Nx3c36HTU+0jQsVI7iPGhoT2i3JUiyeZxhMGABxdP&#10;h6gRETV0itJqjLSyX7htvMxd3R3Gs3TOQvcf0zmi++qfXRy8iG3wOECqIJOnrHlROh0Oet4q+gia&#10;BA5eeNDDYNIo/YRRD/2gwObbjmiGkXgrQdfzKHUqtN5Is2kMhj7f2Z7vEFkCVIEtRsN0ZYems+s0&#10;rxu4KfLRSrWEt1Bxr1P3TgZWwNsZ8OZ9BMf+5JrKue29fnXRxU8AAAD//wMAUEsDBBQABgAIAAAA&#10;IQB9Zg4m3QAAAAgBAAAPAAAAZHJzL2Rvd25yZXYueG1sTI/BTsMwEETvSPyDtUjcqJ1QCg1xKgQq&#10;Esc2vXDbxEsSiNdR7LSBr8c9wXF2RjNv881se3Gk0XeONSQLBYK4dqbjRsOh3N48gPAB2WDvmDR8&#10;k4dNcXmRY2bciXd03IdGxBL2GWpoQxgyKX3dkkW/cANx9D7caDFEOTbSjHiK5baXqVIrabHjuNDi&#10;QM8t1V/7yWqouvSAP7vyVdn19ja8zeXn9P6i9fXV/PQIItAc/sJwxo/oUESmyk1svOg1rFUak/F+&#10;dw/i7CfLFYhKw1IlIItc/n+g+AUAAP//AwBQSwECLQAUAAYACAAAACEAtoM4kv4AAADhAQAAEwAA&#10;AAAAAAAAAAAAAAAAAAAAW0NvbnRlbnRfVHlwZXNdLnhtbFBLAQItABQABgAIAAAAIQA4/SH/1gAA&#10;AJQBAAALAAAAAAAAAAAAAAAAAC8BAABfcmVscy8ucmVsc1BLAQItABQABgAIAAAAIQCzyIruuQIA&#10;AI0FAAAOAAAAAAAAAAAAAAAAAC4CAABkcnMvZTJvRG9jLnhtbFBLAQItABQABgAIAAAAIQB9Zg4m&#10;3QAAAAgBAAAPAAAAAAAAAAAAAAAAABMFAABkcnMvZG93bnJldi54bWxQSwUGAAAAAAQABADzAAAA&#10;HQYAAAAA&#10;"/>
                  </w:pict>
                </mc:Fallback>
              </mc:AlternateContent>
            </w:r>
            <w:r w:rsidRPr="00182E83">
              <w:rPr>
                <w:noProof/>
                <w:sz w:val="18"/>
                <w:szCs w:val="16"/>
              </w:rPr>
              <mc:AlternateContent>
                <mc:Choice Requires="wps">
                  <w:drawing>
                    <wp:anchor distT="0" distB="0" distL="114300" distR="114300" simplePos="0" relativeHeight="251704320" behindDoc="0" locked="0" layoutInCell="1" allowOverlap="1">
                      <wp:simplePos x="0" y="0"/>
                      <wp:positionH relativeFrom="column">
                        <wp:posOffset>4445</wp:posOffset>
                      </wp:positionH>
                      <wp:positionV relativeFrom="paragraph">
                        <wp:posOffset>100965</wp:posOffset>
                      </wp:positionV>
                      <wp:extent cx="154940" cy="154940"/>
                      <wp:effectExtent l="0" t="0" r="0" b="0"/>
                      <wp:wrapNone/>
                      <wp:docPr id="37" name="Rectangle 3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56E1E6" id="Rectangle 3431" o:spid="_x0000_s1026" style="position:absolute;margin-left:.35pt;margin-top:7.95pt;width:12.2pt;height:1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j+ugIAAI0FAAAOAAAAZHJzL2Uyb0RvYy54bWysVFFv0zAQfkfiP1h+75I0ydJGS6euaxHS&#10;gImBeHZjJ7Fw7GC7TTfEf+fstKFjPCBEIlk++/z57rvPd3V9aAXaM224kgWOLkKMmCwV5bIu8OdP&#10;m8kMI2OJpEQoyQr8yAy+Xrx+ddV3OZuqRgnKNAIQafK+K3BjbZcHgSkb1hJzoTomYbNSuiUWTF0H&#10;VJMe0FsRTMPwMuiVpp1WJTMGVm+HTbzw+FXFSvuhqgyzSBQYYrN+1H7cujFYXJG81qRreHkMg/xD&#10;FC3hEi4doW6JJWin+QuolpdaGVXZi1K1gaoqXjKfA2QThb9l89CQjvlcgBzTjTSZ/wdbvt/fa8Rp&#10;geMMI0laqNFHYI3IWjAUJ3HkKOo7k4PnQ3evXZKmu1PlV4OkWjXgyJZaq75hhEJg3j94dsAZBo6i&#10;bf9OUbiA7KzybB0q3TpA4AEdfFEex6Kwg0UlLEZpMk+gdCVsHecQUUDy0+FOG/uGqRa5SYE1RO/B&#10;yf7O2MH15OKDV4LTDRfCG7reroRGewL62PjP5Qvo5txNSNQXeJ5OU4/8bM+cQ4T++xNEyy0IXfC2&#10;wLPRieSOtbWkcCfJLeFimMP9Qrol5iU85AHWwcLUrwM5Xl7fl5s0zJJ4NsmyNJ4k8Tqc3Mw2q8ly&#10;FV1eZuub1c06+uGijpK84ZQyufaY5qT2KPk7NR3f3aDTUe9jgC4qtYMcHxraI8pdKeJ0Po0wGPDg&#10;ptmQNSKihk5RWo2RVvYLt42Xuau7w3hG5yx0/5HOEd3X5+zi4EVug8cBqAImT6x5UTodDnreKvoI&#10;moQYvPCgh8GkUfoJox76QYHNtx3RDCPxVoKu51HiVGi9kaTZFAx9vrM93yGyBKgCW4yG6coOTWfX&#10;aV43cFPks5VqCW+h4l6n7p0MUUHczoA37zM49ifXVM5t7/Wriy5+AgAA//8DAFBLAwQUAAYACAAA&#10;ACEAhS4QwtsAAAAFAQAADwAAAGRycy9kb3ducmV2LnhtbEyOzU7DMBCE70i8g7VI3KjdlEIb4lQI&#10;VCSObXrh5sTbJBCvo9hpA0/PcirH+dHMl20m14kTDqH1pGE+UyCQKm9bqjUciu3dCkSIhqzpPKGG&#10;bwywya+vMpNaf6YdnvaxFjxCITUamhj7VMpQNehMmPkeibOjH5yJLIda2sGcedx1MlHqQTrTEj80&#10;pseXBquv/eg0lG1yMD+74k259XYR36fic/x41fr2Znp+AhFxipcy/OEzOuTMVPqRbBCdhkfusbtc&#10;g+A0Wc5BlBru1QJknsn/9PkvAAAA//8DAFBLAQItABQABgAIAAAAIQC2gziS/gAAAOEBAAATAAAA&#10;AAAAAAAAAAAAAAAAAABbQ29udGVudF9UeXBlc10ueG1sUEsBAi0AFAAGAAgAAAAhADj9If/WAAAA&#10;lAEAAAsAAAAAAAAAAAAAAAAALwEAAF9yZWxzLy5yZWxzUEsBAi0AFAAGAAgAAAAhAELN+P66AgAA&#10;jQUAAA4AAAAAAAAAAAAAAAAALgIAAGRycy9lMm9Eb2MueG1sUEsBAi0AFAAGAAgAAAAhAIUuEMLb&#10;AAAABQEAAA8AAAAAAAAAAAAAAAAAFAUAAGRycy9kb3ducmV2LnhtbFBLBQYAAAAABAAEAPMAAAAc&#10;BgAAAAA=&#10;"/>
                  </w:pict>
                </mc:Fallback>
              </mc:AlternateContent>
            </w:r>
            <w:r w:rsidR="00432CD6" w:rsidRPr="00182E83">
              <w:rPr>
                <w:sz w:val="18"/>
                <w:szCs w:val="16"/>
              </w:rPr>
              <w:tab/>
              <w:t xml:space="preserve">nein </w:t>
            </w:r>
            <w:r w:rsidR="00432CD6" w:rsidRPr="00182E83">
              <w:rPr>
                <w:sz w:val="18"/>
                <w:szCs w:val="16"/>
              </w:rPr>
              <w:tab/>
              <w:t>ja</w:t>
            </w:r>
          </w:p>
        </w:tc>
        <w:tc>
          <w:tcPr>
            <w:tcW w:w="2182" w:type="dxa"/>
            <w:gridSpan w:val="9"/>
            <w:tcBorders>
              <w:left w:val="nil"/>
              <w:right w:val="single" w:sz="4" w:space="0" w:color="auto"/>
            </w:tcBorders>
            <w:shd w:val="clear" w:color="auto" w:fill="D9D9D9"/>
            <w:vAlign w:val="center"/>
          </w:tcPr>
          <w:p w:rsidR="00432CD6" w:rsidRPr="00182E83" w:rsidRDefault="009A13DF" w:rsidP="001D2764">
            <w:pPr>
              <w:tabs>
                <w:tab w:val="left" w:pos="372"/>
                <w:tab w:val="left" w:pos="1293"/>
              </w:tabs>
              <w:spacing w:before="180"/>
              <w:rPr>
                <w:b/>
                <w:sz w:val="18"/>
                <w:szCs w:val="16"/>
              </w:rPr>
            </w:pPr>
            <w:r w:rsidRPr="00182E83">
              <w:rPr>
                <w:noProof/>
                <w:sz w:val="18"/>
                <w:szCs w:val="16"/>
              </w:rPr>
              <mc:AlternateContent>
                <mc:Choice Requires="wps">
                  <w:drawing>
                    <wp:anchor distT="0" distB="0" distL="114300" distR="114300" simplePos="0" relativeHeight="251707392" behindDoc="0" locked="0" layoutInCell="1" allowOverlap="1">
                      <wp:simplePos x="0" y="0"/>
                      <wp:positionH relativeFrom="column">
                        <wp:posOffset>572770</wp:posOffset>
                      </wp:positionH>
                      <wp:positionV relativeFrom="paragraph">
                        <wp:posOffset>99695</wp:posOffset>
                      </wp:positionV>
                      <wp:extent cx="154940" cy="154940"/>
                      <wp:effectExtent l="0" t="0" r="0" b="0"/>
                      <wp:wrapNone/>
                      <wp:docPr id="36" name="Rectangle 3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A38070" id="Rectangle 3434" o:spid="_x0000_s1026" style="position:absolute;margin-left:45.1pt;margin-top:7.85pt;width:12.2pt;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2FuQIAAI0FAAAOAAAAZHJzL2Uyb0RvYy54bWysVNuO2yAQfa/Uf0C8Z23Hzs1aZ5XNJlWl&#10;XlbdVn0mgG1UDC6QONuq/94BJ26224eqqi0hBobDmZnDXN8cG4kO3FihVYGTqxgjrqhmQlUF/vRx&#10;O5pjZB1RjEiteIEfucU3y5cvrrs252Nda8m4QQCibN61Ba6da/MosrTmDbFXuuUKNkttGuLANFXE&#10;DOkAvZHROI6nUacNa42m3FpYves38TLglyWn7n1ZWu6QLDBwc2E0Ydz5MVpek7wypK0FPdEg/8Ci&#10;IULBpQPUHXEE7Y14BtUIarTVpbuiuol0WQrKQwwQTRL/Fs1DTVoeYoHk2HZIk/1/sPTd4d4gwQqc&#10;TjFSpIEafYCsEVVJjtIszXyKutbm4PnQ3hsfpG3faPrFIqXXNTjylTG6qzlhQCzx/tGTA96wcBTt&#10;ureawQVk73TI1rE0jQeEPKBjKMrjUBR+dIjCYjLJFhmUjsLWae5vIPn5cGuse8V1g/ykwAbYB3By&#10;eGNd73p2CeS1FGwrpAyGqXZradCBgD624Qv8IcZLN6lQV+DFZDwJyE/27CVEHL4/QTTCgdClaAo8&#10;H5xI7rO2UQxoktwRIfs5RCeVX+JBwn0cYB0dTMM6JCfI6/tqO4lnWTofzWaTdJSlm3h0O9+uR6t1&#10;Mp3ONrfr203yw7NOsrwWjHG1CZj2rPYk+zs1nd5dr9NB7wNBz0rvIcaHmnWICV+KdLIYJxgMeHDj&#10;WR81IrKCTkGdwcho91m4Osjc191jPEnnPPb/KZ0Deqj+xcXRs9h6jyOkCjJ5zloQpddhr+edZo+g&#10;SeAQhAc9DCa1Nt8w6qAfFNh+3RPDMZKvFeh6kWRehS4Y2WQ2BsNc7uwud4iiAFVgh1E/Xbu+6exb&#10;I6oabkpCtEqv4C2UIujUv5OeFfD2Brz5EMGpP/mmcmkHr19ddPkTAAD//wMAUEsDBBQABgAIAAAA&#10;IQB9Zg4m3QAAAAgBAAAPAAAAZHJzL2Rvd25yZXYueG1sTI/BTsMwEETvSPyDtUjcqJ1QCg1xKgQq&#10;Esc2vXDbxEsSiNdR7LSBr8c9wXF2RjNv881se3Gk0XeONSQLBYK4dqbjRsOh3N48gPAB2WDvmDR8&#10;k4dNcXmRY2bciXd03IdGxBL2GWpoQxgyKX3dkkW/cANx9D7caDFEOTbSjHiK5baXqVIrabHjuNDi&#10;QM8t1V/7yWqouvSAP7vyVdn19ja8zeXn9P6i9fXV/PQIItAc/sJwxo/oUESmyk1svOg1rFUak/F+&#10;dw/i7CfLFYhKw1IlIItc/n+g+AUAAP//AwBQSwECLQAUAAYACAAAACEAtoM4kv4AAADhAQAAEwAA&#10;AAAAAAAAAAAAAAAAAAAAW0NvbnRlbnRfVHlwZXNdLnhtbFBLAQItABQABgAIAAAAIQA4/SH/1gAA&#10;AJQBAAALAAAAAAAAAAAAAAAAAC8BAABfcmVscy8ucmVsc1BLAQItABQABgAIAAAAIQDf7r2FuQIA&#10;AI0FAAAOAAAAAAAAAAAAAAAAAC4CAABkcnMvZTJvRG9jLnhtbFBLAQItABQABgAIAAAAIQB9Zg4m&#10;3QAAAAgBAAAPAAAAAAAAAAAAAAAAABMFAABkcnMvZG93bnJldi54bWxQSwUGAAAAAAQABADzAAAA&#10;HQYAAAAA&#10;"/>
                  </w:pict>
                </mc:Fallback>
              </mc:AlternateContent>
            </w:r>
            <w:r w:rsidRPr="00182E83">
              <w:rPr>
                <w:noProof/>
                <w:sz w:val="18"/>
                <w:szCs w:val="16"/>
              </w:rPr>
              <mc:AlternateContent>
                <mc:Choice Requires="wps">
                  <w:drawing>
                    <wp:anchor distT="0" distB="0" distL="114300" distR="114300" simplePos="0" relativeHeight="251706368" behindDoc="0" locked="0" layoutInCell="1" allowOverlap="1">
                      <wp:simplePos x="0" y="0"/>
                      <wp:positionH relativeFrom="column">
                        <wp:posOffset>4445</wp:posOffset>
                      </wp:positionH>
                      <wp:positionV relativeFrom="paragraph">
                        <wp:posOffset>100965</wp:posOffset>
                      </wp:positionV>
                      <wp:extent cx="154940" cy="154940"/>
                      <wp:effectExtent l="0" t="0" r="0" b="0"/>
                      <wp:wrapNone/>
                      <wp:docPr id="35" name="Rectangle 3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8DB4C0" id="Rectangle 3433" o:spid="_x0000_s1026" style="position:absolute;margin-left:.35pt;margin-top:7.95pt;width:12.2pt;height:1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LEugIAAI0FAAAOAAAAZHJzL2Uyb0RvYy54bWysVFFv0zAQfkfiP1h+75I0ydp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FiJ&#10;0xwjRVqo0UfIGlG15CjN0tSnqO9sAZ4P3b3xQdruTtOvFim9bMCRL4zRfcMJA2KJ94+eHfCGhaNo&#10;07/TDC4gW6dDtvaVaT0g5AHtQ1EeT0Xhe4coLCZ5NsugdBS2DnN/AymOhztj3RuuW+QnJTbAPoCT&#10;3Z11g+vRJZDXUrC1kDIYpt4spUE7AvpYhy/whxjP3aRCfYln+TgPyM/27DlEHL4/QbTCgdClaEs8&#10;PTmRwmdtpRjQJIUjQg5ziE4qv8SDhIc4wNo7mIZ1SE6Q1/fFOo8nWTodTSZ5OsrSVTy6ma6Xo8Uy&#10;ubycrG6WN6vkh2edZEUjGONqFTDtUe1J9ndqOry7QacnvZ8IelZ6CzE+NKxHTPhSpPlsnGAw4MGN&#10;J0PUiMgaOgV1BiOj3RfhmiBzX3eP8Syd09j/h3Se0EP1zy6OXsQ2eOwhVZDJY9aCKL0OBz1vNHsE&#10;TQKHIDzoYTBptHnCqId+UGL7bUsMx0i+VaDrWZJ5FbpgZPlkDIY539mc7xBFAarEDqNhunRD09l2&#10;RtQN3JSEaJVewFuoRNCpfycDK+DtDXjzIYJDf/JN5dwOXr+66PwnAAAA//8DAFBLAwQUAAYACAAA&#10;ACEAhS4QwtsAAAAFAQAADwAAAGRycy9kb3ducmV2LnhtbEyOzU7DMBCE70i8g7VI3KjdlEIb4lQI&#10;VCSObXrh5sTbJBCvo9hpA0/PcirH+dHMl20m14kTDqH1pGE+UyCQKm9bqjUciu3dCkSIhqzpPKGG&#10;bwywya+vMpNaf6YdnvaxFjxCITUamhj7VMpQNehMmPkeibOjH5yJLIda2sGcedx1MlHqQTrTEj80&#10;pseXBquv/eg0lG1yMD+74k259XYR36fic/x41fr2Znp+AhFxipcy/OEzOuTMVPqRbBCdhkfusbtc&#10;g+A0Wc5BlBru1QJknsn/9PkvAAAA//8DAFBLAQItABQABgAIAAAAIQC2gziS/gAAAOEBAAATAAAA&#10;AAAAAAAAAAAAAAAAAABbQ29udGVudF9UeXBlc10ueG1sUEsBAi0AFAAGAAgAAAAhADj9If/WAAAA&#10;lAEAAAsAAAAAAAAAAAAAAAAALwEAAF9yZWxzLy5yZWxzUEsBAi0AFAAGAAgAAAAhANuissS6AgAA&#10;jQUAAA4AAAAAAAAAAAAAAAAALgIAAGRycy9lMm9Eb2MueG1sUEsBAi0AFAAGAAgAAAAhAIUuEMLb&#10;AAAABQEAAA8AAAAAAAAAAAAAAAAAFAUAAGRycy9kb3ducmV2LnhtbFBLBQYAAAAABAAEAPMAAAAc&#10;BgAAAAA=&#10;"/>
                  </w:pict>
                </mc:Fallback>
              </mc:AlternateContent>
            </w:r>
            <w:r w:rsidR="00432CD6" w:rsidRPr="00182E83">
              <w:rPr>
                <w:sz w:val="18"/>
                <w:szCs w:val="16"/>
              </w:rPr>
              <w:tab/>
              <w:t xml:space="preserve">nein </w:t>
            </w:r>
            <w:r w:rsidR="00432CD6" w:rsidRPr="00182E83">
              <w:rPr>
                <w:sz w:val="18"/>
                <w:szCs w:val="16"/>
              </w:rPr>
              <w:tab/>
              <w:t>ja</w:t>
            </w:r>
          </w:p>
        </w:tc>
        <w:tc>
          <w:tcPr>
            <w:tcW w:w="1996" w:type="dxa"/>
            <w:gridSpan w:val="4"/>
            <w:tcBorders>
              <w:left w:val="nil"/>
              <w:right w:val="single" w:sz="4" w:space="0" w:color="auto"/>
            </w:tcBorders>
            <w:shd w:val="clear" w:color="auto" w:fill="D9D9D9"/>
            <w:vAlign w:val="center"/>
          </w:tcPr>
          <w:p w:rsidR="00432CD6" w:rsidRPr="00182E83" w:rsidRDefault="009A13DF" w:rsidP="001D2764">
            <w:pPr>
              <w:tabs>
                <w:tab w:val="left" w:pos="372"/>
                <w:tab w:val="left" w:pos="1293"/>
              </w:tabs>
              <w:spacing w:before="180"/>
              <w:rPr>
                <w:b/>
                <w:sz w:val="18"/>
                <w:szCs w:val="16"/>
              </w:rPr>
            </w:pPr>
            <w:r w:rsidRPr="00182E83">
              <w:rPr>
                <w:noProof/>
                <w:sz w:val="18"/>
                <w:szCs w:val="16"/>
              </w:rPr>
              <mc:AlternateContent>
                <mc:Choice Requires="wps">
                  <w:drawing>
                    <wp:anchor distT="0" distB="0" distL="114300" distR="114300" simplePos="0" relativeHeight="251709440" behindDoc="0" locked="0" layoutInCell="1" allowOverlap="1">
                      <wp:simplePos x="0" y="0"/>
                      <wp:positionH relativeFrom="column">
                        <wp:posOffset>572770</wp:posOffset>
                      </wp:positionH>
                      <wp:positionV relativeFrom="paragraph">
                        <wp:posOffset>99695</wp:posOffset>
                      </wp:positionV>
                      <wp:extent cx="154940" cy="154940"/>
                      <wp:effectExtent l="0" t="0" r="0" b="0"/>
                      <wp:wrapNone/>
                      <wp:docPr id="34" name="Rectangle 3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C9F0A" id="Rectangle 3436" o:spid="_x0000_s1026" style="position:absolute;margin-left:45.1pt;margin-top:7.85pt;width:12.2pt;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e/uQIAAI0FAAAOAAAAZHJzL2Uyb0RvYy54bWysVNuO2yAQfa/Uf0C8Z23Hzs1aZ5XNJlWl&#10;XlbdVn0mgG1UDC6QONuq/94BJ26224eqqi0hBobDmZnDXN8cG4kO3FihVYGTqxgjrqhmQlUF/vRx&#10;O5pjZB1RjEiteIEfucU3y5cvrrs252Nda8m4QQCibN61Ba6da/MosrTmDbFXuuUKNkttGuLANFXE&#10;DOkAvZHROI6nUacNa42m3FpYves38TLglyWn7n1ZWu6QLDBwc2E0Ydz5MVpek7wypK0FPdEg/8Ci&#10;IULBpQPUHXEE7Y14BtUIarTVpbuiuol0WQrKQwwQTRL/Fs1DTVoeYoHk2HZIk/1/sPTd4d4gwQqc&#10;Zhgp0kCNPkDWiKokR2mWTn2Kutbm4PnQ3hsfpG3faPrFIqXXNTjylTG6qzlhQCzx/tGTA96wcBTt&#10;ureawQVk73TI1rE0jQeEPKBjKMrjUBR+dIjCYjLJFhmUjsLWae5vIPn5cGuse8V1g/ykwAbYB3By&#10;eGNd73p2CeS1FGwrpAyGqXZradCBgD624Qv8IcZLN6lQV+DFZDwJyE/27CVEHL4/QTTCgdClaAo8&#10;H5xI7rO2UQxoktwRIfs5RCeVX+JBwn0cYB0dTMM6JCfI6/tqO4lnWTofzWaTdJSlm3h0O9+uR6t1&#10;Mp3ONrfr203yw7NOsrwWjHG1CZj2rPYk+zs1nd5dr9NB7wNBz0rvIcaHmnWICV+KdLIYJxgMeHDj&#10;WR81IrKCTkGdwcho91m4Osjc191jPEnnPPb/KZ0Deqj+xcXRs9h6jyOkCjJ5zloQpddhr+edZo+g&#10;SeAQhAc9DCa1Nt8w6qAfFNh+3RPDMZKvFeh6kWRehS4Y2WQ2BsNc7uwud4iiAFVgh1E/Xbu+6exb&#10;I6oabkpCtEqv4C2UIujUv5OeFfD2Brz5EMGpP/mmcmkHr19ddPkTAAD//wMAUEsDBBQABgAIAAAA&#10;IQB9Zg4m3QAAAAgBAAAPAAAAZHJzL2Rvd25yZXYueG1sTI/BTsMwEETvSPyDtUjcqJ1QCg1xKgQq&#10;Esc2vXDbxEsSiNdR7LSBr8c9wXF2RjNv881se3Gk0XeONSQLBYK4dqbjRsOh3N48gPAB2WDvmDR8&#10;k4dNcXmRY2bciXd03IdGxBL2GWpoQxgyKX3dkkW/cANx9D7caDFEOTbSjHiK5baXqVIrabHjuNDi&#10;QM8t1V/7yWqouvSAP7vyVdn19ja8zeXn9P6i9fXV/PQIItAc/sJwxo/oUESmyk1svOg1rFUak/F+&#10;dw/i7CfLFYhKw1IlIItc/n+g+AUAAP//AwBQSwECLQAUAAYACAAAACEAtoM4kv4AAADhAQAAEwAA&#10;AAAAAAAAAAAAAAAAAAAAW0NvbnRlbnRfVHlwZXNdLnhtbFBLAQItABQABgAIAAAAIQA4/SH/1gAA&#10;AJQBAAALAAAAAAAAAAAAAAAAAC8BAABfcmVscy8ucmVsc1BLAQItABQABgAIAAAAIQBGgfe/uQIA&#10;AI0FAAAOAAAAAAAAAAAAAAAAAC4CAABkcnMvZTJvRG9jLnhtbFBLAQItABQABgAIAAAAIQB9Zg4m&#10;3QAAAAgBAAAPAAAAAAAAAAAAAAAAABMFAABkcnMvZG93bnJldi54bWxQSwUGAAAAAAQABADzAAAA&#10;HQYAAAAA&#10;"/>
                  </w:pict>
                </mc:Fallback>
              </mc:AlternateContent>
            </w:r>
            <w:r w:rsidRPr="00182E83">
              <w:rPr>
                <w:noProof/>
                <w:sz w:val="18"/>
                <w:szCs w:val="16"/>
              </w:rPr>
              <mc:AlternateContent>
                <mc:Choice Requires="wps">
                  <w:drawing>
                    <wp:anchor distT="0" distB="0" distL="114300" distR="114300" simplePos="0" relativeHeight="251708416" behindDoc="0" locked="0" layoutInCell="1" allowOverlap="1">
                      <wp:simplePos x="0" y="0"/>
                      <wp:positionH relativeFrom="column">
                        <wp:posOffset>4445</wp:posOffset>
                      </wp:positionH>
                      <wp:positionV relativeFrom="paragraph">
                        <wp:posOffset>100965</wp:posOffset>
                      </wp:positionV>
                      <wp:extent cx="154940" cy="154940"/>
                      <wp:effectExtent l="0" t="0" r="0" b="0"/>
                      <wp:wrapNone/>
                      <wp:docPr id="33" name="Rectangle 3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CBCCB1" id="Rectangle 3435" o:spid="_x0000_s1026" style="position:absolute;margin-left:.35pt;margin-top:7.95pt;width:12.2pt;height:1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yKugIAAI0FAAAOAAAAZHJzL2Uyb0RvYy54bWysVFFv0zAQfkfiP1h+75I0ydp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FiJ&#10;0xQjRVqo0UfIGlG15CjN0tynqO9sAZ4P3b3xQdruTtOvFim9bMCRL4zRfcMJA2KJ94+eHfCGhaNo&#10;07/TDC4gW6dDtvaVaT0g5AHtQ1EeT0Xhe4coLCZ5NsugdBS2DnN/AymOhztj3RuuW+QnJTbAPoCT&#10;3Z11g+vRJZDXUrC1kDIYpt4spUE7AvpYhy/whxjP3aRCfYln+TgPyM/27DlEHL4/QbTCgdClaEs8&#10;PTmRwmdtpRjQJIUjQg5ziE4qv8SDhIc4wNo7mIZ1SE6Q1/fFOo8nWTodTSZ5OsrSVTy6ma6Xo8Uy&#10;ubycrG6WN6vkh2edZEUjGONqFTDtUe1J9ndqOry7QacnvZ8IelZ6CzE+NKxHTPhSpPlsnGAw4MGN&#10;J0PUiMgaOgV1BiOj3RfhmiBzX3eP8Syd09j/h3Se0EP1zy6OXsQ2eOwhVZDJY9aCKL0OBz1vNHsE&#10;TQKHIDzoYTBptHnCqId+UGL7bUsMx0i+VaDrWZJ5FbpgZPlkDIY539mc7xBFAarEDqNhunRD09l2&#10;RtQN3JSEaJVewFuoRNCpfycDK+DtDXjzIYJDf/JN5dwOXr+66PwnAAAA//8DAFBLAwQUAAYACAAA&#10;ACEAhS4QwtsAAAAFAQAADwAAAGRycy9kb3ducmV2LnhtbEyOzU7DMBCE70i8g7VI3KjdlEIb4lQI&#10;VCSObXrh5sTbJBCvo9hpA0/PcirH+dHMl20m14kTDqH1pGE+UyCQKm9bqjUciu3dCkSIhqzpPKGG&#10;bwywya+vMpNaf6YdnvaxFjxCITUamhj7VMpQNehMmPkeibOjH5yJLIda2sGcedx1MlHqQTrTEj80&#10;pseXBquv/eg0lG1yMD+74k259XYR36fic/x41fr2Znp+AhFxipcy/OEzOuTMVPqRbBCdhkfusbtc&#10;g+A0Wc5BlBru1QJknsn/9PkvAAAA//8DAFBLAQItABQABgAIAAAAIQC2gziS/gAAAOEBAAATAAAA&#10;AAAAAAAAAAAAAAAAAABbQ29udGVudF9UeXBlc10ueG1sUEsBAi0AFAAGAAgAAAAhADj9If/WAAAA&#10;lAEAAAsAAAAAAAAAAAAAAAAALwEAAF9yZWxzLy5yZWxzUEsBAi0AFAAGAAgAAAAhAHASbIq6AgAA&#10;jQUAAA4AAAAAAAAAAAAAAAAALgIAAGRycy9lMm9Eb2MueG1sUEsBAi0AFAAGAAgAAAAhAIUuEMLb&#10;AAAABQEAAA8AAAAAAAAAAAAAAAAAFAUAAGRycy9kb3ducmV2LnhtbFBLBQYAAAAABAAEAPMAAAAc&#10;BgAAAAA=&#10;"/>
                  </w:pict>
                </mc:Fallback>
              </mc:AlternateContent>
            </w:r>
            <w:r w:rsidR="00432CD6" w:rsidRPr="00182E83">
              <w:rPr>
                <w:sz w:val="18"/>
                <w:szCs w:val="16"/>
              </w:rPr>
              <w:tab/>
              <w:t xml:space="preserve">nein </w:t>
            </w:r>
            <w:r w:rsidR="00432CD6" w:rsidRPr="00182E83">
              <w:rPr>
                <w:sz w:val="18"/>
                <w:szCs w:val="16"/>
              </w:rPr>
              <w:tab/>
              <w:t>ja</w:t>
            </w:r>
          </w:p>
        </w:tc>
      </w:tr>
      <w:tr w:rsidR="00432CD6" w:rsidTr="00764258">
        <w:trPr>
          <w:gridAfter w:val="1"/>
          <w:wAfter w:w="61" w:type="dxa"/>
          <w:cantSplit/>
          <w:trHeight w:val="397"/>
        </w:trPr>
        <w:tc>
          <w:tcPr>
            <w:tcW w:w="2232" w:type="dxa"/>
            <w:gridSpan w:val="4"/>
            <w:vMerge/>
            <w:tcBorders>
              <w:left w:val="single" w:sz="4" w:space="0" w:color="auto"/>
              <w:right w:val="single" w:sz="4" w:space="0" w:color="auto"/>
            </w:tcBorders>
            <w:shd w:val="clear" w:color="auto" w:fill="D9D9D9"/>
            <w:vAlign w:val="center"/>
          </w:tcPr>
          <w:p w:rsidR="00432CD6" w:rsidRDefault="00432CD6" w:rsidP="00905BF4">
            <w:pPr>
              <w:spacing w:before="40" w:after="40"/>
              <w:rPr>
                <w:sz w:val="16"/>
                <w:szCs w:val="16"/>
              </w:rPr>
            </w:pPr>
          </w:p>
        </w:tc>
        <w:tc>
          <w:tcPr>
            <w:tcW w:w="2182" w:type="dxa"/>
            <w:gridSpan w:val="11"/>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6"/>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2182" w:type="dxa"/>
            <w:gridSpan w:val="9"/>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1996" w:type="dxa"/>
            <w:gridSpan w:val="4"/>
            <w:tcBorders>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97"/>
        </w:trPr>
        <w:tc>
          <w:tcPr>
            <w:tcW w:w="2232" w:type="dxa"/>
            <w:gridSpan w:val="4"/>
            <w:tcBorders>
              <w:left w:val="single" w:sz="4" w:space="0" w:color="auto"/>
              <w:bottom w:val="single" w:sz="4" w:space="0" w:color="auto"/>
              <w:right w:val="single" w:sz="4" w:space="0" w:color="auto"/>
            </w:tcBorders>
            <w:shd w:val="clear" w:color="auto" w:fill="D9D9D9"/>
            <w:vAlign w:val="center"/>
          </w:tcPr>
          <w:p w:rsidR="00432CD6" w:rsidRDefault="00432CD6" w:rsidP="00905BF4">
            <w:pPr>
              <w:spacing w:before="40" w:after="40"/>
              <w:rPr>
                <w:sz w:val="16"/>
                <w:szCs w:val="16"/>
              </w:rPr>
            </w:pPr>
            <w:r>
              <w:rPr>
                <w:sz w:val="16"/>
                <w:szCs w:val="16"/>
              </w:rPr>
              <w:t>Kind(er) / Ehegatte(n) bereits verstorben?</w:t>
            </w:r>
          </w:p>
          <w:p w:rsidR="00432CD6" w:rsidRDefault="00432CD6" w:rsidP="00905BF4">
            <w:pPr>
              <w:spacing w:before="40" w:after="40"/>
              <w:rPr>
                <w:sz w:val="16"/>
                <w:szCs w:val="16"/>
              </w:rPr>
            </w:pPr>
            <w:r>
              <w:rPr>
                <w:sz w:val="16"/>
                <w:szCs w:val="16"/>
              </w:rPr>
              <w:t>Bitte nachweisen</w:t>
            </w:r>
          </w:p>
        </w:tc>
        <w:tc>
          <w:tcPr>
            <w:tcW w:w="2182" w:type="dxa"/>
            <w:gridSpan w:val="11"/>
            <w:tcBorders>
              <w:left w:val="nil"/>
              <w:bottom w:val="single" w:sz="4" w:space="0" w:color="auto"/>
              <w:right w:val="single" w:sz="4" w:space="0" w:color="auto"/>
            </w:tcBorders>
            <w:shd w:val="clear" w:color="auto" w:fill="D9D9D9"/>
            <w:vAlign w:val="center"/>
          </w:tcPr>
          <w:p w:rsidR="00432CD6" w:rsidRDefault="00432CD6" w:rsidP="001D2764">
            <w:pPr>
              <w:tabs>
                <w:tab w:val="left" w:pos="372"/>
                <w:tab w:val="left" w:pos="1293"/>
              </w:tabs>
              <w:spacing w:before="180"/>
              <w:rPr>
                <w:sz w:val="16"/>
                <w:szCs w:val="16"/>
              </w:rPr>
            </w:pPr>
          </w:p>
          <w:p w:rsidR="00432CD6" w:rsidRPr="0023325A" w:rsidRDefault="009A13DF" w:rsidP="00AE199D">
            <w:pPr>
              <w:tabs>
                <w:tab w:val="left" w:pos="372"/>
                <w:tab w:val="left" w:pos="1293"/>
              </w:tabs>
              <w:spacing w:before="180"/>
              <w:rPr>
                <w:b/>
                <w:sz w:val="16"/>
                <w:szCs w:val="16"/>
              </w:rPr>
            </w:pPr>
            <w:r>
              <w:rPr>
                <w:noProof/>
                <w:sz w:val="16"/>
                <w:szCs w:val="16"/>
              </w:rPr>
              <mc:AlternateContent>
                <mc:Choice Requires="wps">
                  <w:drawing>
                    <wp:anchor distT="0" distB="0" distL="114300" distR="114300" simplePos="0" relativeHeight="251736064" behindDoc="0" locked="0" layoutInCell="1" allowOverlap="1">
                      <wp:simplePos x="0" y="0"/>
                      <wp:positionH relativeFrom="column">
                        <wp:posOffset>598805</wp:posOffset>
                      </wp:positionH>
                      <wp:positionV relativeFrom="paragraph">
                        <wp:posOffset>93345</wp:posOffset>
                      </wp:positionV>
                      <wp:extent cx="154940" cy="154940"/>
                      <wp:effectExtent l="0" t="0" r="0" b="0"/>
                      <wp:wrapNone/>
                      <wp:docPr id="32" name="Rectangle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9EC2F2" id="Rectangle 3462" o:spid="_x0000_s1026" style="position:absolute;margin-left:47.15pt;margin-top:7.35pt;width:12.2pt;height:1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oBuQIAAI0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j&#10;FCNFGqjRB8gaUZXkaJxNU5+irrU5eD6098YHads3mn6xSOl1DY58ZYzuak4YEEu8f/TkgDcsHEW7&#10;7q1mcAHZOx2ydSxN4wEhD+gYivI4FIUfHaKwmEyyRQalo7B1mvsbSH4+3BrrXnHdID8psAH2AZwc&#10;3ljXu55dAnktBdsKKYNhqt1aGnQgoI9t+AJ/iPHSTSrUFXgxSScB+cmevYSIw/cniEY4ELoUTYHn&#10;gxPJfdY2igFNkjsiZD+H6KTySzxIuI8DrKODaViH5AR5fV9tJ/EsG89Hs9lkPMrGm3h0O9+uR6t1&#10;Mp3ONrfr203yw7NOsrwWjHG1CZj2rPYk+zs1nd5dr9NB7wNBz0rvIcaHmnWICV+K8WSRJhgMeHDp&#10;rI8aEVlBp6DOYGS0+yxcHWTu6+4xnqRzHvv/lM4BPVT/4uLoWWy9xxFSBZk8Zy2I0uuw1/NOs0fQ&#10;JHAIwoMeBpNam28YddAPCmy/7onhGMnXCnS9SDKvQheMbDJLwTCXO7vLHaIoQBXYYdRP165vOvvW&#10;iKqGm5IQrdIreAulCDr176RnBby9AW8+RHDqT76pXNrB61cXXf4EAAD//wMAUEsDBBQABgAIAAAA&#10;IQCCjrKb3gAAAAgBAAAPAAAAZHJzL2Rvd25yZXYueG1sTI9BT4NAEIXvJv6HzZh4swul0UJZGqOp&#10;iceWXrwN7BRQdpewS4v+eqcnvc3Me3nzvXw7m16cafSdswriRQSCbO10ZxsFx3L3sAbhA1qNvbOk&#10;4Js8bIvbmxwz7S52T+dDaASHWJ+hgjaEIZPS1y0Z9As3kGXt5EaDgdexkXrEC4ebXi6j6FEa7Cx/&#10;aHGgl5bqr8NkFFTd8og/+/ItMukuCe9z+Tl9vCp1fzc/b0AEmsOfGa74jA4FM1VustqLXkG6StjJ&#10;99UTiKser3moFCRpDLLI5f8CxS8AAAD//wMAUEsBAi0AFAAGAAgAAAAhALaDOJL+AAAA4QEAABMA&#10;AAAAAAAAAAAAAAAAAAAAAFtDb250ZW50X1R5cGVzXS54bWxQSwECLQAUAAYACAAAACEAOP0h/9YA&#10;AACUAQAACwAAAAAAAAAAAAAAAAAvAQAAX3JlbHMvLnJlbHNQSwECLQAUAAYACAAAACEAl0fKAbkC&#10;AACNBQAADgAAAAAAAAAAAAAAAAAuAgAAZHJzL2Uyb0RvYy54bWxQSwECLQAUAAYACAAAACEAgo6y&#10;m94AAAAIAQAADwAAAAAAAAAAAAAAAAATBQAAZHJzL2Rvd25yZXYueG1sUEsFBgAAAAAEAAQA8wAA&#10;AB4GAAAAAA==&#10;"/>
                  </w:pict>
                </mc:Fallback>
              </mc:AlternateContent>
            </w:r>
            <w:r w:rsidRPr="0023325A">
              <w:rPr>
                <w:noProof/>
                <w:sz w:val="16"/>
                <w:szCs w:val="16"/>
              </w:rPr>
              <mc:AlternateContent>
                <mc:Choice Requires="wps">
                  <w:drawing>
                    <wp:anchor distT="0" distB="0" distL="114300" distR="114300" simplePos="0" relativeHeight="251735040" behindDoc="0" locked="0" layoutInCell="1" allowOverlap="1">
                      <wp:simplePos x="0" y="0"/>
                      <wp:positionH relativeFrom="column">
                        <wp:posOffset>29210</wp:posOffset>
                      </wp:positionH>
                      <wp:positionV relativeFrom="paragraph">
                        <wp:posOffset>93345</wp:posOffset>
                      </wp:positionV>
                      <wp:extent cx="154940" cy="154940"/>
                      <wp:effectExtent l="0" t="0" r="0" b="0"/>
                      <wp:wrapNone/>
                      <wp:docPr id="31" name="Rectangle 3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72C22E" id="Rectangle 3461" o:spid="_x0000_s1026" style="position:absolute;margin-left:2.3pt;margin-top:7.35pt;width:12.2pt;height:1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3LuwIAAI0FAAAOAAAAZHJzL2Uyb0RvYy54bWysVNuO2yAQfa/Uf0C8Z20ndi7WOqtsNqkq&#10;9bLqtuozAWyjYnCBxNlW/fcOOHGz3T5UVW0JMTAcZs4c5vrm2Eh04MYKrQqcXMUYcUU1E6oq8KeP&#10;29EcI+uIYkRqxQv8yC2+Wb58cd21OR/rWkvGDQIQZfOuLXDtXJtHkaU1b4i90i1XsFlq0xAHpqki&#10;ZkgH6I2MxnE8jTptWGs05dbC6l2/iZcBvyw5de/L0nKHZIEhNhdGE8adH6PlNckrQ9pa0FMY5B+i&#10;aIhQcOkAdUccQXsjnkE1ghptdemuqG4iXZaC8pADZJPEv2XzUJOWh1yAHNsONNn/B0vfHe4NEqzA&#10;kwQjRRqo0QdgjahKcjRJp4mnqGttDp4P7b3xSdr2jaZfLFJ6XYMjXxmju5oTBoEF/+jJAW9YOIp2&#10;3VvN4AKydzqwdSxN4wGBB3QMRXkcisKPDlFYTLJ0kULpKGyd5hBRRPLz4dZY94rrBvlJgQ1EH8DJ&#10;4Y11vevZJQSvpWBbIWUwTLVbS4MOBPSxDZ/PF9DtpZtUqCvwIhtnAfnJnr2EiMP3J4hGOBC6FE2B&#10;54MTyT1rG8XgTpI7ImQ/h/ul8ks8SLjPA6yjg2lYB3KCvL6vtlk8Syfz0WyWTUbpZBOPbufb9Wi1&#10;TqbT2eZ2fbtJfviokzSvBWNcbQKmPas9Sf9OTad31+t00PsQoI9K7yHHh5p1iAlfikm2GIOqmIAH&#10;N571WSMiK+gU1BmMjHafhauDzH3dPcYTOuex/090DuihPhcXR89y6z2OQBUweWYtiNLrsNfzTrNH&#10;0CTEEIQHPQwmtTbfMOqgHxTYft0TwzGSrxXoepGkXoUuGGk2G4NhLnd2lztEUYAqsMOon65d33T2&#10;rRFVDTclIVulV/AWShF06t9JHxXE7Q148yGDU3/yTeXSDl6/uujyJwAAAP//AwBQSwMEFAAGAAgA&#10;AAAhAFc49nTcAAAABgEAAA8AAABkcnMvZG93bnJldi54bWxMj0FPg0AQhe8m/ofNmHizS2lTBVka&#10;o6mJx5ZevA0wAsrOEnZp0V/veLLHN+/lvW+y7Wx7daLRd44NLBcRKOLK1R03Bo7F7u4BlA/INfaO&#10;ycA3edjm11cZprU7855Oh9AoKWGfooE2hCHV2lctWfQLNxCL9+FGi0Hk2Oh6xLOU217HUbTRFjuW&#10;hRYHem6p+jpM1kDZxUf82RevkU12q/A2F5/T+4sxtzfz0yOoQHP4D8MfvqBDLkylm7j2qjew3khQ&#10;zut7UGLHiXxWGlglS9B5pi/x818AAAD//wMAUEsBAi0AFAAGAAgAAAAhALaDOJL+AAAA4QEAABMA&#10;AAAAAAAAAAAAAAAAAAAAAFtDb250ZW50X1R5cGVzXS54bWxQSwECLQAUAAYACAAAACEAOP0h/9YA&#10;AACUAQAACwAAAAAAAAAAAAAAAAAvAQAAX3JlbHMvLnJlbHNQSwECLQAUAAYACAAAACEA4pwdy7sC&#10;AACNBQAADgAAAAAAAAAAAAAAAAAuAgAAZHJzL2Uyb0RvYy54bWxQSwECLQAUAAYACAAAACEAVzj2&#10;dNwAAAAGAQAADwAAAAAAAAAAAAAAAAAVBQAAZHJzL2Rvd25yZXYueG1sUEsFBgAAAAAEAAQA8wAA&#10;AB4GAAAAAA==&#10;"/>
                  </w:pict>
                </mc:Fallback>
              </mc:AlternateContent>
            </w:r>
            <w:r w:rsidR="00432CD6" w:rsidRPr="0023325A">
              <w:rPr>
                <w:sz w:val="16"/>
                <w:szCs w:val="16"/>
              </w:rPr>
              <w:tab/>
            </w:r>
            <w:r w:rsidR="00432CD6" w:rsidRPr="00182E83">
              <w:rPr>
                <w:sz w:val="18"/>
                <w:szCs w:val="16"/>
              </w:rPr>
              <w:t xml:space="preserve">nein </w:t>
            </w:r>
            <w:r w:rsidR="00432CD6" w:rsidRPr="00182E83">
              <w:rPr>
                <w:sz w:val="18"/>
                <w:szCs w:val="16"/>
              </w:rPr>
              <w:tab/>
              <w:t>ja</w:t>
            </w:r>
          </w:p>
        </w:tc>
        <w:tc>
          <w:tcPr>
            <w:tcW w:w="2182" w:type="dxa"/>
            <w:gridSpan w:val="6"/>
            <w:tcBorders>
              <w:left w:val="nil"/>
              <w:bottom w:val="single" w:sz="4" w:space="0" w:color="auto"/>
              <w:right w:val="single" w:sz="4" w:space="0" w:color="auto"/>
            </w:tcBorders>
            <w:shd w:val="clear" w:color="auto" w:fill="D9D9D9"/>
            <w:vAlign w:val="center"/>
          </w:tcPr>
          <w:p w:rsidR="00432CD6" w:rsidRDefault="00432CD6" w:rsidP="00A15EBA">
            <w:pPr>
              <w:tabs>
                <w:tab w:val="left" w:pos="372"/>
                <w:tab w:val="left" w:pos="1293"/>
              </w:tabs>
              <w:spacing w:before="180"/>
              <w:rPr>
                <w:sz w:val="16"/>
                <w:szCs w:val="16"/>
              </w:rPr>
            </w:pPr>
          </w:p>
          <w:p w:rsidR="00432CD6" w:rsidRPr="0023325A" w:rsidRDefault="009A13DF" w:rsidP="00A15EBA">
            <w:pPr>
              <w:tabs>
                <w:tab w:val="left" w:pos="372"/>
                <w:tab w:val="left" w:pos="1293"/>
              </w:tabs>
              <w:spacing w:before="180"/>
              <w:rPr>
                <w:b/>
                <w:sz w:val="16"/>
                <w:szCs w:val="16"/>
              </w:rPr>
            </w:pPr>
            <w:r>
              <w:rPr>
                <w:noProof/>
                <w:sz w:val="16"/>
                <w:szCs w:val="16"/>
              </w:rPr>
              <mc:AlternateContent>
                <mc:Choice Requires="wps">
                  <w:drawing>
                    <wp:anchor distT="0" distB="0" distL="114300" distR="114300" simplePos="0" relativeHeight="251738112" behindDoc="0" locked="0" layoutInCell="1" allowOverlap="1">
                      <wp:simplePos x="0" y="0"/>
                      <wp:positionH relativeFrom="column">
                        <wp:posOffset>598805</wp:posOffset>
                      </wp:positionH>
                      <wp:positionV relativeFrom="paragraph">
                        <wp:posOffset>93345</wp:posOffset>
                      </wp:positionV>
                      <wp:extent cx="154940" cy="154940"/>
                      <wp:effectExtent l="0" t="0" r="0" b="0"/>
                      <wp:wrapNone/>
                      <wp:docPr id="30" name="Rectangle 3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0553FD" id="Rectangle 3464" o:spid="_x0000_s1026" style="position:absolute;margin-left:47.15pt;margin-top:7.35pt;width:12.2pt;height:1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wuQIAAI0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E5BHkQbO6AOoRlQlOZqk09RL1LU2h8yH9t74Im37RtMvFim9riGRr4zRXc0JA2KJz4+e/OADC7+i&#10;XfdWM9iA7J0Oah1L03hA0AEdw6E8DofCjw5RmEyydJECNwpLp7HfgeTnn1tj3SuuG+QHBTbAPoCT&#10;wxvr+tRzSiCvpWBbIWUITLVbS4MOBPyxDU/gDzVepkmFugIvsnEWkJ+s2UuIODx/gmiEA6NL0RR4&#10;PiSR3Ku2UQxoktwRIfsxVCeVn+LBwn0dEB0dDMM8iBPs9X21zeJZOpmPZrNsMkonm3h0O9+uR6t1&#10;Mp3ONrfr203yw7NO0rwWjHG1CZj27PYk/Ts3ne5d79PB7wNBz0rvocaHmnWICX8Uk2wxTjAEcOHG&#10;s75qRGQFnYI6g5HR7rNwdbC5P3eP8UTOeezfk5wDejj9i42jZ7X1GUeQCpQ8qxZM6X3Y+3mn2SN4&#10;EjgE40EPg0GtzTeMOugHBbZf98RwjORrBb5eJKl3oQtBms3GEJjLld3lClEUoArsMOqHa9c3nX1r&#10;RFXDTkmoVukV3IVSBJ/6e9KzAt4+gDsfKjj1J99ULuOQ9auLLn8CAAD//wMAUEsDBBQABgAIAAAA&#10;IQCCjrKb3gAAAAgBAAAPAAAAZHJzL2Rvd25yZXYueG1sTI9BT4NAEIXvJv6HzZh4swul0UJZGqOp&#10;iceWXrwN7BRQdpewS4v+eqcnvc3Me3nzvXw7m16cafSdswriRQSCbO10ZxsFx3L3sAbhA1qNvbOk&#10;4Js8bIvbmxwz7S52T+dDaASHWJ+hgjaEIZPS1y0Z9As3kGXt5EaDgdexkXrEC4ebXi6j6FEa7Cx/&#10;aHGgl5bqr8NkFFTd8og/+/ItMukuCe9z+Tl9vCp1fzc/b0AEmsOfGa74jA4FM1VustqLXkG6StjJ&#10;99UTiKser3moFCRpDLLI5f8CxS8AAAD//wMAUEsBAi0AFAAGAAgAAAAhALaDOJL+AAAA4QEAABMA&#10;AAAAAAAAAAAAAAAAAAAAAFtDb250ZW50X1R5cGVzXS54bWxQSwECLQAUAAYACAAAACEAOP0h/9YA&#10;AACUAQAACwAAAAAAAAAAAAAAAAAvAQAAX3JlbHMvLnJlbHNQSwECLQAUAAYACAAAACEAf79YsLkC&#10;AACNBQAADgAAAAAAAAAAAAAAAAAuAgAAZHJzL2Uyb0RvYy54bWxQSwECLQAUAAYACAAAACEAgo6y&#10;m94AAAAIAQAADwAAAAAAAAAAAAAAAAATBQAAZHJzL2Rvd25yZXYueG1sUEsFBgAAAAAEAAQA8wAA&#10;AB4GAAAAAA==&#10;"/>
                  </w:pict>
                </mc:Fallback>
              </mc:AlternateContent>
            </w:r>
            <w:r w:rsidRPr="0023325A">
              <w:rPr>
                <w:noProof/>
                <w:sz w:val="16"/>
                <w:szCs w:val="16"/>
              </w:rPr>
              <mc:AlternateContent>
                <mc:Choice Requires="wps">
                  <w:drawing>
                    <wp:anchor distT="0" distB="0" distL="114300" distR="114300" simplePos="0" relativeHeight="251737088" behindDoc="0" locked="0" layoutInCell="1" allowOverlap="1">
                      <wp:simplePos x="0" y="0"/>
                      <wp:positionH relativeFrom="column">
                        <wp:posOffset>29210</wp:posOffset>
                      </wp:positionH>
                      <wp:positionV relativeFrom="paragraph">
                        <wp:posOffset>93345</wp:posOffset>
                      </wp:positionV>
                      <wp:extent cx="154940" cy="154940"/>
                      <wp:effectExtent l="0" t="0" r="0" b="0"/>
                      <wp:wrapNone/>
                      <wp:docPr id="29" name="Rectangle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A7DD1" id="Rectangle 3463" o:spid="_x0000_s1026" style="position:absolute;margin-left:2.3pt;margin-top:7.35pt;width:12.2pt;height:1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KQugIAAI0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8QIjRRqo0QfIGlGV5GiSTic+RV1rc/B8aO+ND9K2bzT9YpHS6xoc+coY3dWcMCCWeP/oyQFvWDiK&#10;dt1bzeACsnc6ZOtYmsYDQh7QMRTlcSgKPzpEYTHJ0kUKpaOwdZr7G0h+Ptwa615x3SA/KbAB9gGc&#10;HN5Y17ueXQJ5LQXbCimDYardWhp0IKCPbfgCf4jx0k0q1BV4kY2zgPxkz15CxOH7E0QjHAhdiqbA&#10;88GJ5D5rG8WAJskdEbKfQ3RS+SUeJNzHAdbRwTSsQ3KCvL6vtlk8Syfz0WyWTUbpZBOPbufb9Wi1&#10;TqbT2eZ2fbtJfnjWSZrXgjGuNgHTntWepH+nptO763U66H0g6FnpPcT4ULMOMeFLMckW4wSDAQ9u&#10;POujRkRW0CmoMxgZ7T4LVweZ+7p7jCfpnMf+P6VzQA/Vv7g4ehZb73GEVEEmz1kLovQ67PW80+wR&#10;NAkcgvCgh8Gk1uYbRh30gwLbr3tiOEbytQJdL5LUq9AFI81mYzDM5c7ucocoClAFdhj107Xrm86+&#10;NaKq4aYkRKv0Ct5CKYJO/TvpWQFvb8CbDxGc+pNvKpd28PrVRZc/AQAA//8DAFBLAwQUAAYACAAA&#10;ACEAVzj2dNwAAAAGAQAADwAAAGRycy9kb3ducmV2LnhtbEyPQU+DQBCF7yb+h82YeLNLaVMFWRqj&#10;qYnHll68DTACys4SdmnRX+94ssc37+W9b7LtbHt1otF3jg0sFxEo4srVHTcGjsXu7gGUD8g19o7J&#10;wDd52ObXVxmmtTvznk6H0CgpYZ+igTaEIdXaVy1Z9As3EIv34UaLQeTY6HrEs5TbXsdRtNEWO5aF&#10;Fgd6bqn6OkzWQNnFR/zZF6+RTXar8DYXn9P7izG3N/PTI6hAc/gPwx++oEMuTKWbuPaqN7DeSFDO&#10;63tQYseJfFYaWCVL0HmmL/HzXwAAAP//AwBQSwECLQAUAAYACAAAACEAtoM4kv4AAADhAQAAEwAA&#10;AAAAAAAAAAAAAAAAAAAAW0NvbnRlbnRfVHlwZXNdLnhtbFBLAQItABQABgAIAAAAIQA4/SH/1gAA&#10;AJQBAAALAAAAAAAAAAAAAAAAAC8BAABfcmVscy8ucmVsc1BLAQItABQABgAIAAAAIQCF1tKQugIA&#10;AI0FAAAOAAAAAAAAAAAAAAAAAC4CAABkcnMvZTJvRG9jLnhtbFBLAQItABQABgAIAAAAIQBXOPZ0&#10;3AAAAAYBAAAPAAAAAAAAAAAAAAAAABQFAABkcnMvZG93bnJldi54bWxQSwUGAAAAAAQABADzAAAA&#10;HQYAAAAA&#10;"/>
                  </w:pict>
                </mc:Fallback>
              </mc:AlternateContent>
            </w:r>
            <w:r w:rsidR="00432CD6" w:rsidRPr="0023325A">
              <w:rPr>
                <w:sz w:val="16"/>
                <w:szCs w:val="16"/>
              </w:rPr>
              <w:tab/>
            </w:r>
            <w:r w:rsidR="00432CD6" w:rsidRPr="00182E83">
              <w:rPr>
                <w:sz w:val="18"/>
                <w:szCs w:val="16"/>
              </w:rPr>
              <w:t xml:space="preserve">nein </w:t>
            </w:r>
            <w:r w:rsidR="00432CD6" w:rsidRPr="00182E83">
              <w:rPr>
                <w:sz w:val="18"/>
                <w:szCs w:val="16"/>
              </w:rPr>
              <w:tab/>
              <w:t>ja</w:t>
            </w:r>
          </w:p>
        </w:tc>
        <w:tc>
          <w:tcPr>
            <w:tcW w:w="2182" w:type="dxa"/>
            <w:gridSpan w:val="9"/>
            <w:tcBorders>
              <w:left w:val="nil"/>
              <w:bottom w:val="single" w:sz="4" w:space="0" w:color="auto"/>
              <w:right w:val="single" w:sz="4" w:space="0" w:color="auto"/>
            </w:tcBorders>
            <w:shd w:val="clear" w:color="auto" w:fill="D9D9D9"/>
            <w:vAlign w:val="center"/>
          </w:tcPr>
          <w:p w:rsidR="00432CD6" w:rsidRDefault="00432CD6" w:rsidP="00A15EBA">
            <w:pPr>
              <w:tabs>
                <w:tab w:val="left" w:pos="372"/>
                <w:tab w:val="left" w:pos="1293"/>
              </w:tabs>
              <w:spacing w:before="180"/>
              <w:rPr>
                <w:sz w:val="16"/>
                <w:szCs w:val="16"/>
              </w:rPr>
            </w:pPr>
          </w:p>
          <w:p w:rsidR="00432CD6" w:rsidRPr="0023325A" w:rsidRDefault="009A13DF" w:rsidP="00A15EBA">
            <w:pPr>
              <w:tabs>
                <w:tab w:val="left" w:pos="372"/>
                <w:tab w:val="left" w:pos="1293"/>
              </w:tabs>
              <w:spacing w:before="180"/>
              <w:rPr>
                <w:b/>
                <w:sz w:val="16"/>
                <w:szCs w:val="16"/>
              </w:rPr>
            </w:pPr>
            <w:r>
              <w:rPr>
                <w:noProof/>
                <w:sz w:val="16"/>
                <w:szCs w:val="16"/>
              </w:rPr>
              <mc:AlternateContent>
                <mc:Choice Requires="wps">
                  <w:drawing>
                    <wp:anchor distT="0" distB="0" distL="114300" distR="114300" simplePos="0" relativeHeight="251740160" behindDoc="0" locked="0" layoutInCell="1" allowOverlap="1">
                      <wp:simplePos x="0" y="0"/>
                      <wp:positionH relativeFrom="column">
                        <wp:posOffset>598805</wp:posOffset>
                      </wp:positionH>
                      <wp:positionV relativeFrom="paragraph">
                        <wp:posOffset>93345</wp:posOffset>
                      </wp:positionV>
                      <wp:extent cx="154940" cy="154940"/>
                      <wp:effectExtent l="0" t="0" r="0" b="0"/>
                      <wp:wrapNone/>
                      <wp:docPr id="28" name="Rectangle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159286" id="Rectangle 3466" o:spid="_x0000_s1026" style="position:absolute;margin-left:47.15pt;margin-top:7.35pt;width:12.2pt;height:1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frugIAAI0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MVRKkQZq9AGyRlQlOZqk06lPUdfaHDwf2nvjg7TtG02/WKT0ugZHvjJGdzUnDIgl3j96csAbFo6i&#10;XfdWM7iA7J0O2TqWpvGAkAd0DEV5HIrCjw5RWEyydJFC6Shsneb+BpKfD7fGuldcN8hPCmyAfQAn&#10;hzfW9a5nl0BeS8G2QspgmGq3lgYdCOhjG77AH2K8dJMKdQVeZOMsID/Zs5cQcfj+BNEIB0KXoinw&#10;fHAiuc/aRjGgSXJHhOznEJ1UfokHCfdxgHV0MA3rkJwgr++rbRbP0sl8NJtlk1E62cSj2/l2PVqt&#10;k+l0trld326SH551kua1YIyrTcC0Z7Un6d+p6fTuep0Oeh8IelZ6DzE+1KxDTPhSTLLFOMFgwIMb&#10;z/qoEZEVdArqDEZGu8/C1UHmvu4e40k657H/T+kc0EP1Ly6OnsXWexwhVZDJc9aCKL0Oez3vNHsE&#10;TQKHIDzoYTCptfmGUQf9oMD2654YjpF8rUDXiyT1KnTBSLPZGAxzubO73CGKAlSBHUb9dO36prNv&#10;jahquCkJ0Sq9grdQiqBT/056VsDbG/DmQwSn/uSbyqUdvH510eVPAAAA//8DAFBLAwQUAAYACAAA&#10;ACEAgo6ym94AAAAIAQAADwAAAGRycy9kb3ducmV2LnhtbEyPQU+DQBCF7yb+h82YeLMLpdFCWRqj&#10;qYnHll68DewUUHaXsEuL/nqnJ73NzHt58718O5tenGn0nbMK4kUEgmztdGcbBcdy97AG4QNajb2z&#10;pOCbPGyL25scM+0udk/nQ2gEh1ifoYI2hCGT0tctGfQLN5Bl7eRGg4HXsZF6xAuHm14uo+hRGuws&#10;f2hxoJeW6q/DZBRU3fKIP/vyLTLpLgnvc/k5fbwqdX83P29ABJrDnxmu+IwOBTNVbrLai15BukrY&#10;yffVE4irHq95qBQkaQyyyOX/AsUvAAAA//8DAFBLAQItABQABgAIAAAAIQC2gziS/gAAAOEBAAAT&#10;AAAAAAAAAAAAAAAAAAAAAABbQ29udGVudF9UeXBlc10ueG1sUEsBAi0AFAAGAAgAAAAhADj9If/W&#10;AAAAlAEAAAsAAAAAAAAAAAAAAAAALwEAAF9yZWxzLy5yZWxzUEsBAi0AFAAGAAgAAAAhABj1l+u6&#10;AgAAjQUAAA4AAAAAAAAAAAAAAAAALgIAAGRycy9lMm9Eb2MueG1sUEsBAi0AFAAGAAgAAAAhAIKO&#10;spveAAAACAEAAA8AAAAAAAAAAAAAAAAAFAUAAGRycy9kb3ducmV2LnhtbFBLBQYAAAAABAAEAPMA&#10;AAAfBgAAAAA=&#10;"/>
                  </w:pict>
                </mc:Fallback>
              </mc:AlternateContent>
            </w:r>
            <w:r w:rsidRPr="0023325A">
              <w:rPr>
                <w:noProof/>
                <w:sz w:val="16"/>
                <w:szCs w:val="16"/>
              </w:rPr>
              <mc:AlternateContent>
                <mc:Choice Requires="wps">
                  <w:drawing>
                    <wp:anchor distT="0" distB="0" distL="114300" distR="114300" simplePos="0" relativeHeight="251739136" behindDoc="0" locked="0" layoutInCell="1" allowOverlap="1">
                      <wp:simplePos x="0" y="0"/>
                      <wp:positionH relativeFrom="column">
                        <wp:posOffset>29210</wp:posOffset>
                      </wp:positionH>
                      <wp:positionV relativeFrom="paragraph">
                        <wp:posOffset>93345</wp:posOffset>
                      </wp:positionV>
                      <wp:extent cx="154940" cy="154940"/>
                      <wp:effectExtent l="0" t="0" r="0" b="0"/>
                      <wp:wrapNone/>
                      <wp:docPr id="27" name="Rectangle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B2C10" id="Rectangle 3465" o:spid="_x0000_s1026" style="position:absolute;margin-left:2.3pt;margin-top:7.35pt;width:12.2pt;height:12.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X7ugIAAI0FAAAOAAAAZHJzL2Uyb0RvYy54bWysVNuO0zAQfUfiHyy/d3Np0rTRpqtut0VI&#10;XFYsiGc3dhILxw6223RB/Dtjpw1dlgeESCTLY4+Pz8wcz/XNsRXowLThShY4ugoxYrJUlMu6wJ8+&#10;bidzjIwlkhKhJCvwIzP4ZvnyxXXf5SxWjRKUaQQg0uR9V+DG2i4PAlM2rCXmSnVMwmaldEssmLoO&#10;qCY9oLciiMNwFvRK006rkhkDq3fDJl56/KpipX1fVYZZJAoM3KwftR93bgyW1ySvNekaXp5okH9g&#10;0RIu4dIR6o5YgvaaP4NqeamVUZW9KlUbqKriJfMxQDRR+Fs0Dw3pmI8FkmO6MU3m/8GW7w73GnFa&#10;4DjDSJIWavQBskZkLRiaJrPUpajvTA6eD929dkGa7o0qvxgk1boBR7bSWvUNIxSIRc4/eHLAGQaO&#10;ol3/VlG4gOyt8tk6Vrp1gJAHdPRFeRyLwo4WlbAYpckigdKVsHWauxtIfj7caWNfMdUiNymwBvYe&#10;nBzeGDu4nl08eSU43XIhvKHr3VpodCCgj63/PH+I8dJNSNQXeJHGqUd+smcuIUL//Qmi5RaELnhb&#10;4PnoRHKXtY2kQJPklnAxzCE6Id0S8xIe4gDraGHq1yE5Xl7fV9s0zJLpfJJl6XSSTDfh5Ha+XU9W&#10;62g2yza369tN9MOxjpK84ZQyufGY5qz2KPk7NZ3e3aDTUe8jQcdK7SHGh4b2iHJXimm6iCMMBjy4&#10;OBuiRkTU0ClKqzHSyn7mtvEyd3V3GE/SOQ/df0rniO6rf3Fx8Cy2weMIqYJMnrPmRel0OOh5p+gj&#10;aBI4eOFBD4NJo/Q3jHroBwU2X/dEM4zEawm6XkSJU6H1RpJmMRj6cmd3uUNkCVAFthgN07Udms6+&#10;07xu4KbIRyvVCt5Cxb1O3TsZWAFvZ8Cb9xGc+pNrKpe29/rVRZc/AQAA//8DAFBLAwQUAAYACAAA&#10;ACEAVzj2dNwAAAAGAQAADwAAAGRycy9kb3ducmV2LnhtbEyPQU+DQBCF7yb+h82YeLNLaVMFWRqj&#10;qYnHll68DTACys4SdmnRX+94ssc37+W9b7LtbHt1otF3jg0sFxEo4srVHTcGjsXu7gGUD8g19o7J&#10;wDd52ObXVxmmtTvznk6H0CgpYZ+igTaEIdXaVy1Z9As3EIv34UaLQeTY6HrEs5TbXsdRtNEWO5aF&#10;Fgd6bqn6OkzWQNnFR/zZF6+RTXar8DYXn9P7izG3N/PTI6hAc/gPwx++oEMuTKWbuPaqN7DeSFDO&#10;63tQYseJfFYaWCVL0HmmL/HzXwAAAP//AwBQSwECLQAUAAYACAAAACEAtoM4kv4AAADhAQAAEwAA&#10;AAAAAAAAAAAAAAAAAAAAW0NvbnRlbnRfVHlwZXNdLnhtbFBLAQItABQABgAIAAAAIQA4/SH/1gAA&#10;AJQBAAALAAAAAAAAAAAAAAAAAC8BAABfcmVscy8ucmVsc1BLAQItABQABgAIAAAAIQDp8OX7ugIA&#10;AI0FAAAOAAAAAAAAAAAAAAAAAC4CAABkcnMvZTJvRG9jLnhtbFBLAQItABQABgAIAAAAIQBXOPZ0&#10;3AAAAAYBAAAPAAAAAAAAAAAAAAAAABQFAABkcnMvZG93bnJldi54bWxQSwUGAAAAAAQABADzAAAA&#10;HQYAAAAA&#10;"/>
                  </w:pict>
                </mc:Fallback>
              </mc:AlternateContent>
            </w:r>
            <w:r w:rsidR="00432CD6" w:rsidRPr="0023325A">
              <w:rPr>
                <w:sz w:val="16"/>
                <w:szCs w:val="16"/>
              </w:rPr>
              <w:tab/>
            </w:r>
            <w:r w:rsidR="00432CD6" w:rsidRPr="00182E83">
              <w:rPr>
                <w:sz w:val="18"/>
                <w:szCs w:val="16"/>
              </w:rPr>
              <w:t xml:space="preserve">nein </w:t>
            </w:r>
            <w:r w:rsidR="00432CD6" w:rsidRPr="00182E83">
              <w:rPr>
                <w:sz w:val="18"/>
                <w:szCs w:val="16"/>
              </w:rPr>
              <w:tab/>
              <w:t>ja</w:t>
            </w:r>
          </w:p>
        </w:tc>
        <w:tc>
          <w:tcPr>
            <w:tcW w:w="1996" w:type="dxa"/>
            <w:gridSpan w:val="4"/>
            <w:tcBorders>
              <w:left w:val="nil"/>
              <w:bottom w:val="single" w:sz="4" w:space="0" w:color="auto"/>
              <w:right w:val="single" w:sz="4" w:space="0" w:color="auto"/>
            </w:tcBorders>
            <w:shd w:val="clear" w:color="auto" w:fill="D9D9D9"/>
            <w:vAlign w:val="center"/>
          </w:tcPr>
          <w:p w:rsidR="00432CD6" w:rsidRDefault="00432CD6" w:rsidP="00A15EBA">
            <w:pPr>
              <w:tabs>
                <w:tab w:val="left" w:pos="372"/>
                <w:tab w:val="left" w:pos="1293"/>
              </w:tabs>
              <w:spacing w:before="180"/>
              <w:rPr>
                <w:sz w:val="16"/>
                <w:szCs w:val="16"/>
              </w:rPr>
            </w:pPr>
          </w:p>
          <w:p w:rsidR="00432CD6" w:rsidRPr="0023325A" w:rsidRDefault="009A13DF" w:rsidP="00A15EBA">
            <w:pPr>
              <w:tabs>
                <w:tab w:val="left" w:pos="372"/>
                <w:tab w:val="left" w:pos="1293"/>
              </w:tabs>
              <w:spacing w:before="180"/>
              <w:rPr>
                <w:b/>
                <w:sz w:val="16"/>
                <w:szCs w:val="16"/>
              </w:rPr>
            </w:pPr>
            <w:r>
              <w:rPr>
                <w:noProof/>
                <w:sz w:val="16"/>
                <w:szCs w:val="16"/>
              </w:rPr>
              <mc:AlternateContent>
                <mc:Choice Requires="wps">
                  <w:drawing>
                    <wp:anchor distT="0" distB="0" distL="114300" distR="114300" simplePos="0" relativeHeight="251742208" behindDoc="0" locked="0" layoutInCell="1" allowOverlap="1">
                      <wp:simplePos x="0" y="0"/>
                      <wp:positionH relativeFrom="column">
                        <wp:posOffset>598805</wp:posOffset>
                      </wp:positionH>
                      <wp:positionV relativeFrom="paragraph">
                        <wp:posOffset>93345</wp:posOffset>
                      </wp:positionV>
                      <wp:extent cx="154940" cy="154940"/>
                      <wp:effectExtent l="0" t="0" r="0" b="0"/>
                      <wp:wrapNone/>
                      <wp:docPr id="26" name="Rectangle 3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0D3A6A" id="Rectangle 3468" o:spid="_x0000_s1026" style="position:absolute;margin-left:47.15pt;margin-top:7.35pt;width:12.2pt;height:1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MugIAAI0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8RQjRRqo0QfIGlGV5GiSTuc+RV1rc/B8aO+ND9K2bzT9YpHS6xoc+coY3dWcMCCWeP/oyQFvWDiK&#10;dt1bzeACsnc6ZOtYmsYDQh7QMRTlcSgKPzpEYTHJ0kUKpaOwdZr7G0h+Ptwa615x3SA/KbAB9gGc&#10;HN5Y17ueXQJ5LQXbCimDYardWhp0IKCPbfgCf4jx0k0q1BV4kY2zgPxkz15CxOH7E0QjHAhdiqbA&#10;88GJ5D5rG8WAJskdEbKfQ3RS+SUeJNzHAdbRwTSsQ3KCvL6vtlk8Syfz0WyWTUbpZBOPbufb9Wi1&#10;TqbT2eZ2fbtJfnjWSZrXgjGuNgHTntWepH+nptO763U66H0g6FnpPcT4ULMOMeFLMckW4wSDAQ9u&#10;POujRkRW0CmoMxgZ7T4LVweZ+7p7jCfpnMf+P6VzQA/Vv7g4ehZb73GEVEEmz1kLovQ67PW80+wR&#10;NAkcgvCgh8Gk1uYbRh30gwLbr3tiOEbytQJdL5LUq9AFI81mYzDM5c7ucocoClAFdhj107Xrm86+&#10;NaKq4aYkRKv0Ct5CKYJO/TvpWQFvb8CbDxGc+pNvKpd28PrVRZc/AQAA//8DAFBLAwQUAAYACAAA&#10;ACEAgo6ym94AAAAIAQAADwAAAGRycy9kb3ducmV2LnhtbEyPQU+DQBCF7yb+h82YeLMLpdFCWRqj&#10;qYnHll68DewUUHaXsEuL/nqnJ73NzHt58718O5tenGn0nbMK4kUEgmztdGcbBcdy97AG4QNajb2z&#10;pOCbPGyL25scM+0udk/nQ2gEh1ifoYI2hCGT0tctGfQLN5Bl7eRGg4HXsZF6xAuHm14uo+hRGuws&#10;f2hxoJeW6q/DZBRU3fKIP/vyLTLpLgnvc/k5fbwqdX83P29ABJrDnxmu+IwOBTNVbrLai15BukrY&#10;yffVE4irHq95qBQkaQyyyOX/AsUvAAAA//8DAFBLAQItABQABgAIAAAAIQC2gziS/gAAAOEBAAAT&#10;AAAAAAAAAAAAAAAAAAAAAABbQ29udGVudF9UeXBlc10ueG1sUEsBAi0AFAAGAAgAAAAhADj9If/W&#10;AAAAlAEAAAsAAAAAAAAAAAAAAAAALwEAAF9yZWxzLy5yZWxzUEsBAi0AFAAGAAgAAAAhANf7YEy6&#10;AgAAjQUAAA4AAAAAAAAAAAAAAAAALgIAAGRycy9lMm9Eb2MueG1sUEsBAi0AFAAGAAgAAAAhAIKO&#10;spveAAAACAEAAA8AAAAAAAAAAAAAAAAAFAUAAGRycy9kb3ducmV2LnhtbFBLBQYAAAAABAAEAPMA&#10;AAAfBgAAAAA=&#10;"/>
                  </w:pict>
                </mc:Fallback>
              </mc:AlternateContent>
            </w:r>
            <w:r w:rsidRPr="0023325A">
              <w:rPr>
                <w:noProof/>
                <w:sz w:val="16"/>
                <w:szCs w:val="16"/>
              </w:rPr>
              <mc:AlternateContent>
                <mc:Choice Requires="wps">
                  <w:drawing>
                    <wp:anchor distT="0" distB="0" distL="114300" distR="114300" simplePos="0" relativeHeight="251741184" behindDoc="0" locked="0" layoutInCell="1" allowOverlap="1">
                      <wp:simplePos x="0" y="0"/>
                      <wp:positionH relativeFrom="column">
                        <wp:posOffset>29210</wp:posOffset>
                      </wp:positionH>
                      <wp:positionV relativeFrom="paragraph">
                        <wp:posOffset>93345</wp:posOffset>
                      </wp:positionV>
                      <wp:extent cx="154940" cy="154940"/>
                      <wp:effectExtent l="0" t="0" r="0" b="0"/>
                      <wp:wrapNone/>
                      <wp:docPr id="25" name="Rectangle 3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486F00" id="Rectangle 3467" o:spid="_x0000_s1026" style="position:absolute;margin-left:2.3pt;margin-top:7.35pt;width:12.2pt;height:1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BtwIAAI0FAAAOAAAAZHJzL2Uyb0RvYy54bWysVNuO0zAQfUfiHyy/d5O0SS/Rpqtut0VI&#10;XFYsiGfXdhILxw6223RB/Dtjpw2FRQghEsny2OPjMzPHc31zbCQ6cGOFVgVOrmKMuKKaCVUV+MP7&#10;7WiOkXVEMSK14gV+5BbfLJ8/u+7anI91rSXjBgGIsnnXFrh2rs2jyNKaN8Re6ZYr2Cy1aYgD01QR&#10;M6QD9EZG4zieRp02rDWacmth9a7fxMuAX5acurdlablDssDAzYXRhHHnx2h5TfLKkLYW9ESD/AOL&#10;hggFlw5Qd8QRtDfiCVQjqNFWl+6K6ibSZSkoDzFANEn8SzQPNWl5iAWSY9shTfb/wdI3h3uDBCvw&#10;OMNIkQZq9A6yRlQlOZqk05lPUdfaHDwf2nvjg7TtK00/WaT0ugZHvjJGdzUnDIgl3j/66YA3LBxF&#10;u+61ZnAB2TsdsnUsTeMBIQ/oGIryOBSFHx2isJhk6SKF0lHYOs39DSQ/H26NdS+4bpCfFNgA+wBO&#10;Dq+s613PLoG8loJthZTBMNVuLQ06ENDHNnyBP8R46SYV6gq8yCBHf4aIw/c7iEY4ELoUTYHngxPJ&#10;fdY2igFNkjsiZD+H6KTySzxIuI8DrKODaViH5AR5fV1ts3iWTuaj2SybjNLJJh7dzrfr0WqdTKez&#10;ze36dpN886yTNK8FY1xtAqY9qz1J/05Np3fX63TQ+0DQs9J7iPGhZh1iwpdiki3GCQYDHtx41keN&#10;iKygU1BnMDLafRSuDjL3dfcY9rIi89j/p3QO6KH6FxdHT2LrPY6QKsjkOWtBlF6HvZ53mj2CJoFD&#10;EB70MJjU2nzBqIN+UGD7eU8Mx0i+VKDrRZJ6FbpgpNlsDIa53Nld7hBFAarADqN+unZ909m3RlQ1&#10;3JSEaJVewVsoRdCpfyc9K+DtDXjzIYJTf/JN5dIOXj+66PI7AAAA//8DAFBLAwQUAAYACAAAACEA&#10;Vzj2dNwAAAAGAQAADwAAAGRycy9kb3ducmV2LnhtbEyPQU+DQBCF7yb+h82YeLNLaVMFWRqjqYnH&#10;ll68DTACys4SdmnRX+94ssc37+W9b7LtbHt1otF3jg0sFxEo4srVHTcGjsXu7gGUD8g19o7JwDd5&#10;2ObXVxmmtTvznk6H0CgpYZ+igTaEIdXaVy1Z9As3EIv34UaLQeTY6HrEs5TbXsdRtNEWO5aFFgd6&#10;bqn6OkzWQNnFR/zZF6+RTXar8DYXn9P7izG3N/PTI6hAc/gPwx++oEMuTKWbuPaqN7DeSFDO63tQ&#10;YseJfFYaWCVL0HmmL/HzXwAAAP//AwBQSwECLQAUAAYACAAAACEAtoM4kv4AAADhAQAAEwAAAAAA&#10;AAAAAAAAAAAAAAAAW0NvbnRlbnRfVHlwZXNdLnhtbFBLAQItABQABgAIAAAAIQA4/SH/1gAAAJQB&#10;AAALAAAAAAAAAAAAAAAAAC8BAABfcmVscy8ucmVsc1BLAQItABQABgAIAAAAIQBwn6/BtwIAAI0F&#10;AAAOAAAAAAAAAAAAAAAAAC4CAABkcnMvZTJvRG9jLnhtbFBLAQItABQABgAIAAAAIQBXOPZ03AAA&#10;AAYBAAAPAAAAAAAAAAAAAAAAABEFAABkcnMvZG93bnJldi54bWxQSwUGAAAAAAQABADzAAAAGgYA&#10;AAAA&#10;"/>
                  </w:pict>
                </mc:Fallback>
              </mc:AlternateContent>
            </w:r>
            <w:r w:rsidR="00432CD6" w:rsidRPr="0023325A">
              <w:rPr>
                <w:sz w:val="16"/>
                <w:szCs w:val="16"/>
              </w:rPr>
              <w:tab/>
            </w:r>
            <w:r w:rsidR="00432CD6" w:rsidRPr="00182E83">
              <w:rPr>
                <w:sz w:val="18"/>
                <w:szCs w:val="16"/>
              </w:rPr>
              <w:t xml:space="preserve">nein </w:t>
            </w:r>
            <w:r w:rsidR="00432CD6" w:rsidRPr="00182E83">
              <w:rPr>
                <w:sz w:val="18"/>
                <w:szCs w:val="16"/>
              </w:rPr>
              <w:tab/>
              <w:t>ja</w:t>
            </w:r>
          </w:p>
        </w:tc>
      </w:tr>
      <w:tr w:rsidR="00432CD6" w:rsidTr="00764258">
        <w:trPr>
          <w:gridAfter w:val="1"/>
          <w:wAfter w:w="61" w:type="dxa"/>
          <w:cantSplit/>
          <w:trHeight w:val="340"/>
        </w:trPr>
        <w:tc>
          <w:tcPr>
            <w:tcW w:w="10774" w:type="dxa"/>
            <w:gridSpan w:val="34"/>
            <w:tcBorders>
              <w:top w:val="single" w:sz="4" w:space="0" w:color="auto"/>
              <w:left w:val="single" w:sz="4" w:space="0" w:color="auto"/>
              <w:right w:val="single" w:sz="4" w:space="0" w:color="auto"/>
            </w:tcBorders>
            <w:shd w:val="clear" w:color="auto" w:fill="D9D9D9"/>
            <w:vAlign w:val="center"/>
          </w:tcPr>
          <w:p w:rsidR="00432CD6" w:rsidRPr="00AC1266" w:rsidRDefault="00432CD6" w:rsidP="00144494">
            <w:pPr>
              <w:numPr>
                <w:ilvl w:val="0"/>
                <w:numId w:val="19"/>
              </w:numPr>
              <w:spacing w:before="40" w:after="40"/>
              <w:rPr>
                <w:b/>
                <w:sz w:val="18"/>
              </w:rPr>
            </w:pPr>
            <w:r w:rsidRPr="002D45D4">
              <w:rPr>
                <w:b/>
                <w:sz w:val="18"/>
              </w:rPr>
              <w:t xml:space="preserve">Angaben für Versorgungsleistungen nach dem </w:t>
            </w:r>
            <w:r>
              <w:rPr>
                <w:b/>
                <w:sz w:val="18"/>
              </w:rPr>
              <w:t>Bundesversorgungsgesetz (BVG)</w:t>
            </w:r>
          </w:p>
        </w:tc>
      </w:tr>
      <w:tr w:rsidR="00432CD6" w:rsidTr="00764258">
        <w:trPr>
          <w:gridAfter w:val="1"/>
          <w:wAfter w:w="61" w:type="dxa"/>
          <w:cantSplit/>
          <w:trHeight w:val="340"/>
        </w:trPr>
        <w:tc>
          <w:tcPr>
            <w:tcW w:w="10774" w:type="dxa"/>
            <w:gridSpan w:val="34"/>
            <w:tcBorders>
              <w:left w:val="single" w:sz="4" w:space="0" w:color="auto"/>
              <w:right w:val="single" w:sz="4" w:space="0" w:color="auto"/>
            </w:tcBorders>
            <w:shd w:val="clear" w:color="auto" w:fill="D9D9D9"/>
            <w:vAlign w:val="center"/>
          </w:tcPr>
          <w:p w:rsidR="00432CD6" w:rsidRPr="001B1A7A" w:rsidRDefault="00432CD6" w:rsidP="00144494">
            <w:pPr>
              <w:spacing w:before="40" w:after="40"/>
              <w:rPr>
                <w:sz w:val="18"/>
              </w:rPr>
            </w:pPr>
            <w:r w:rsidRPr="002D45D4">
              <w:rPr>
                <w:sz w:val="16"/>
              </w:rPr>
              <w:t>Folgende Personen sind durch Kriegsereignisse gefallen oder vermisst bzw. kriegsbeschädigt</w:t>
            </w:r>
            <w:r>
              <w:rPr>
                <w:sz w:val="16"/>
              </w:rPr>
              <w:t>.</w:t>
            </w:r>
            <w:r w:rsidRPr="002D45D4">
              <w:rPr>
                <w:sz w:val="16"/>
              </w:rPr>
              <w:t xml:space="preserve"> </w:t>
            </w:r>
            <w:r>
              <w:rPr>
                <w:sz w:val="16"/>
              </w:rPr>
              <w:br/>
            </w:r>
            <w:r w:rsidRPr="002D45D4">
              <w:rPr>
                <w:sz w:val="14"/>
              </w:rPr>
              <w:t>(Bitte die Frage auch beantworten, bei</w:t>
            </w:r>
            <w:r>
              <w:rPr>
                <w:sz w:val="14"/>
              </w:rPr>
              <w:t xml:space="preserve"> </w:t>
            </w:r>
            <w:r w:rsidRPr="00714CFE">
              <w:rPr>
                <w:b/>
                <w:sz w:val="14"/>
              </w:rPr>
              <w:t>Opfern von Gewalt</w:t>
            </w:r>
            <w:r>
              <w:rPr>
                <w:b/>
                <w:sz w:val="14"/>
              </w:rPr>
              <w:t>t</w:t>
            </w:r>
            <w:r w:rsidRPr="00714CFE">
              <w:rPr>
                <w:b/>
                <w:sz w:val="14"/>
              </w:rPr>
              <w:t>aten</w:t>
            </w:r>
            <w:r>
              <w:rPr>
                <w:sz w:val="14"/>
              </w:rPr>
              <w:t xml:space="preserve"> oder für Personen mit </w:t>
            </w:r>
            <w:r w:rsidRPr="00714CFE">
              <w:rPr>
                <w:b/>
                <w:sz w:val="14"/>
              </w:rPr>
              <w:t>anerkanntem Wehrdienstunfall</w:t>
            </w:r>
            <w:r>
              <w:rPr>
                <w:sz w:val="14"/>
              </w:rPr>
              <w:t>)</w:t>
            </w:r>
          </w:p>
        </w:tc>
      </w:tr>
      <w:tr w:rsidR="00432CD6" w:rsidTr="00764258">
        <w:trPr>
          <w:gridAfter w:val="1"/>
          <w:wAfter w:w="61" w:type="dxa"/>
          <w:cantSplit/>
          <w:trHeight w:val="454"/>
        </w:trPr>
        <w:tc>
          <w:tcPr>
            <w:tcW w:w="6596" w:type="dxa"/>
            <w:gridSpan w:val="21"/>
            <w:tcBorders>
              <w:left w:val="single" w:sz="4" w:space="0" w:color="auto"/>
              <w:right w:val="single" w:sz="4" w:space="0" w:color="auto"/>
            </w:tcBorders>
            <w:shd w:val="clear" w:color="auto" w:fill="auto"/>
            <w:vAlign w:val="center"/>
          </w:tcPr>
          <w:p w:rsidR="00432CD6" w:rsidRPr="001B1A7A" w:rsidRDefault="00432CD6" w:rsidP="00144494">
            <w:pPr>
              <w:rPr>
                <w:sz w:val="14"/>
                <w:szCs w:val="16"/>
              </w:rPr>
            </w:pPr>
            <w:r>
              <w:rPr>
                <w:sz w:val="14"/>
                <w:szCs w:val="16"/>
              </w:rPr>
              <w:t>Name, Vorname</w:t>
            </w:r>
          </w:p>
          <w:p w:rsidR="00432CD6" w:rsidRPr="00B347F8" w:rsidRDefault="00432CD6" w:rsidP="00144494">
            <w:pPr>
              <w:spacing w:before="20"/>
              <w:rPr>
                <w:szCs w:val="16"/>
              </w:rPr>
            </w:pPr>
          </w:p>
        </w:tc>
        <w:tc>
          <w:tcPr>
            <w:tcW w:w="4178" w:type="dxa"/>
            <w:gridSpan w:val="13"/>
            <w:tcBorders>
              <w:left w:val="nil"/>
              <w:right w:val="single" w:sz="4" w:space="0" w:color="auto"/>
            </w:tcBorders>
            <w:shd w:val="clear" w:color="auto" w:fill="auto"/>
            <w:vAlign w:val="center"/>
          </w:tcPr>
          <w:p w:rsidR="00432CD6" w:rsidRPr="001B1A7A" w:rsidRDefault="00432CD6" w:rsidP="00144494">
            <w:pPr>
              <w:rPr>
                <w:sz w:val="14"/>
                <w:szCs w:val="16"/>
              </w:rPr>
            </w:pPr>
            <w:r>
              <w:rPr>
                <w:sz w:val="14"/>
                <w:szCs w:val="16"/>
              </w:rPr>
              <w:t>Geburtsdatum</w:t>
            </w:r>
          </w:p>
          <w:p w:rsidR="00432CD6" w:rsidRPr="00B347F8" w:rsidRDefault="00432CD6" w:rsidP="00144494">
            <w:pPr>
              <w:spacing w:before="20"/>
              <w:rPr>
                <w:szCs w:val="16"/>
              </w:rPr>
            </w:pPr>
          </w:p>
        </w:tc>
      </w:tr>
      <w:tr w:rsidR="00432CD6" w:rsidTr="00764258">
        <w:trPr>
          <w:gridAfter w:val="1"/>
          <w:wAfter w:w="61" w:type="dxa"/>
          <w:cantSplit/>
          <w:trHeight w:val="454"/>
        </w:trPr>
        <w:tc>
          <w:tcPr>
            <w:tcW w:w="6596" w:type="dxa"/>
            <w:gridSpan w:val="21"/>
            <w:tcBorders>
              <w:left w:val="single" w:sz="4" w:space="0" w:color="auto"/>
              <w:bottom w:val="single" w:sz="4" w:space="0" w:color="auto"/>
              <w:right w:val="single" w:sz="4" w:space="0" w:color="auto"/>
            </w:tcBorders>
            <w:shd w:val="clear" w:color="auto" w:fill="auto"/>
            <w:vAlign w:val="center"/>
          </w:tcPr>
          <w:p w:rsidR="00432CD6" w:rsidRPr="001B1A7A" w:rsidRDefault="00432CD6" w:rsidP="00144494">
            <w:pPr>
              <w:rPr>
                <w:sz w:val="14"/>
                <w:szCs w:val="16"/>
              </w:rPr>
            </w:pPr>
            <w:r>
              <w:rPr>
                <w:sz w:val="14"/>
                <w:szCs w:val="16"/>
              </w:rPr>
              <w:t>Verwandtschaftsverhältnis zur nachfragenden Person</w:t>
            </w:r>
          </w:p>
          <w:p w:rsidR="00432CD6" w:rsidRPr="00B347F8" w:rsidRDefault="00432CD6" w:rsidP="00144494">
            <w:pPr>
              <w:spacing w:before="20"/>
              <w:rPr>
                <w:szCs w:val="16"/>
              </w:rPr>
            </w:pPr>
          </w:p>
        </w:tc>
        <w:tc>
          <w:tcPr>
            <w:tcW w:w="4178" w:type="dxa"/>
            <w:gridSpan w:val="13"/>
            <w:tcBorders>
              <w:left w:val="nil"/>
              <w:bottom w:val="single" w:sz="4" w:space="0" w:color="auto"/>
              <w:right w:val="single" w:sz="4" w:space="0" w:color="auto"/>
            </w:tcBorders>
            <w:shd w:val="clear" w:color="auto" w:fill="auto"/>
            <w:vAlign w:val="center"/>
          </w:tcPr>
          <w:p w:rsidR="00432CD6" w:rsidRPr="001B1A7A" w:rsidRDefault="00432CD6" w:rsidP="00144494">
            <w:pPr>
              <w:rPr>
                <w:sz w:val="14"/>
                <w:szCs w:val="16"/>
              </w:rPr>
            </w:pPr>
            <w:r>
              <w:rPr>
                <w:sz w:val="14"/>
                <w:szCs w:val="16"/>
              </w:rPr>
              <w:t>ggf. Sterbedatum und Sterbeort</w:t>
            </w:r>
          </w:p>
          <w:p w:rsidR="00432CD6" w:rsidRPr="00B347F8" w:rsidRDefault="00432CD6" w:rsidP="00144494">
            <w:pPr>
              <w:spacing w:before="20"/>
              <w:rPr>
                <w:szCs w:val="16"/>
              </w:rPr>
            </w:pPr>
          </w:p>
        </w:tc>
      </w:tr>
      <w:tr w:rsidR="00432CD6" w:rsidTr="00764258">
        <w:trPr>
          <w:gridAfter w:val="1"/>
          <w:wAfter w:w="61" w:type="dxa"/>
          <w:cantSplit/>
          <w:trHeight w:val="397"/>
        </w:trPr>
        <w:tc>
          <w:tcPr>
            <w:tcW w:w="10774" w:type="dxa"/>
            <w:gridSpan w:val="34"/>
            <w:tcBorders>
              <w:left w:val="single" w:sz="4" w:space="0" w:color="auto"/>
              <w:right w:val="single" w:sz="4" w:space="0" w:color="auto"/>
            </w:tcBorders>
            <w:shd w:val="clear" w:color="auto" w:fill="D9D9D9"/>
            <w:vAlign w:val="center"/>
          </w:tcPr>
          <w:p w:rsidR="00432CD6" w:rsidRPr="002B4ED0" w:rsidRDefault="00432CD6" w:rsidP="002B4ED0">
            <w:pPr>
              <w:numPr>
                <w:ilvl w:val="0"/>
                <w:numId w:val="19"/>
              </w:numPr>
              <w:spacing w:before="40" w:after="40"/>
              <w:rPr>
                <w:sz w:val="16"/>
              </w:rPr>
            </w:pPr>
            <w:r w:rsidRPr="002D45D4">
              <w:rPr>
                <w:b/>
                <w:sz w:val="18"/>
              </w:rPr>
              <w:t>Vorrangige Sozialleistungen und Kindergeld</w:t>
            </w:r>
            <w:r>
              <w:rPr>
                <w:sz w:val="16"/>
              </w:rPr>
              <w:t xml:space="preserve"> (§ 93 SGB XII) </w:t>
            </w:r>
            <w:r>
              <w:rPr>
                <w:sz w:val="16"/>
              </w:rPr>
              <w:br/>
              <w:t>Haben Sie bereits einen Antrag auf eine der nachfolgend aufgeführten Leistungen gestellt?</w:t>
            </w: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32C28" w:rsidRDefault="00432CD6" w:rsidP="00905BF4">
            <w:pPr>
              <w:spacing w:before="40" w:after="40"/>
              <w:rPr>
                <w:sz w:val="16"/>
                <w:szCs w:val="16"/>
              </w:rPr>
            </w:pPr>
            <w:r w:rsidRPr="00132C28">
              <w:rPr>
                <w:sz w:val="16"/>
                <w:szCs w:val="16"/>
              </w:rPr>
              <w:t>Art der Leistung</w:t>
            </w:r>
          </w:p>
        </w:tc>
        <w:tc>
          <w:tcPr>
            <w:tcW w:w="1576" w:type="dxa"/>
            <w:gridSpan w:val="8"/>
            <w:tcBorders>
              <w:left w:val="nil"/>
              <w:right w:val="single" w:sz="4" w:space="0" w:color="auto"/>
            </w:tcBorders>
            <w:shd w:val="clear" w:color="auto" w:fill="D9D9D9"/>
            <w:vAlign w:val="center"/>
          </w:tcPr>
          <w:p w:rsidR="00432CD6" w:rsidRPr="00132C28" w:rsidRDefault="00432CD6" w:rsidP="00905BF4">
            <w:pPr>
              <w:spacing w:before="40" w:after="40"/>
              <w:rPr>
                <w:sz w:val="16"/>
                <w:szCs w:val="16"/>
              </w:rPr>
            </w:pPr>
          </w:p>
        </w:tc>
        <w:tc>
          <w:tcPr>
            <w:tcW w:w="1568" w:type="dxa"/>
            <w:gridSpan w:val="4"/>
            <w:tcBorders>
              <w:left w:val="nil"/>
              <w:right w:val="single" w:sz="4" w:space="0" w:color="auto"/>
            </w:tcBorders>
            <w:shd w:val="clear" w:color="auto" w:fill="D9D9D9"/>
            <w:vAlign w:val="center"/>
          </w:tcPr>
          <w:p w:rsidR="00432CD6" w:rsidRPr="00132C28" w:rsidRDefault="00432CD6" w:rsidP="00905BF4">
            <w:pPr>
              <w:spacing w:before="40" w:after="40"/>
              <w:rPr>
                <w:sz w:val="16"/>
                <w:szCs w:val="16"/>
              </w:rPr>
            </w:pPr>
            <w:r w:rsidRPr="00132C28">
              <w:rPr>
                <w:sz w:val="16"/>
                <w:szCs w:val="16"/>
              </w:rPr>
              <w:t>Antragsdatum</w:t>
            </w:r>
          </w:p>
        </w:tc>
        <w:tc>
          <w:tcPr>
            <w:tcW w:w="3402" w:type="dxa"/>
            <w:gridSpan w:val="14"/>
            <w:tcBorders>
              <w:left w:val="nil"/>
              <w:right w:val="single" w:sz="4" w:space="0" w:color="auto"/>
            </w:tcBorders>
            <w:shd w:val="clear" w:color="auto" w:fill="D9D9D9"/>
            <w:vAlign w:val="center"/>
          </w:tcPr>
          <w:p w:rsidR="00432CD6" w:rsidRPr="00132C28" w:rsidRDefault="00432CD6" w:rsidP="00905BF4">
            <w:pPr>
              <w:spacing w:before="40" w:after="40"/>
              <w:rPr>
                <w:sz w:val="16"/>
                <w:szCs w:val="16"/>
              </w:rPr>
            </w:pPr>
            <w:r w:rsidRPr="00132C28">
              <w:rPr>
                <w:sz w:val="16"/>
                <w:szCs w:val="16"/>
              </w:rPr>
              <w:t>Wo wurde der Antrag gestellt</w:t>
            </w:r>
            <w:r>
              <w:rPr>
                <w:sz w:val="16"/>
                <w:szCs w:val="16"/>
              </w:rPr>
              <w:t>?</w:t>
            </w:r>
          </w:p>
        </w:tc>
        <w:tc>
          <w:tcPr>
            <w:tcW w:w="1996" w:type="dxa"/>
            <w:gridSpan w:val="4"/>
            <w:tcBorders>
              <w:left w:val="nil"/>
              <w:right w:val="single" w:sz="4" w:space="0" w:color="auto"/>
            </w:tcBorders>
            <w:shd w:val="clear" w:color="auto" w:fill="D9D9D9"/>
            <w:vAlign w:val="center"/>
          </w:tcPr>
          <w:p w:rsidR="00432CD6" w:rsidRPr="00132C28" w:rsidRDefault="00432CD6" w:rsidP="00905BF4">
            <w:pPr>
              <w:spacing w:before="40" w:after="40"/>
              <w:rPr>
                <w:sz w:val="16"/>
                <w:szCs w:val="16"/>
              </w:rPr>
            </w:pPr>
            <w:r w:rsidRPr="00132C28">
              <w:rPr>
                <w:sz w:val="16"/>
                <w:szCs w:val="16"/>
              </w:rPr>
              <w:t>Unter welchem Aktenze</w:t>
            </w:r>
            <w:r w:rsidRPr="00132C28">
              <w:rPr>
                <w:sz w:val="16"/>
                <w:szCs w:val="16"/>
              </w:rPr>
              <w:t>i</w:t>
            </w:r>
            <w:r w:rsidRPr="00132C28">
              <w:rPr>
                <w:sz w:val="16"/>
                <w:szCs w:val="16"/>
              </w:rPr>
              <w:t>chen</w:t>
            </w:r>
            <w:r>
              <w:rPr>
                <w:sz w:val="16"/>
                <w:szCs w:val="16"/>
              </w:rPr>
              <w:t>?</w:t>
            </w: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32C28" w:rsidRDefault="00432CD6" w:rsidP="00905BF4">
            <w:pPr>
              <w:spacing w:before="40" w:after="40"/>
              <w:rPr>
                <w:sz w:val="16"/>
                <w:szCs w:val="16"/>
              </w:rPr>
            </w:pPr>
            <w:r>
              <w:rPr>
                <w:sz w:val="16"/>
                <w:szCs w:val="16"/>
              </w:rPr>
              <w:t>Kindergeld</w:t>
            </w:r>
          </w:p>
        </w:tc>
        <w:tc>
          <w:tcPr>
            <w:tcW w:w="1576" w:type="dxa"/>
            <w:gridSpan w:val="8"/>
            <w:tcBorders>
              <w:left w:val="nil"/>
              <w:right w:val="single" w:sz="4" w:space="0" w:color="auto"/>
            </w:tcBorders>
            <w:shd w:val="clear" w:color="auto" w:fill="D9D9D9"/>
            <w:vAlign w:val="center"/>
          </w:tcPr>
          <w:p w:rsidR="00432CD6" w:rsidRPr="00182E83" w:rsidRDefault="009A13DF" w:rsidP="00182E83">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11488" behindDoc="0" locked="0" layoutInCell="1" allowOverlap="1">
                      <wp:simplePos x="0" y="0"/>
                      <wp:positionH relativeFrom="column">
                        <wp:posOffset>598805</wp:posOffset>
                      </wp:positionH>
                      <wp:positionV relativeFrom="paragraph">
                        <wp:posOffset>71755</wp:posOffset>
                      </wp:positionV>
                      <wp:extent cx="154940" cy="154940"/>
                      <wp:effectExtent l="0" t="0" r="0" b="0"/>
                      <wp:wrapNone/>
                      <wp:docPr id="24" name="Rectangle 3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1F757" id="Rectangle 3438" o:spid="_x0000_s1026" style="position:absolute;margin-left:47.15pt;margin-top:5.65pt;width:12.2pt;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mGuQIAAI0FAAAOAAAAZHJzL2Uyb0RvYy54bWysVN9v2yAQfp+0/wHxnvpH7Cax6lRpmkyT&#10;uq1aN+2ZALbRMHhA4rTT/vcdOMnSdQ/TNFtCHBwf39193NX1vpVox40VWpU4uYgx4opqJlRd4s+f&#10;1qMpRtYRxYjUipf4kVt8PX/96qrvCp7qRkvGDQIQZYu+K3HjXFdEkaUNb4m90B1XsFlp0xIHpqkj&#10;ZkgP6K2M0ji+jHptWGc05dbC6u2wiecBv6o4dR+qynKHZImBmwujCePGj9H8ihS1IV0j6IEG+QcW&#10;LREKLj1B3RJH0NaIF1CtoEZbXbkLqttIV5WgPMQA0STxb9E8NKTjIRZIju1OabL/D5a+390bJFiJ&#10;0wwjRVqo0UfIGlG15Gicjac+RX1nC/B86O6ND9J2d5p+tUjpZQOOfGGM7htOGBBLvH/07IA3LBxF&#10;m/6dZnAB2TodsrWvTOsBIQ9oH4ryeCoK3ztEYTHJs1kGpaOwdZj7G0hxPNwZ695w3SI/KbEB9gGc&#10;7O6sG1yPLoG8loKthZTBMPVmKQ3aEdDHOnyBP8R47iYV6ks8y9M8ID/bs+cQcfj+BNEKB0KXoi3x&#10;9ORECp+1lWJAkxSOCDnMITqp/BIPEh7iAGvvYBrWITlBXt8X6zyeQJlGk0k+HmXjVTy6ma6Xo8Uy&#10;ubycrG6WN6vkh2edZEUjGONqFTDtUe1J9ndqOry7QacnvZ8IelZ6CzE+NKxHTPhSjPNZmmAw4MGl&#10;kyFqRGQNnYI6g5HR7otwTZC5r7vHeJbOaez/QzpP6KH6ZxdHL2IbPPaQKsjkMWtBlF6Hg543mj2C&#10;JoFDEB70MJg02jxh1EM/KLH9tiWGYyTfKtD1LMm8Cl0wsnySgmHOdzbnO0RRgCqxw2iYLt3QdLad&#10;EXUDNyUhWqUX8BYqEXTq38nACnh7A958iODQn3xTObeD168uOv8JAAD//wMAUEsDBBQABgAIAAAA&#10;IQBNoasD3gAAAAgBAAAPAAAAZHJzL2Rvd25yZXYueG1sTI9BT8MwDIXvSPyHyEjcWNoV2NY1nRBo&#10;SBy37sLNbULb0ThVk26FX493GifLfk/P38s2k+3EyQy+daQgnkUgDFVOt1QrOBTbhyUIH5A0do6M&#10;gh/jYZPf3mSYanemnTntQy04hHyKCpoQ+lRKXzXGop+53hBrX26wGHgdaqkHPHO47eQ8ip6lxZb4&#10;Q4O9eW1M9b0frYKynR/wd1e8R3a1TcLHVBzHzzel7u+mlzWIYKZwNcMFn9EhZ6bSjaS96BSsHhN2&#10;8j3medHj5QJEqSB5WoDMM/m/QP4HAAD//wMAUEsBAi0AFAAGAAgAAAAhALaDOJL+AAAA4QEAABMA&#10;AAAAAAAAAAAAAAAAAAAAAFtDb250ZW50X1R5cGVzXS54bWxQSwECLQAUAAYACAAAACEAOP0h/9YA&#10;AACUAQAACwAAAAAAAAAAAAAAAAAvAQAAX3JlbHMvLnJlbHNQSwECLQAUAAYACAAAACEANOLJhrkC&#10;AACNBQAADgAAAAAAAAAAAAAAAAAuAgAAZHJzL2Uyb0RvYy54bWxQSwECLQAUAAYACAAAACEATaGr&#10;A9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710464" behindDoc="0" locked="0" layoutInCell="1" allowOverlap="1">
                      <wp:simplePos x="0" y="0"/>
                      <wp:positionH relativeFrom="column">
                        <wp:posOffset>29210</wp:posOffset>
                      </wp:positionH>
                      <wp:positionV relativeFrom="paragraph">
                        <wp:posOffset>71755</wp:posOffset>
                      </wp:positionV>
                      <wp:extent cx="154940" cy="154940"/>
                      <wp:effectExtent l="0" t="0" r="0" b="0"/>
                      <wp:wrapNone/>
                      <wp:docPr id="23" name="Rectangle 3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6239A2" id="Rectangle 3437" o:spid="_x0000_s1026" style="position:absolute;margin-left:2.3pt;margin-top:5.65pt;width:12.2pt;height:1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0uQIAAI0FAAAOAAAAZHJzL2Uyb0RvYy54bWysVN9v0zAQfkfif7D83uX32kZLp65rEdKA&#10;iYF4dmMnsXDsYLtNN8T/ztlpQ8d4QIhEsnz2+fN3d5/v6vrQCrRn2nAlCxxdhBgxWSrKZV3gz582&#10;kxlGxhJJiVCSFfiRGXy9eP3qqu9yFqtGCco0AhBp8r4rcGNtlweBKRvWEnOhOiZhs1K6JRZMXQdU&#10;kx7QWxHEYXgZ9ErTTquSGQOrt8MmXnj8qmKl/VBVhlkkCgzcrB+1H7duDBZXJK816RpeHmmQf2DR&#10;Ei7h0hHqlliCdpq/gGp5qZVRlb0oVRuoquIl8zFANFH4WzQPDemYjwWSY7oxTeb/wZbv9/cacVrg&#10;OMFIkhZq9BGyRmQtGErSZOpS1HcmB8+H7l67IE13p8qvBkm1asCRLbVWfcMIBWKR8w+eHXCGgaNo&#10;279TFC4gO6t8tg6Vbh0g5AEdfFEex6Kwg0UlLEZZOk+hdCVsHefuBpKfDnfa2DdMtchNCqyBvQcn&#10;+ztjB9eTiyevBKcbLoQ3dL1dCY32BPSx8Z/nDzGeuwmJ+gLPszjzyM/2zDlE6L8/QbTcgtAFbws8&#10;G51I7rK2lhRoktwSLoY5RCekW2JewkMcYB0sTP06JMfL6/tyk4XTNJlNptMsmaTJOpzczDaryXIV&#10;XV5O1zerm3X0w7GO0rzhlDK59pjmpPYo/Ts1Hd/doNNR7yNBx0rtIMaHhvaIcleKJJvHEQYDHlw8&#10;HaJGRNTQKUqrMdLKfuG28TJ3dXcYz9I5C91/TOeI7qt/dnHwIrbB4wCpgkyesuZF6XQ46Hmr6CNo&#10;Ejh44UEPg0mj9BNGPfSDAptvO6IZRuKtBF3Po9Sp0HojzaYxGPp8Z3u+Q2QJUAW2GA3TlR2azq7T&#10;vG7gpshHK9US3kLFvU7dOxlYAW9nwJv3ERz7k2sq57b3+tVFFz8BAAD//wMAUEsDBBQABgAIAAAA&#10;IQAP0aYf3AAAAAYBAAAPAAAAZHJzL2Rvd25yZXYueG1sTI9BT4NAEIXvJv6HzZh4s0tBq0WWxmhq&#10;4rGlF28DjICys4RdWvTXO57q8c17ee+bbDPbXh1p9J1jA8tFBIq4cnXHjYFDsb15AOUDco29YzLw&#10;TR42+eVFhmntTryj4z40SkrYp2igDWFItfZVSxb9wg3E4n240WIQOTa6HvEk5bbXcRSttMWOZaHF&#10;gZ5bqr72kzVQdvEBf3bFa2TX2yS8zcXn9P5izPXV/PQIKtAczmH4wxd0yIWpdBPXXvUGblcSlPMy&#10;ASV2vJbPSgPJ3T3oPNP/8fNfAAAA//8DAFBLAQItABQABgAIAAAAIQC2gziS/gAAAOEBAAATAAAA&#10;AAAAAAAAAAAAAAAAAABbQ29udGVudF9UeXBlc10ueG1sUEsBAi0AFAAGAAgAAAAhADj9If/WAAAA&#10;lAEAAAsAAAAAAAAAAAAAAAAALwEAAF9yZWxzLy5yZWxzUEsBAi0AFAAGAAgAAAAhANDOSvS5AgAA&#10;jQUAAA4AAAAAAAAAAAAAAAAALgIAAGRycy9lMm9Eb2MueG1sUEsBAi0AFAAGAAgAAAAhAA/Rph/c&#10;AAAABgEAAA8AAAAAAAAAAAAAAAAAEwUAAGRycy9kb3ducmV2LnhtbFBLBQYAAAAABAAEAPMAAAAc&#10;BgAAAAA=&#10;"/>
                  </w:pict>
                </mc:Fallback>
              </mc:AlternateContent>
            </w:r>
            <w:r w:rsidR="00432CD6" w:rsidRPr="00182E83">
              <w:rPr>
                <w:sz w:val="18"/>
                <w:szCs w:val="16"/>
              </w:rPr>
              <w:tab/>
              <w:t xml:space="preserve">nein </w:t>
            </w:r>
            <w:r w:rsidR="00432CD6" w:rsidRPr="00182E83">
              <w:rPr>
                <w:sz w:val="18"/>
                <w:szCs w:val="16"/>
              </w:rPr>
              <w:tab/>
              <w:t>ja</w:t>
            </w:r>
          </w:p>
        </w:tc>
        <w:tc>
          <w:tcPr>
            <w:tcW w:w="1568"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3402" w:type="dxa"/>
            <w:gridSpan w:val="1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1996"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32C28" w:rsidRDefault="00432CD6" w:rsidP="00905BF4">
            <w:pPr>
              <w:spacing w:before="40" w:after="40"/>
              <w:rPr>
                <w:sz w:val="16"/>
                <w:szCs w:val="16"/>
              </w:rPr>
            </w:pPr>
            <w:r>
              <w:rPr>
                <w:sz w:val="16"/>
                <w:szCs w:val="16"/>
              </w:rPr>
              <w:t>Unterhaltsvorschuss</w:t>
            </w:r>
          </w:p>
        </w:tc>
        <w:tc>
          <w:tcPr>
            <w:tcW w:w="1576" w:type="dxa"/>
            <w:gridSpan w:val="8"/>
            <w:tcBorders>
              <w:left w:val="nil"/>
              <w:right w:val="single" w:sz="4" w:space="0" w:color="auto"/>
            </w:tcBorders>
            <w:shd w:val="clear" w:color="auto" w:fill="D9D9D9"/>
            <w:vAlign w:val="center"/>
          </w:tcPr>
          <w:p w:rsidR="00432CD6" w:rsidRPr="00182E83" w:rsidRDefault="009A13DF" w:rsidP="00182E83">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13536" behindDoc="0" locked="0" layoutInCell="1" allowOverlap="1">
                      <wp:simplePos x="0" y="0"/>
                      <wp:positionH relativeFrom="column">
                        <wp:posOffset>598805</wp:posOffset>
                      </wp:positionH>
                      <wp:positionV relativeFrom="paragraph">
                        <wp:posOffset>71755</wp:posOffset>
                      </wp:positionV>
                      <wp:extent cx="154940" cy="154940"/>
                      <wp:effectExtent l="0" t="0" r="0" b="0"/>
                      <wp:wrapNone/>
                      <wp:docPr id="22" name="Rectangle 3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ED322F" id="Rectangle 3440" o:spid="_x0000_s1026" style="position:absolute;margin-left:47.15pt;margin-top:5.65pt;width:12.2pt;height:1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CBtwIAAI0FAAAOAAAAZHJzL2Uyb0RvYy54bWysVF1v0zAUfUfiP1h+7/LRdG2jpVPXtQhp&#10;wMRAPLux01g4drDdpgPx37m+abuO8YAQiRT5xtfH5x4f36vrfaPITlgnjS5ochFTInRpuNSbgn7+&#10;tBpMKHGeac6U0aKgj8LR69nrV1ddm4vU1EZxYQmAaJd3bUFr79s8ilxZi4a5C9MKDZOVsQ3zENpN&#10;xC3rAL1RURrHl1FnLG+tKYVz8Pe2n6QzxK8qUfoPVeWEJ6qgwM3j1+J3Hb7R7IrlG8vaWpYHGuwf&#10;WDRMatj0BHXLPCNbK19ANbK0xpnKX5SmiUxVyVJgDVBNEv9WzUPNWoG1gDiuPcnk/h9s+X53b4nk&#10;BU1TSjRr4Iw+gmpMb5QgwyxDibrW5ZD50N7bUKRr70z51RFtFjUkirm1pqsF40AsCZJGzxaEwMFS&#10;su7eGQ4bsK03qNa+sk0ABB3IHg/l8XQoYu9JCT+TUTYFFqSEqcM47MDy4+LWOv9GmIaEQUEtsEdw&#10;trtzvk89piB5oyRfSaUwsJv1QlmyY+CPFT7IH2o8T1OadAWdjtIRIj+bc+cQMT5/gmikB6Mr2RR0&#10;ckpieVBtqTna0DOp+jFUp3TgJ9DCfR0Q7T0M8T+Ig/b6MV+N4nE2nAzG49FwkA2X8eBmsloM5ovk&#10;8nK8vFncLJOfgXWS5bXkXOglYrqj25Ps79x0uHe9T09+PxEMrMwWanyoeUe4DEcxHE3ThEIAFy4d&#10;91UTpjbQKUpvKbHGf5G+RpuHcw8Yz+ScxOE9yHlCx9M/2zh6UVufsQepQMmjamjK4MPQHFy+NvwR&#10;PAkc0HjQw2BQG/udkg76QUHdty2zghL1VoOvp0m4C8RjkI3GKQT2fGZ9PsN0CVAF9ZT0w4Xvm862&#10;tXJTw04JVqvNHO5CJdGnT6yAdwjgzmMFh/4Umsp5jFlPXXT2CwAA//8DAFBLAwQUAAYACAAAACEA&#10;TaGrA94AAAAIAQAADwAAAGRycy9kb3ducmV2LnhtbEyPQU/DMAyF70j8h8hI3FjaFdjWNZ0QaEgc&#10;t+7CzW1C29E4VZNuhV+Pdxony35Pz9/LNpPtxMkMvnWkIJ5FIAxVTrdUKzgU24clCB+QNHaOjIIf&#10;42GT395kmGp3pp057UMtOIR8igqaEPpUSl81xqKfud4Qa19usBh4HWqpBzxzuO3kPIqepcWW+EOD&#10;vXltTPW9H62Csp0f8HdXvEd2tU3Cx1Qcx883pe7vppc1iGCmcDXDBZ/RIWem0o2kvegUrB4TdvI9&#10;5nnR4+UCRKkgeVqAzDP5v0D+BwAA//8DAFBLAQItABQABgAIAAAAIQC2gziS/gAAAOEBAAATAAAA&#10;AAAAAAAAAAAAAAAAAABbQ29udGVudF9UeXBlc10ueG1sUEsBAi0AFAAGAAgAAAAhADj9If/WAAAA&#10;lAEAAAsAAAAAAAAAAAAAAAAALwEAAF9yZWxzLy5yZWxzUEsBAi0AFAAGAAgAAAAhAInUkIG3AgAA&#10;jQUAAA4AAAAAAAAAAAAAAAAALgIAAGRycy9lMm9Eb2MueG1sUEsBAi0AFAAGAAgAAAAhAE2hqwPe&#10;AAAACAEAAA8AAAAAAAAAAAAAAAAAEQUAAGRycy9kb3ducmV2LnhtbFBLBQYAAAAABAAEAPMAAAAc&#10;BgAAAAA=&#10;"/>
                  </w:pict>
                </mc:Fallback>
              </mc:AlternateContent>
            </w:r>
            <w:r w:rsidRPr="00182E83">
              <w:rPr>
                <w:noProof/>
                <w:sz w:val="18"/>
                <w:szCs w:val="16"/>
              </w:rPr>
              <mc:AlternateContent>
                <mc:Choice Requires="wps">
                  <w:drawing>
                    <wp:anchor distT="0" distB="0" distL="114300" distR="114300" simplePos="0" relativeHeight="251712512" behindDoc="0" locked="0" layoutInCell="1" allowOverlap="1">
                      <wp:simplePos x="0" y="0"/>
                      <wp:positionH relativeFrom="column">
                        <wp:posOffset>29210</wp:posOffset>
                      </wp:positionH>
                      <wp:positionV relativeFrom="paragraph">
                        <wp:posOffset>71755</wp:posOffset>
                      </wp:positionV>
                      <wp:extent cx="154940" cy="154940"/>
                      <wp:effectExtent l="0" t="0" r="0" b="0"/>
                      <wp:wrapNone/>
                      <wp:docPr id="21" name="Rectangle 3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CA66F1" id="Rectangle 3439" o:spid="_x0000_s1026" style="position:absolute;margin-left:2.3pt;margin-top:5.65pt;width:12.2pt;height:1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iJ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cYKRIg3U6CNkjahKcjRJJ3Ofoq61OXg+tPfGB2nbO02/WqT0qgZHvjRGdzUnDIgl3j96dsAbFo6i&#10;bfdOM7iA7JwO2TqUpvGAkAd0CEV5HIrCDw5RWEyydJ5C6ShsHef+BpKfDrfGujdcN8hPCmyAfQAn&#10;+zvreteTSyCvpWAbIWUwTLVdSYP2BPSxCV/gDzGeu0mFugLPs3EWkJ/t2XOIOHx/gmiEA6FL0RR4&#10;NjiR3GdtrRjQJLkjQvZziE4qv8SDhPs4wDo4mIZ1SE6Q1/flJoun6WQ2mk6zySidrOPRzWyzGi1X&#10;yeXldH2zulknPzzrJM1rwRhX64BpT2pP0r9T0/Hd9Tod9D4Q9Kz0DmJ8qFmHmPClmGRzryom4MGN&#10;p33UiMgKOgV1BiOj3Rfh6iBzX3eP8Syds9j/x3QO6KH6ZxdHL2LrPQ6QKsjkKWtBlF6HvZ63mj2C&#10;JoFDEB70MJjU2jxh1EE/KLD9tiOGYyTfKtD1PEm9Cl0w0mw6BsOc72zPd4iiAFVgh1E/Xbm+6exa&#10;I6oabkpCtEov4S2UIujUv5OeFfD2Brz5EMGxP/mmcm4Hr19ddPETAAD//wMAUEsDBBQABgAIAAAA&#10;IQAP0aYf3AAAAAYBAAAPAAAAZHJzL2Rvd25yZXYueG1sTI9BT4NAEIXvJv6HzZh4s0tBq0WWxmhq&#10;4rGlF28DjICys4RdWvTXO57q8c17ee+bbDPbXh1p9J1jA8tFBIq4cnXHjYFDsb15AOUDco29YzLw&#10;TR42+eVFhmntTryj4z40SkrYp2igDWFItfZVSxb9wg3E4n240WIQOTa6HvEk5bbXcRSttMWOZaHF&#10;gZ5bqr72kzVQdvEBf3bFa2TX2yS8zcXn9P5izPXV/PQIKtAczmH4wxd0yIWpdBPXXvUGblcSlPMy&#10;ASV2vJbPSgPJ3T3oPNP/8fNfAAAA//8DAFBLAQItABQABgAIAAAAIQC2gziS/gAAAOEBAAATAAAA&#10;AAAAAAAAAAAAAAAAAABbQ29udGVudF9UeXBlc10ueG1sUEsBAi0AFAAGAAgAAAAhADj9If/WAAAA&#10;lAEAAAsAAAAAAAAAAAAAAAAALwEAAF9yZWxzLy5yZWxzUEsBAi0AFAAGAAgAAAAhAJseGIm5AgAA&#10;jQUAAA4AAAAAAAAAAAAAAAAALgIAAGRycy9lMm9Eb2MueG1sUEsBAi0AFAAGAAgAAAAhAA/Rph/c&#10;AAAABgEAAA8AAAAAAAAAAAAAAAAAEwUAAGRycy9kb3ducmV2LnhtbFBLBQYAAAAABAAEAPMAAAAc&#10;BgAAAAA=&#10;"/>
                  </w:pict>
                </mc:Fallback>
              </mc:AlternateContent>
            </w:r>
            <w:r w:rsidR="00432CD6" w:rsidRPr="00182E83">
              <w:rPr>
                <w:sz w:val="18"/>
                <w:szCs w:val="16"/>
              </w:rPr>
              <w:tab/>
              <w:t xml:space="preserve">nein </w:t>
            </w:r>
            <w:r w:rsidR="00432CD6" w:rsidRPr="00182E83">
              <w:rPr>
                <w:sz w:val="18"/>
                <w:szCs w:val="16"/>
              </w:rPr>
              <w:tab/>
              <w:t>ja</w:t>
            </w:r>
          </w:p>
        </w:tc>
        <w:tc>
          <w:tcPr>
            <w:tcW w:w="1568"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3402" w:type="dxa"/>
            <w:gridSpan w:val="1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1996"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32C28" w:rsidRDefault="00432CD6" w:rsidP="00905BF4">
            <w:pPr>
              <w:spacing w:before="40" w:after="40"/>
              <w:rPr>
                <w:sz w:val="16"/>
                <w:szCs w:val="16"/>
              </w:rPr>
            </w:pPr>
            <w:r>
              <w:rPr>
                <w:sz w:val="16"/>
                <w:szCs w:val="16"/>
              </w:rPr>
              <w:t>Rente</w:t>
            </w:r>
          </w:p>
        </w:tc>
        <w:tc>
          <w:tcPr>
            <w:tcW w:w="1576" w:type="dxa"/>
            <w:gridSpan w:val="8"/>
            <w:tcBorders>
              <w:left w:val="nil"/>
              <w:right w:val="single" w:sz="4" w:space="0" w:color="auto"/>
            </w:tcBorders>
            <w:shd w:val="clear" w:color="auto" w:fill="D9D9D9"/>
            <w:vAlign w:val="center"/>
          </w:tcPr>
          <w:p w:rsidR="00432CD6" w:rsidRPr="00182E83" w:rsidRDefault="009A13DF" w:rsidP="00432CD6">
            <w:pPr>
              <w:tabs>
                <w:tab w:val="left" w:pos="372"/>
                <w:tab w:val="left" w:pos="1293"/>
              </w:tabs>
              <w:spacing w:before="140" w:after="40"/>
              <w:rPr>
                <w:b/>
                <w:sz w:val="18"/>
                <w:szCs w:val="16"/>
              </w:rPr>
            </w:pPr>
            <w:r w:rsidRPr="00182E83">
              <w:rPr>
                <w:noProof/>
                <w:sz w:val="18"/>
                <w:szCs w:val="16"/>
              </w:rPr>
              <mc:AlternateContent>
                <mc:Choice Requires="wps">
                  <w:drawing>
                    <wp:anchor distT="0" distB="0" distL="114300" distR="114300" simplePos="0" relativeHeight="251715584" behindDoc="0" locked="0" layoutInCell="1" allowOverlap="1">
                      <wp:simplePos x="0" y="0"/>
                      <wp:positionH relativeFrom="column">
                        <wp:posOffset>598805</wp:posOffset>
                      </wp:positionH>
                      <wp:positionV relativeFrom="paragraph">
                        <wp:posOffset>75565</wp:posOffset>
                      </wp:positionV>
                      <wp:extent cx="154940" cy="154940"/>
                      <wp:effectExtent l="0" t="0" r="0" b="0"/>
                      <wp:wrapNone/>
                      <wp:docPr id="20" name="Rectangle 3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2670D5" id="Rectangle 3442" o:spid="_x0000_s1026" style="position:absolute;margin-left:47.15pt;margin-top:5.95pt;width:12.2pt;height:1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q7uQIAAI0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FiJ&#10;U5BHkRbO6COoRlQtORpnWeol6jtbQOZDd298kba70/SrRUovG0jkC2N033DCgFji86NnP/jAwq9o&#10;07/TDDYgW6eDWvvKtB4QdED7cCiPp0Phe4coTCZ5NsuAG4Wlw9jvQIrjz52x7g3XLfKDEhtgH8DJ&#10;7s66IfWYEshrKdhaSBkCU2+W0qAdAX+swxP4Q43naVKhvsSzPM0D8rM1ew4Rh+dPEK1wYHQp2hJP&#10;T0mk8KqtFAOapHBEyGEM1Unlp3iw8FAHRHsHwzAP4gR7fV+s83iSjaejySQfj7LxKh7dTNfL0WKZ&#10;XF5OVjfLm1Xyw7NOsqIRjHG1Cpj26PYk+zs3He7d4NOT308EPSu9hRofGtYjJvxRjPNZmmAI4MKl&#10;k6FqRGQNnYI6g5HR7otwTbC5P3eP8UzOaezfg5wn9HD6ZxtHL2obMvYgFSh5VC2Y0vtw8PNGs0fw&#10;JHAIxoMeBoNGmyeMeugHJbbftsRwjORbBb6eJZl3oQtBlk/8dTHnK5vzFaIoQJXYYTQMl25oOtvO&#10;iLqBnZJQrdILuAuVCD7192RgBbx9AHc+VHDoT76pnMch61cXnf8EAAD//wMAUEsDBBQABgAIAAAA&#10;IQAg/1rE3gAAAAgBAAAPAAAAZHJzL2Rvd25yZXYueG1sTI9BT4NAEIXvTfwPmzHx1i4UUwuyNEZT&#10;E48tvXgb2BFQdpawS4v+ercnPb55L+99k+9m04szja6zrCBeRSCIa6s7bhScyv1yC8J5ZI29ZVLw&#10;TQ52xc0ix0zbCx/ofPSNCCXsMlTQej9kUrq6JYNuZQfi4H3Y0aAPcmykHvESyk0v11G0kQY7Dgst&#10;DvTcUv11nIyCqluf8OdQvkYm3Sf+bS4/p/cXpe5u56dHEJ5m/xeGK35AhyIwVXZi7USvIL1PQjLc&#10;4xTE1Y+3DyAqBckmAVnk8v8DxS8AAAD//wMAUEsBAi0AFAAGAAgAAAAhALaDOJL+AAAA4QEAABMA&#10;AAAAAAAAAAAAAAAAAAAAAFtDb250ZW50X1R5cGVzXS54bWxQSwECLQAUAAYACAAAACEAOP0h/9YA&#10;AACUAQAACwAAAAAAAAAAAAAAAAAvAQAAX3JlbHMvLnJlbHNQSwECLQAUAAYACAAAACEAELvau7kC&#10;AACNBQAADgAAAAAAAAAAAAAAAAAuAgAAZHJzL2Uyb0RvYy54bWxQSwECLQAUAAYACAAAACEAIP9a&#10;xN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714560" behindDoc="0" locked="0" layoutInCell="1" allowOverlap="1">
                      <wp:simplePos x="0" y="0"/>
                      <wp:positionH relativeFrom="column">
                        <wp:posOffset>29210</wp:posOffset>
                      </wp:positionH>
                      <wp:positionV relativeFrom="paragraph">
                        <wp:posOffset>75565</wp:posOffset>
                      </wp:positionV>
                      <wp:extent cx="154940" cy="154940"/>
                      <wp:effectExtent l="0" t="0" r="0" b="0"/>
                      <wp:wrapNone/>
                      <wp:docPr id="19" name="Rectangle 3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6611F" id="Rectangle 3441" o:spid="_x0000_s1026" style="position:absolute;margin-left:2.3pt;margin-top:5.95pt;width:12.2pt;height:1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1nugIAAI0FAAAOAAAAZHJzL2Uyb0RvYy54bWysVFFv0zAQfkfiP1h+75K0ydpGS6euaxHS&#10;gImBeHZtJ7Fw7GC7TTfEf+fstKFjPCBEIlk++/z57rvPd3V9aCTac2OFVgVOLmKMuKKaCVUV+POn&#10;zWiGkXVEMSK14gV+5BZfL16/uuranI91rSXjBgGIsnnXFrh2rs2jyNKaN8Re6JYr2Cy1aYgD01QR&#10;M6QD9EZG4zi+jDptWGs05dbC6m2/iRcBvyw5dR/K0nKHZIEhNhdGE8atH6PFFckrQ9pa0GMY5B+i&#10;aIhQcOkAdUscQTsjXkA1ghptdekuqG4iXZaC8pADZJPEv2XzUJOWh1yAHNsONNn/B0vf7+8NEgxq&#10;N8dIkQZq9BFYI6qSHE3SNPEUda3NwfOhvTc+SdveafrVIqVXNTjypTG6qzlhEFjwj54d8IaFo2jb&#10;vdMMLiA7pwNbh9I0HhB4QIdQlMehKPzgEIXFJEvnKZSOwtZxDhFFJD8dbo11b7hukJ8U2ED0AZzs&#10;76zrXU8uIXgtBdsIKYNhqu1KGrQnoI9N+Hy+gG7P3aRCXYHn2TgLyM/27DlEHL4/QTTCgdClaAo8&#10;G5xI7llbKwZ3ktwRIfs53C+VX+JBwn0eYB0cTMM6kBPk9X25yeJpOpmNptNsMkon63h0M9usRstV&#10;cnk5Xd+sbtbJDx91kua1YIyrdcC0J7Un6d+p6fjuep0Oeh8C9FHpHeT4ULMOMeFLMcnm4wSDAQ9u&#10;PO2zRkRW0CmoMxgZ7b4IVweZ+7p7jGd0zmL/H+kc0EN9zi6OXuTWexyAKmDyxFoQpddhr+etZo+g&#10;SYghCA96GExqbZ4w6qAfFNh+2xHDMZJvFeh6nqRehS4YaTYdg2HOd7bnO0RRgCqww6ifrlzfdHat&#10;EVUNNyUhW6WX8BZKEXTq30kfFcTtDXjzIYNjf/JN5dwOXr+66OInAAAA//8DAFBLAwQUAAYACAAA&#10;ACEA8xlv19wAAAAGAQAADwAAAGRycy9kb3ducmV2LnhtbEyPQU+DQBCF7yb+h82YeLNLwRBBlsZo&#10;auKxpRdvAzsCLbtL2KVFf73jyR7fvJf3vik2ixnEmSbfO6tgvYpAkG2c7m2r4FBtH55A+IBW4+As&#10;KfgmD5vy9qbAXLuL3dF5H1rBJdbnqKALYcyl9E1HBv3KjWTZ+3KTwcByaqWe8MLlZpBxFKXSYG95&#10;ocORXjtqTvvZKKj7+IA/u+o9Mtk2CR9LdZw/35S6v1tenkEEWsJ/GP7wGR1KZqrdbLUXg4LHlIN8&#10;Xmcg2I4z/qxWkKQJyLKQ1/jlLwAAAP//AwBQSwECLQAUAAYACAAAACEAtoM4kv4AAADhAQAAEwAA&#10;AAAAAAAAAAAAAAAAAAAAW0NvbnRlbnRfVHlwZXNdLnhtbFBLAQItABQABgAIAAAAIQA4/SH/1gAA&#10;AJQBAAALAAAAAAAAAAAAAAAAAC8BAABfcmVscy8ucmVsc1BLAQItABQABgAIAAAAIQCqax1nugIA&#10;AI0FAAAOAAAAAAAAAAAAAAAAAC4CAABkcnMvZTJvRG9jLnhtbFBLAQItABQABgAIAAAAIQDzGW/X&#10;3AAAAAYBAAAPAAAAAAAAAAAAAAAAABQFAABkcnMvZG93bnJldi54bWxQSwUGAAAAAAQABADzAAAA&#10;HQYAAAAA&#10;"/>
                  </w:pict>
                </mc:Fallback>
              </mc:AlternateContent>
            </w:r>
            <w:r w:rsidR="00432CD6" w:rsidRPr="00182E83">
              <w:rPr>
                <w:sz w:val="18"/>
                <w:szCs w:val="16"/>
              </w:rPr>
              <w:tab/>
              <w:t xml:space="preserve">nein </w:t>
            </w:r>
            <w:r w:rsidR="00432CD6" w:rsidRPr="00182E83">
              <w:rPr>
                <w:sz w:val="18"/>
                <w:szCs w:val="16"/>
              </w:rPr>
              <w:tab/>
              <w:t>ja</w:t>
            </w:r>
          </w:p>
        </w:tc>
        <w:tc>
          <w:tcPr>
            <w:tcW w:w="1568"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3402" w:type="dxa"/>
            <w:gridSpan w:val="1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1996"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32C28" w:rsidRDefault="00432CD6" w:rsidP="00905BF4">
            <w:pPr>
              <w:spacing w:before="40" w:after="40"/>
              <w:rPr>
                <w:sz w:val="16"/>
                <w:szCs w:val="16"/>
              </w:rPr>
            </w:pPr>
            <w:r>
              <w:rPr>
                <w:sz w:val="16"/>
                <w:szCs w:val="16"/>
              </w:rPr>
              <w:t>Krankengeld</w:t>
            </w:r>
          </w:p>
        </w:tc>
        <w:tc>
          <w:tcPr>
            <w:tcW w:w="1576" w:type="dxa"/>
            <w:gridSpan w:val="8"/>
            <w:tcBorders>
              <w:left w:val="nil"/>
              <w:right w:val="single" w:sz="4" w:space="0" w:color="auto"/>
            </w:tcBorders>
            <w:shd w:val="clear" w:color="auto" w:fill="D9D9D9"/>
            <w:vAlign w:val="center"/>
          </w:tcPr>
          <w:p w:rsidR="00432CD6" w:rsidRPr="00182E83" w:rsidRDefault="009A13DF" w:rsidP="00182E83">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17632" behindDoc="0" locked="0" layoutInCell="1" allowOverlap="1">
                      <wp:simplePos x="0" y="0"/>
                      <wp:positionH relativeFrom="column">
                        <wp:posOffset>598805</wp:posOffset>
                      </wp:positionH>
                      <wp:positionV relativeFrom="paragraph">
                        <wp:posOffset>68580</wp:posOffset>
                      </wp:positionV>
                      <wp:extent cx="154940" cy="154940"/>
                      <wp:effectExtent l="0" t="0" r="0" b="0"/>
                      <wp:wrapNone/>
                      <wp:docPr id="18" name="Rectangle 3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8B245" id="Rectangle 3444" o:spid="_x0000_s1026" style="position:absolute;margin-left:47.15pt;margin-top:5.4pt;width:12.2pt;height:1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gc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g0op0kCNPkLWiKokR5M0TX2Kutbm4PnQ3hsfpG3vNP1qkdKrGhz50hjd1ZwwIJZ4/+jZAW9YOIq2&#10;3TvN4AKyczpk61CaxgNCHtAhFOVxKAo/OERhMcnSeQqlo7B1nPsbSH463Brr3nDdID8psAH2AZzs&#10;76zrXU8ugbyWgm2ElMEw1XYlDdoT0McmfIE/xHjuJhXqCjzPxllAfrZnzyHi8P0JohEOhC5FU+DZ&#10;4ERyn7W1YkCT5I4I2c8hOqn8Eg8S7uMA6+BgGtYhOUFe35ebLJ6mk9loOs0mo3Syjkc3s81qtFwl&#10;l5fT9c3qZp388KyTNK8FY1ytA6Y9qT1J/05Nx3fX63TQ+0DQs9I7iPGhZh1iwpdiks3HCQYDHtx4&#10;2keNiKygU1BnMDLafRGuDjL3dfcYz9I5i/1/TOeAHqp/dnH0Irbe4wCpgkyeshZE6XXY63mr2SNo&#10;EjgE4UEPg0mtzRNGHfSDAttvO2I4RvKtAl3Pk9Sr0AUjzaZjMMz5zvZ8hygKUAV2GPXTleubzq41&#10;oqrhpiREq/QS3kIpgk79O+lZAW9vwJsPERz7k28q53bw+tVFFz8BAAD//wMAUEsDBBQABgAIAAAA&#10;IQA48ZGp3gAAAAgBAAAPAAAAZHJzL2Rvd25yZXYueG1sTI/NTsMwEITvSLyDtUjcqN2EnzbEqRCo&#10;SBzb9MLNiZckEK+j2GkDT8/2BMedGc1+k29m14sjjqHzpGG5UCCQam87ajQcyu3NCkSIhqzpPaGG&#10;bwywKS4vcpNZf6IdHvexEVxCITMa2hiHTMpQt+hMWPgBib0PPzoT+RwbaUdz4nLXy0Spe+lMR/yh&#10;NQM+t1h/7SenoeqSg/nZla/KrbdpfJvLz+n9Revrq/npEUTEOf6F4YzP6FAwU+UnskH0Gta3KSdZ&#10;V7zg7C9XDyAqDeldArLI5f8BxS8AAAD//wMAUEsBAi0AFAAGAAgAAAAhALaDOJL+AAAA4QEAABMA&#10;AAAAAAAAAAAAAAAAAAAAAFtDb250ZW50X1R5cGVzXS54bWxQSwECLQAUAAYACAAAACEAOP0h/9YA&#10;AACUAQAACwAAAAAAAAAAAAAAAAAvAQAAX3JlbHMvLnJlbHNQSwECLQAUAAYACAAAACEAN0hYHLkC&#10;AACNBQAADgAAAAAAAAAAAAAAAAAuAgAAZHJzL2Uyb0RvYy54bWxQSwECLQAUAAYACAAAACEAOPGR&#10;qd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716608" behindDoc="0" locked="0" layoutInCell="1" allowOverlap="1">
                      <wp:simplePos x="0" y="0"/>
                      <wp:positionH relativeFrom="column">
                        <wp:posOffset>29210</wp:posOffset>
                      </wp:positionH>
                      <wp:positionV relativeFrom="paragraph">
                        <wp:posOffset>68580</wp:posOffset>
                      </wp:positionV>
                      <wp:extent cx="154940" cy="154940"/>
                      <wp:effectExtent l="0" t="0" r="0" b="0"/>
                      <wp:wrapNone/>
                      <wp:docPr id="17" name="Rectangle 3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1C4821" id="Rectangle 3443" o:spid="_x0000_s1026" style="position:absolute;margin-left:2.3pt;margin-top:5.4pt;width:12.2pt;height:1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KH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KkSAM1+ghZI6qSHE3SdOJT1LU2B8+H9t74IG17p+lXi5Re1eDIl8boruaEAbHE+0fPDnjDwlG0&#10;7d5pBheQndMhW4fSNB4Q8oAOoSiPQ1H4wSEKi0mWzlMoHYWt49zfQPLT4dZY94brBvlJgQ2wD+Bk&#10;f2dd73pyCeS1FGwjpAyGqbYradCegD424Qv8IcZzN6lQV+B5Ns4C8rM9ew4Rh+9PEI1wIHQpmgLP&#10;BieS+6ytFQOaJHdEyH4O0Unll3iQcB8HWAcH07AOyQny+r7cZPE0ncxG02k2GaWTdTy6mW1Wo+Uq&#10;ubycrm9WN+vkh2edpHktGONqHTDtSe1J+ndqOr67XqeD3geCnpXeQYwPNesQE74Uk2w+TjAY8ODG&#10;0z5qRGQFnYI6g5HR7otwdZC5r7vHeJbOWez/YzoH9FD9s4ujF7H1HgdIFWTylLUgSq/DXs9bzR5B&#10;k8AhCA96GExqbZ4w6qAfFNh+2xHDMZJvFeh6nqRehS4YaTYdg2HOd7bnO0RRgCqww6ifrlzfdHat&#10;EVUNNyUhWqWX8BZKEXTq30nPCnh7A958iODYn3xTObeD168uuvgJAAD//wMAUEsDBBQABgAIAAAA&#10;IQA8F8r12wAAAAYBAAAPAAAAZHJzL2Rvd25yZXYueG1sTI/BTsMwEETvSPyDtUjcqEMKFQ1xKgQq&#10;Esc2vXDbxEsSiNdR7LSBr2c5lePOjGbf5JvZ9epIY+g8G7hdJKCIa287bgwcyu3NA6gQkS32nsnA&#10;NwXYFJcXOWbWn3hHx31slJRwyNBAG+OQaR3qlhyGhR+Ixfvwo8Mo59hoO+JJyl2v0yRZaYcdy4cW&#10;B3puqf7aT85A1aUH/NmVr4lbb5fxbS4/p/cXY66v5qdHUJHmeA7DH76gQyFMlZ/YBtUbuFtJUORE&#10;BoidrmVZZWB5n4Iucv0fv/gFAAD//wMAUEsBAi0AFAAGAAgAAAAhALaDOJL+AAAA4QEAABMAAAAA&#10;AAAAAAAAAAAAAAAAAFtDb250ZW50X1R5cGVzXS54bWxQSwECLQAUAAYACAAAACEAOP0h/9YAAACU&#10;AQAACwAAAAAAAAAAAAAAAAAvAQAAX3JlbHMvLnJlbHNQSwECLQAUAAYACAAAACEAt9ryh7kCAACN&#10;BQAADgAAAAAAAAAAAAAAAAAuAgAAZHJzL2Uyb0RvYy54bWxQSwECLQAUAAYACAAAACEAPBfK9dsA&#10;AAAGAQAADwAAAAAAAAAAAAAAAAATBQAAZHJzL2Rvd25yZXYueG1sUEsFBgAAAAAEAAQA8wAAABsG&#10;AAAAAA==&#10;"/>
                  </w:pict>
                </mc:Fallback>
              </mc:AlternateContent>
            </w:r>
            <w:r w:rsidR="00432CD6" w:rsidRPr="00182E83">
              <w:rPr>
                <w:sz w:val="18"/>
                <w:szCs w:val="16"/>
              </w:rPr>
              <w:tab/>
              <w:t xml:space="preserve">nein </w:t>
            </w:r>
            <w:r w:rsidR="00432CD6" w:rsidRPr="00182E83">
              <w:rPr>
                <w:sz w:val="18"/>
                <w:szCs w:val="16"/>
              </w:rPr>
              <w:tab/>
              <w:t>ja</w:t>
            </w:r>
          </w:p>
        </w:tc>
        <w:tc>
          <w:tcPr>
            <w:tcW w:w="1568"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3402" w:type="dxa"/>
            <w:gridSpan w:val="1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1996"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32C28" w:rsidRDefault="00432CD6" w:rsidP="00905BF4">
            <w:pPr>
              <w:spacing w:before="40" w:after="40"/>
              <w:rPr>
                <w:sz w:val="16"/>
                <w:szCs w:val="16"/>
              </w:rPr>
            </w:pPr>
            <w:r>
              <w:rPr>
                <w:sz w:val="16"/>
                <w:szCs w:val="16"/>
              </w:rPr>
              <w:t>Arbeitslosengeld I</w:t>
            </w:r>
          </w:p>
        </w:tc>
        <w:tc>
          <w:tcPr>
            <w:tcW w:w="1576" w:type="dxa"/>
            <w:gridSpan w:val="8"/>
            <w:tcBorders>
              <w:left w:val="nil"/>
              <w:right w:val="single" w:sz="4" w:space="0" w:color="auto"/>
            </w:tcBorders>
            <w:shd w:val="clear" w:color="auto" w:fill="D9D9D9"/>
            <w:vAlign w:val="center"/>
          </w:tcPr>
          <w:p w:rsidR="00432CD6" w:rsidRPr="00182E83" w:rsidRDefault="009A13DF" w:rsidP="00182E83">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19680" behindDoc="0" locked="0" layoutInCell="1" allowOverlap="1">
                      <wp:simplePos x="0" y="0"/>
                      <wp:positionH relativeFrom="column">
                        <wp:posOffset>598805</wp:posOffset>
                      </wp:positionH>
                      <wp:positionV relativeFrom="paragraph">
                        <wp:posOffset>71755</wp:posOffset>
                      </wp:positionV>
                      <wp:extent cx="154940" cy="154940"/>
                      <wp:effectExtent l="0" t="0" r="0" b="0"/>
                      <wp:wrapNone/>
                      <wp:docPr id="16" name="Rectangle 3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34E981" id="Rectangle 3446" o:spid="_x0000_s1026" style="position:absolute;margin-left:47.15pt;margin-top:5.65pt;width:12.2pt;height:1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8uQIAAI0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Qa1&#10;m2KkSAM1+gBZI6qSHE3SdOpT1LU2B8+H9t74IG37RtMvFim9rsGRr4zRXc0JA2KJ94+eHPCGhaNo&#10;173VDC4ge6dDto6laTwg5AEdQ1Eeh6Lwo0MUFpMsXaRQOgpbp7m/geTnw62x7hXXDfKTAhtgH8DJ&#10;4Y11vevZJZDXUrCtkDIYptqtpUEHAvrYhi/whxgv3aRCXYEX2TgLyE/27CVEHL4/QTTCgdClaAo8&#10;H5xI7rO2UQxoktwRIfs5RCeVX+JBwn0cYB0dTMM6JCfI6/tqm8WzdDIfzWbZZJRONvHodr5dj1br&#10;ZDqdbW7Xt5vkh2edpHktGONqEzDtWe1J+ndqOr27XqeD3geCnpXeQ4wPNesQE74Uk2wxTjAY8ODG&#10;sz5qRGQFnYI6g5HR7rNwdZC5r7vHeJLOeez/UzoH9FD9i4ujZ7H1HkdIFWTynLUgSq/DXs87zR5B&#10;k8AhCA96GExqbb5h1EE/KLD9uieGYyRfK9D1Ikm9Cl0w0mw2BsNc7uwud4iiAFVgh1E/Xbu+6exb&#10;I6oabkpCtEqv4C2UIujUv5OeFfD2Brz5EMGpP/mmcmkHr19ddPkTAAD//wMAUEsDBBQABgAIAAAA&#10;IQBNoasD3gAAAAgBAAAPAAAAZHJzL2Rvd25yZXYueG1sTI9BT8MwDIXvSPyHyEjcWNoV2NY1nRBo&#10;SBy37sLNbULb0ThVk26FX493GifLfk/P38s2k+3EyQy+daQgnkUgDFVOt1QrOBTbhyUIH5A0do6M&#10;gh/jYZPf3mSYanemnTntQy04hHyKCpoQ+lRKXzXGop+53hBrX26wGHgdaqkHPHO47eQ8ip6lxZb4&#10;Q4O9eW1M9b0frYKynR/wd1e8R3a1TcLHVBzHzzel7u+mlzWIYKZwNcMFn9EhZ6bSjaS96BSsHhN2&#10;8j3medHj5QJEqSB5WoDMM/m/QP4HAAD//wMAUEsBAi0AFAAGAAgAAAAhALaDOJL+AAAA4QEAABMA&#10;AAAAAAAAAAAAAAAAAAAAAFtDb250ZW50X1R5cGVzXS54bWxQSwECLQAUAAYACAAAACEAOP0h/9YA&#10;AACUAQAACwAAAAAAAAAAAAAAAAAvAQAAX3JlbHMvLnJlbHNQSwECLQAUAAYACAAAACEAKvm3/LkC&#10;AACNBQAADgAAAAAAAAAAAAAAAAAuAgAAZHJzL2Uyb0RvYy54bWxQSwECLQAUAAYACAAAACEATaGr&#10;A94AAAAIAQAADwAAAAAAAAAAAAAAAAATBQAAZHJzL2Rvd25yZXYueG1sUEsFBgAAAAAEAAQA8wAA&#10;AB4GAAAAAA==&#10;"/>
                  </w:pict>
                </mc:Fallback>
              </mc:AlternateContent>
            </w:r>
            <w:r w:rsidRPr="00182E83">
              <w:rPr>
                <w:noProof/>
                <w:sz w:val="18"/>
                <w:szCs w:val="16"/>
              </w:rPr>
              <mc:AlternateContent>
                <mc:Choice Requires="wps">
                  <w:drawing>
                    <wp:anchor distT="0" distB="0" distL="114300" distR="114300" simplePos="0" relativeHeight="251718656" behindDoc="0" locked="0" layoutInCell="1" allowOverlap="1">
                      <wp:simplePos x="0" y="0"/>
                      <wp:positionH relativeFrom="column">
                        <wp:posOffset>29210</wp:posOffset>
                      </wp:positionH>
                      <wp:positionV relativeFrom="paragraph">
                        <wp:posOffset>71755</wp:posOffset>
                      </wp:positionV>
                      <wp:extent cx="154940" cy="154940"/>
                      <wp:effectExtent l="0" t="0" r="0" b="0"/>
                      <wp:wrapNone/>
                      <wp:docPr id="15" name="Rectangle 3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8E64C7" id="Rectangle 3445" o:spid="_x0000_s1026" style="position:absolute;margin-left:2.3pt;margin-top:5.65pt;width:12.2pt;height:1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A2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yzBSpIEafYSsEVVJjiZpmvkUda3NwfOhvTc+SNveafrVIqVXNTjypTG6qzlhQCzx/tGzA96wcBRt&#10;u3eawQVk53TI1qE0jQeEPKBDKMrjUBR+cIjCYpKl8xRKR2HrOPc3kPx0uDXWveG6QX5SYAPsAzjZ&#10;31nXu55cAnktBdsIKYNhqu1KGrQnoI9N+AJ/iPHcTSrUFXiejbOA/GzPnkPE4fsTRCMcCF2KpsCz&#10;wYnkPmtrxYAmyR0Rsp9DdFL5JR4k3McB1sHBNKxDcoK8vi83WTxNJ7PRdJpNRulkHY9uZpvVaLlK&#10;Li+n65vVzTr54VknaV4LxrhaB0x7UnuS/p2aju+u1+mg94GgZ6V3EONDzTrEhC/FJJuPEwwGPLjx&#10;tI8aEVlBp6DOYGS0+yJcHWTu6+4xnqVzFvv/mM4BPVT/7OLoRWy9xwFSBZk8ZS2I0uuw1/NWs0fQ&#10;JHAIwoMeBpNamyeMOugHBbbfdsRwjORbBbqeJ6lXoQtGmk3HYJjzne35DlEUoArsMOqnK9c3nV1r&#10;RFXDTUmIVuklvIVSBJ36d9KzAt7egDcfIjj2J99Uzu3g9auLLn4CAAD//wMAUEsDBBQABgAIAAAA&#10;IQAP0aYf3AAAAAYBAAAPAAAAZHJzL2Rvd25yZXYueG1sTI9BT4NAEIXvJv6HzZh4s0tBq0WWxmhq&#10;4rGlF28DjICys4RdWvTXO57q8c17ee+bbDPbXh1p9J1jA8tFBIq4cnXHjYFDsb15AOUDco29YzLw&#10;TR42+eVFhmntTryj4z40SkrYp2igDWFItfZVSxb9wg3E4n240WIQOTa6HvEk5bbXcRSttMWOZaHF&#10;gZ5bqr72kzVQdvEBf3bFa2TX2yS8zcXn9P5izPXV/PQIKtAczmH4wxd0yIWpdBPXXvUGblcSlPMy&#10;ASV2vJbPSgPJ3T3oPNP/8fNfAAAA//8DAFBLAQItABQABgAIAAAAIQC2gziS/gAAAOEBAAATAAAA&#10;AAAAAAAAAAAAAAAAAABbQ29udGVudF9UeXBlc10ueG1sUEsBAi0AFAAGAAgAAAAhADj9If/WAAAA&#10;lAEAAAsAAAAAAAAAAAAAAAAALwEAAF9yZWxzLy5yZWxzUEsBAi0AFAAGAAgAAAAhAF8iYDa5AgAA&#10;jQUAAA4AAAAAAAAAAAAAAAAALgIAAGRycy9lMm9Eb2MueG1sUEsBAi0AFAAGAAgAAAAhAA/Rph/c&#10;AAAABgEAAA8AAAAAAAAAAAAAAAAAEwUAAGRycy9kb3ducmV2LnhtbFBLBQYAAAAABAAEAPMAAAAc&#10;BgAAAAA=&#10;"/>
                  </w:pict>
                </mc:Fallback>
              </mc:AlternateContent>
            </w:r>
            <w:r w:rsidR="00432CD6" w:rsidRPr="00182E83">
              <w:rPr>
                <w:sz w:val="18"/>
                <w:szCs w:val="16"/>
              </w:rPr>
              <w:tab/>
              <w:t xml:space="preserve">nein </w:t>
            </w:r>
            <w:r w:rsidR="00432CD6" w:rsidRPr="00182E83">
              <w:rPr>
                <w:sz w:val="18"/>
                <w:szCs w:val="16"/>
              </w:rPr>
              <w:tab/>
              <w:t>ja</w:t>
            </w:r>
          </w:p>
        </w:tc>
        <w:tc>
          <w:tcPr>
            <w:tcW w:w="1568"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3402" w:type="dxa"/>
            <w:gridSpan w:val="1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1996"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32C28" w:rsidRDefault="00432CD6" w:rsidP="00905BF4">
            <w:pPr>
              <w:spacing w:before="40" w:after="40"/>
              <w:rPr>
                <w:sz w:val="16"/>
                <w:szCs w:val="16"/>
              </w:rPr>
            </w:pPr>
            <w:r>
              <w:rPr>
                <w:sz w:val="16"/>
                <w:szCs w:val="16"/>
              </w:rPr>
              <w:t>Arbeitslosengeld II (Hartz IV)</w:t>
            </w:r>
          </w:p>
        </w:tc>
        <w:tc>
          <w:tcPr>
            <w:tcW w:w="1576" w:type="dxa"/>
            <w:gridSpan w:val="8"/>
            <w:tcBorders>
              <w:left w:val="nil"/>
              <w:right w:val="single" w:sz="4" w:space="0" w:color="auto"/>
            </w:tcBorders>
            <w:shd w:val="clear" w:color="auto" w:fill="D9D9D9"/>
            <w:vAlign w:val="center"/>
          </w:tcPr>
          <w:p w:rsidR="00432CD6" w:rsidRPr="00182E83" w:rsidRDefault="009A13DF" w:rsidP="00432CD6">
            <w:pPr>
              <w:tabs>
                <w:tab w:val="left" w:pos="372"/>
                <w:tab w:val="left" w:pos="1293"/>
              </w:tabs>
              <w:spacing w:before="100" w:after="40"/>
              <w:rPr>
                <w:b/>
                <w:sz w:val="18"/>
                <w:szCs w:val="16"/>
              </w:rPr>
            </w:pPr>
            <w:r w:rsidRPr="00182E83">
              <w:rPr>
                <w:noProof/>
                <w:sz w:val="18"/>
                <w:szCs w:val="16"/>
              </w:rPr>
              <mc:AlternateContent>
                <mc:Choice Requires="wps">
                  <w:drawing>
                    <wp:anchor distT="0" distB="0" distL="114300" distR="114300" simplePos="0" relativeHeight="251720704" behindDoc="0" locked="0" layoutInCell="1" allowOverlap="1">
                      <wp:simplePos x="0" y="0"/>
                      <wp:positionH relativeFrom="column">
                        <wp:posOffset>29210</wp:posOffset>
                      </wp:positionH>
                      <wp:positionV relativeFrom="paragraph">
                        <wp:posOffset>69215</wp:posOffset>
                      </wp:positionV>
                      <wp:extent cx="154940" cy="154940"/>
                      <wp:effectExtent l="0" t="0" r="0" b="0"/>
                      <wp:wrapNone/>
                      <wp:docPr id="14" name="Rectangle 3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64553F" id="Rectangle 3447" o:spid="_x0000_s1026" style="position:absolute;margin-left:2.3pt;margin-top:5.45pt;width:12.2pt;height:1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M6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SzFSpIEafYSsEVVJjiZpOvUp6lqbg+dDe298kLa90/SrRUqvanDkS2N0V3PCgFji/aNnB7xh4Sja&#10;du80gwvIzumQrUNpGg8IeUCHUJTHoSj84BCFxSRL5ymUjsLWce5vIPnpcGuse8N1g/ykwAbYB3Cy&#10;v7Oudz25BPJaCrYRUgbDVNuVNGhPQB+b8AX+EOO5m1SoK/A8G2cB+dmePYeIw/cniEY4ELoUTYFn&#10;gxPJfdbWigFNkjsiZD+H6KTySzxIuI8DrIODaViH5AR5fV9usniaTmaj6TSbjNLJOh7dzDar0XKV&#10;XF5O1zerm3Xyw7NO0rwWjHG1Dpj2pPYk/Ts1Hd9dr9NB7wNBz0rvIMaHmnWICV+KSTYfJxgMeHDj&#10;aR81IrKCTkGdwcho90W4Osjc191jPEvnLPb/MZ0Deqj+2cXRi9h6jwOkCjJ5yloQpddhr+etZo+g&#10;SeAQhAc9DCa1Nk8YddAPCmy/7YjhGMm3CnQ9T1KvQheMNJuOwTDnO9vzHaIoQBXYYdRPV65vOrvW&#10;iKqGm5IQrdJLeAulCDr176RnBby9AW8+RHDsT76pnNvB61cXXfwEAAD//wMAUEsDBBQABgAIAAAA&#10;IQCsgLbt2wAAAAYBAAAPAAAAZHJzL2Rvd25yZXYueG1sTI/BTsMwEETvSPyDtUjcqE0CFQlxKgQq&#10;Esc2vXDbxEsSiO0odtrA17OcynF2RjNvi81iB3GkKfTeabhdKRDkGm9612o4VNubBxAhojM4eEca&#10;vinApry8KDA3/uR2dNzHVnCJCzlq6GIccylD05HFsPIjOfY+/GQxspxaaSY8cbkdZKLUWlrsHS90&#10;ONJzR83XfrYa6j454M+uelU226bxbak+5/cXra+vlqdHEJGWeA7DHz6jQ8lMtZ+dCWLQcLfmIJ9V&#10;BoLtJOPPag3pfQqyLOR//PIXAAD//wMAUEsBAi0AFAAGAAgAAAAhALaDOJL+AAAA4QEAABMAAAAA&#10;AAAAAAAAAAAAAAAAAFtDb250ZW50X1R5cGVzXS54bWxQSwECLQAUAAYACAAAACEAOP0h/9YAAACU&#10;AQAACwAAAAAAAAAAAAAAAAAvAQAAX3JlbHMvLnJlbHNQSwECLQAUAAYACAAAACEAZzqDOrkCAACN&#10;BQAADgAAAAAAAAAAAAAAAAAuAgAAZHJzL2Uyb0RvYy54bWxQSwECLQAUAAYACAAAACEArIC27dsA&#10;AAAGAQAADwAAAAAAAAAAAAAAAAATBQAAZHJzL2Rvd25yZXYueG1sUEsFBgAAAAAEAAQA8wAAABsG&#10;AAAAAA==&#10;"/>
                  </w:pict>
                </mc:Fallback>
              </mc:AlternateContent>
            </w:r>
            <w:r w:rsidRPr="00182E83">
              <w:rPr>
                <w:noProof/>
                <w:sz w:val="18"/>
                <w:szCs w:val="16"/>
              </w:rPr>
              <mc:AlternateContent>
                <mc:Choice Requires="wps">
                  <w:drawing>
                    <wp:anchor distT="0" distB="0" distL="114300" distR="114300" simplePos="0" relativeHeight="251721728" behindDoc="0" locked="0" layoutInCell="1" allowOverlap="1">
                      <wp:simplePos x="0" y="0"/>
                      <wp:positionH relativeFrom="column">
                        <wp:posOffset>598805</wp:posOffset>
                      </wp:positionH>
                      <wp:positionV relativeFrom="paragraph">
                        <wp:posOffset>75565</wp:posOffset>
                      </wp:positionV>
                      <wp:extent cx="154940" cy="154940"/>
                      <wp:effectExtent l="0" t="0" r="0" b="0"/>
                      <wp:wrapNone/>
                      <wp:docPr id="13" name="Rectangle 3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03CE7" id="Rectangle 3448" o:spid="_x0000_s1026" style="position:absolute;margin-left:47.15pt;margin-top:5.95pt;width:12.2pt;height:1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BIuQ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CkSAM1+ghZI6qSHE3SdOZT1LU2B8+H9t74IG17p+lXi5Re1eDIl8boruaEAbHE+0fPDnjDwlG0&#10;7d5pBheQndMhW4fSNB4Q8oAOoSiPQ1H4wSEKi0mWzlMoHYWt49zfQPLT4dZY94brBvlJgQ2wD+Bk&#10;f2dd73pyCeS1FGwjpAyGqbYradCegD424Qv8IcZzN6lQV+B5Ns4C8rM9ew4Rh+9PEI1wIHQpmgLP&#10;BieS+6ytFQOaJHdEyH4O0Unll3iQcB8HWAcH07AOyQny+r7cZPE0ncxG02k2GaWTdTy6mW1Wo+Uq&#10;ubycrm9WN+vkh2edpHktGONqHTDtSe1J+ndqOr67XqeD3geCnpXeQYwPNesQE74Uk2w+TjAY8ODG&#10;0z5qRGQFnYI6g5HR7otwdZC5r7vHeJbOWez/YzoH9FD9s4ujF7H1HgdIFWTylLUgSq/DXs9bzR5B&#10;k8AhCA96GExqbZ4w6qAfFNh+2xHDMZJvFeh6nqRehS4YaTYdg2HOd7bnO0RRgCqww6ifrlzfdHat&#10;EVUNNyUhWqWX8BZKEXTq30nPCnh7A958iODYn3xTObeD168uuvgJAAD//wMAUEsDBBQABgAIAAAA&#10;IQAg/1rE3gAAAAgBAAAPAAAAZHJzL2Rvd25yZXYueG1sTI9BT4NAEIXvTfwPmzHx1i4UUwuyNEZT&#10;E48tvXgb2BFQdpawS4v+ercnPb55L+99k+9m04szja6zrCBeRSCIa6s7bhScyv1yC8J5ZI29ZVLw&#10;TQ52xc0ix0zbCx/ofPSNCCXsMlTQej9kUrq6JYNuZQfi4H3Y0aAPcmykHvESyk0v11G0kQY7Dgst&#10;DvTcUv11nIyCqluf8OdQvkYm3Sf+bS4/p/cXpe5u56dHEJ5m/xeGK35AhyIwVXZi7USvIL1PQjLc&#10;4xTE1Y+3DyAqBckmAVnk8v8DxS8AAAD//wMAUEsBAi0AFAAGAAgAAAAhALaDOJL+AAAA4QEAABMA&#10;AAAAAAAAAAAAAAAAAAAAAFtDb250ZW50X1R5cGVzXS54bWxQSwECLQAUAAYACAAAACEAOP0h/9YA&#10;AACUAQAACwAAAAAAAAAAAAAAAAAvAQAAX3JlbHMvLnJlbHNQSwECLQAUAAYACAAAACEAgxYASLkC&#10;AACNBQAADgAAAAAAAAAAAAAAAAAuAgAAZHJzL2Uyb0RvYy54bWxQSwECLQAUAAYACAAAACEAIP9a&#10;xN4AAAAIAQAADwAAAAAAAAAAAAAAAAATBQAAZHJzL2Rvd25yZXYueG1sUEsFBgAAAAAEAAQA8wAA&#10;AB4GAAAAAA==&#10;"/>
                  </w:pict>
                </mc:Fallback>
              </mc:AlternateContent>
            </w:r>
            <w:r w:rsidR="00432CD6" w:rsidRPr="00182E83">
              <w:rPr>
                <w:sz w:val="18"/>
                <w:szCs w:val="16"/>
              </w:rPr>
              <w:tab/>
              <w:t xml:space="preserve">nein </w:t>
            </w:r>
            <w:r w:rsidR="00432CD6" w:rsidRPr="00182E83">
              <w:rPr>
                <w:sz w:val="18"/>
                <w:szCs w:val="16"/>
              </w:rPr>
              <w:tab/>
              <w:t>ja</w:t>
            </w:r>
          </w:p>
        </w:tc>
        <w:tc>
          <w:tcPr>
            <w:tcW w:w="1568"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3402" w:type="dxa"/>
            <w:gridSpan w:val="1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1996"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D9D9D9"/>
            <w:vAlign w:val="center"/>
          </w:tcPr>
          <w:p w:rsidR="00432CD6" w:rsidRPr="00132C28" w:rsidRDefault="00432CD6" w:rsidP="00905BF4">
            <w:pPr>
              <w:spacing w:before="40" w:after="40"/>
              <w:rPr>
                <w:sz w:val="16"/>
                <w:szCs w:val="16"/>
              </w:rPr>
            </w:pPr>
            <w:r>
              <w:rPr>
                <w:sz w:val="16"/>
                <w:szCs w:val="16"/>
              </w:rPr>
              <w:t>Wohngeld</w:t>
            </w:r>
          </w:p>
        </w:tc>
        <w:tc>
          <w:tcPr>
            <w:tcW w:w="1576" w:type="dxa"/>
            <w:gridSpan w:val="8"/>
            <w:tcBorders>
              <w:left w:val="nil"/>
              <w:right w:val="single" w:sz="4" w:space="0" w:color="auto"/>
            </w:tcBorders>
            <w:shd w:val="clear" w:color="auto" w:fill="D9D9D9"/>
            <w:vAlign w:val="center"/>
          </w:tcPr>
          <w:p w:rsidR="00432CD6" w:rsidRPr="00182E83" w:rsidRDefault="009A13DF" w:rsidP="00432CD6">
            <w:pPr>
              <w:tabs>
                <w:tab w:val="left" w:pos="372"/>
                <w:tab w:val="left" w:pos="1293"/>
              </w:tabs>
              <w:spacing w:before="140" w:after="40"/>
              <w:rPr>
                <w:b/>
                <w:sz w:val="18"/>
                <w:szCs w:val="16"/>
              </w:rPr>
            </w:pPr>
            <w:r w:rsidRPr="00182E83">
              <w:rPr>
                <w:noProof/>
                <w:sz w:val="18"/>
                <w:szCs w:val="16"/>
              </w:rPr>
              <mc:AlternateContent>
                <mc:Choice Requires="wps">
                  <w:drawing>
                    <wp:anchor distT="0" distB="0" distL="114300" distR="114300" simplePos="0" relativeHeight="251723776" behindDoc="0" locked="0" layoutInCell="1" allowOverlap="1">
                      <wp:simplePos x="0" y="0"/>
                      <wp:positionH relativeFrom="column">
                        <wp:posOffset>598805</wp:posOffset>
                      </wp:positionH>
                      <wp:positionV relativeFrom="paragraph">
                        <wp:posOffset>75565</wp:posOffset>
                      </wp:positionV>
                      <wp:extent cx="154940" cy="154940"/>
                      <wp:effectExtent l="0" t="0" r="0" b="0"/>
                      <wp:wrapNone/>
                      <wp:docPr id="12" name="Rectangle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9AE3A7" id="Rectangle 3450" o:spid="_x0000_s1026" style="position:absolute;margin-left:47.15pt;margin-top:5.95pt;width:12.2pt;height:1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lftwIAAI0FAAAOAAAAZHJzL2Uyb0RvYy54bWysVFFv2jAQfp+0/2D5nSaBpEDUUFEK06Ru&#10;q9ZNezaxQ6w5dmYbQjftv+98AUrXPUzTQIp88eXzd999vqvrfaPITlgnjS5ochFTInRpuNSbgn7+&#10;tBpMKHGeac6U0aKgj8LR69nrV1ddm4uhqY3iwhIA0S7v2oLW3rd5FLmyFg1zF6YVGjYrYxvmIbSb&#10;iFvWAXqjomEcX0adsby1phTOwdvbfpPOEL+qROk/VJUTnqiCAjePT4vPdXhGsyuWbyxra1keaLB/&#10;YNEwqeHQE9Qt84xsrXwB1cjSGmcqf1GaJjJVJUuBNUA1SfxbNQ81awXWAuK49iST+3+w5fvdvSWS&#10;Q++GlGjWQI8+gmpMb5QgozRDibrW5ZD50N7bUKRr70z51RFtFjUkirm1pqsF40AsCZJGzz4IgYNP&#10;ybp7ZzgcwLbeoFr7yjYBEHQge2zK46kpYu9JCS+TLJ2m0LoStg7rcALLjx+31vk3wjQkLApqgT2C&#10;s92d833qMQXJGyX5SiqFgd2sF8qSHQN/rPCH/KHG8zSlSVfQaTbMEPnZnjuHiPH3J4hGejC6kk1B&#10;J6cklgfVlpqjDT2Tql9DdUoHfgIt3NcB0d7DEt+DOGivH/NVFo/T0WQwHmejQTpaxoObyWoxmC+S&#10;y8vx8mZxs0x+BtZJmteSc6GXiOmObk/Sv3PT4d71Pj35/UQwsDJbqPGh5h3hMrRilE2HCYUALtxw&#10;3FdNmNrApCi9pcQa/0X6Gm0e+h4wnsk5icP/IOcJHbt/dnD0orY+Yw9SgZJH1dCUwYdhOLh8bfgj&#10;eBI4oPFghsGiNvY7JR3Mg4K6b1tmBSXqrQZfT5M0uNBjkGbjIQT2fGd9vsN0CVAF9ZT0y4Xvh862&#10;tXJTw0kJVqvNHO5CJdGnT6yAdwjgzmMFh/kUhsp5jFlPU3T2CwAA//8DAFBLAwQUAAYACAAAACEA&#10;IP9axN4AAAAIAQAADwAAAGRycy9kb3ducmV2LnhtbEyPQU+DQBCF7038D5sx8dYuFFMLsjRGUxOP&#10;Lb14G9gRUHaWsEuL/nq3Jz2+eS/vfZPvZtOLM42us6wgXkUgiGurO24UnMr9cgvCeWSNvWVS8E0O&#10;dsXNIsdM2wsf6Hz0jQgl7DJU0Ho/ZFK6uiWDbmUH4uB92NGgD3JspB7xEspNL9dRtJEGOw4LLQ70&#10;3FL9dZyMgqpbn/DnUL5GJt0n/m0uP6f3F6XubuenRxCeZv8Xhit+QIciMFV2Yu1EryC9T0Iy3OMU&#10;xNWPtw8gKgXJJgFZ5PL/A8UvAAAA//8DAFBLAQItABQABgAIAAAAIQC2gziS/gAAAOEBAAATAAAA&#10;AAAAAAAAAAAAAAAAAABbQ29udGVudF9UeXBlc10ueG1sUEsBAi0AFAAGAAgAAAAhADj9If/WAAAA&#10;lAEAAAsAAAAAAAAAAAAAAAAALwEAAF9yZWxzLy5yZWxzUEsBAi0AFAAGAAgAAAAhAF/JSV+3AgAA&#10;jQUAAA4AAAAAAAAAAAAAAAAALgIAAGRycy9lMm9Eb2MueG1sUEsBAi0AFAAGAAgAAAAhACD/WsTe&#10;AAAACAEAAA8AAAAAAAAAAAAAAAAAEQUAAGRycy9kb3ducmV2LnhtbFBLBQYAAAAABAAEAPMAAAAc&#10;BgAAAAA=&#10;"/>
                  </w:pict>
                </mc:Fallback>
              </mc:AlternateContent>
            </w:r>
            <w:r w:rsidRPr="00182E83">
              <w:rPr>
                <w:noProof/>
                <w:sz w:val="18"/>
                <w:szCs w:val="16"/>
              </w:rPr>
              <mc:AlternateContent>
                <mc:Choice Requires="wps">
                  <w:drawing>
                    <wp:anchor distT="0" distB="0" distL="114300" distR="114300" simplePos="0" relativeHeight="251722752" behindDoc="0" locked="0" layoutInCell="1" allowOverlap="1">
                      <wp:simplePos x="0" y="0"/>
                      <wp:positionH relativeFrom="column">
                        <wp:posOffset>29210</wp:posOffset>
                      </wp:positionH>
                      <wp:positionV relativeFrom="paragraph">
                        <wp:posOffset>75565</wp:posOffset>
                      </wp:positionV>
                      <wp:extent cx="154940" cy="154940"/>
                      <wp:effectExtent l="0" t="0" r="0" b="0"/>
                      <wp:wrapNone/>
                      <wp:docPr id="11" name="Rectangle 3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CF7C1A" id="Rectangle 3449" o:spid="_x0000_s1026" style="position:absolute;margin-left:2.3pt;margin-top:5.95pt;width:12.2pt;height:1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SOugIAAI0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SzBSpIEafYSsEVVJjiZpOvcp6lqbg+dDe298kLa90/SrRUqvanDkS2N0V3PCgFji/aNnB7xh4Sja&#10;du80gwvIzumQrUNpGg8IeUCHUJTHoSj84BCFxSRL5ymUjsLWce5vIPnpcGuse8N1g/ykwAbYB3Cy&#10;v7Oudz25BPJaCrYRUgbDVNuVNGhPQB+b8AX+EOO5m1SoK/A8G2cB+dmePYeIw/cniEY4ELoUTYFn&#10;gxPJfdbWigFNkjsiZD+H6KTySzxIuI8DrIODaViH5AR5fV9usniaTmaj6TSbjNLJOh7dzDar0XKV&#10;XF5O1zerm3Xyw7NO0rwWjHG1Dpj2pPYk/Ts1Hd9dr9NB7wNBz0rvIMaHmnWICV+KSTYfg6qYgAc3&#10;nvZRIyIr6BTUGYyMdl+Eq4PMfd09xrN0zmL/H9M5oIfqn10cvYit9zhAqiCTp6wFUXod9nreavYI&#10;mgQOQXjQw2BSa/OEUQf9oMD2244YjpF8q0DX8yT1KnTBSLPpGAxzvrM93yGKAlSBHUb9dOX6prNr&#10;jahquCkJ0Sq9hLdQiqBT/056VsDbG/DmQwTH/uSbyrkdvH510cVPAAAA//8DAFBLAwQUAAYACAAA&#10;ACEA8xlv19wAAAAGAQAADwAAAGRycy9kb3ducmV2LnhtbEyPQU+DQBCF7yb+h82YeLNLwRBBlsZo&#10;auKxpRdvAzsCLbtL2KVFf73jyR7fvJf3vik2ixnEmSbfO6tgvYpAkG2c7m2r4FBtH55A+IBW4+As&#10;KfgmD5vy9qbAXLuL3dF5H1rBJdbnqKALYcyl9E1HBv3KjWTZ+3KTwcByaqWe8MLlZpBxFKXSYG95&#10;ocORXjtqTvvZKKj7+IA/u+o9Mtk2CR9LdZw/35S6v1tenkEEWsJ/GP7wGR1KZqrdbLUXg4LHlIN8&#10;Xmcg2I4z/qxWkKQJyLKQ1/jlLwAAAP//AwBQSwECLQAUAAYACAAAACEAtoM4kv4AAADhAQAAEwAA&#10;AAAAAAAAAAAAAAAAAAAAW0NvbnRlbnRfVHlwZXNdLnhtbFBLAQItABQABgAIAAAAIQA4/SH/1gAA&#10;AJQBAAALAAAAAAAAAAAAAAAAAC8BAABfcmVscy8ucmVsc1BLAQItABQABgAIAAAAIQDO1TSOugIA&#10;AI0FAAAOAAAAAAAAAAAAAAAAAC4CAABkcnMvZTJvRG9jLnhtbFBLAQItABQABgAIAAAAIQDzGW/X&#10;3AAAAAYBAAAPAAAAAAAAAAAAAAAAABQFAABkcnMvZG93bnJldi54bWxQSwUGAAAAAAQABADzAAAA&#10;HQYAAAAA&#10;"/>
                  </w:pict>
                </mc:Fallback>
              </mc:AlternateContent>
            </w:r>
            <w:r w:rsidR="00432CD6" w:rsidRPr="00182E83">
              <w:rPr>
                <w:sz w:val="18"/>
                <w:szCs w:val="16"/>
              </w:rPr>
              <w:tab/>
              <w:t xml:space="preserve">nein </w:t>
            </w:r>
            <w:r w:rsidR="00432CD6" w:rsidRPr="00182E83">
              <w:rPr>
                <w:sz w:val="18"/>
                <w:szCs w:val="16"/>
              </w:rPr>
              <w:tab/>
              <w:t>ja</w:t>
            </w:r>
          </w:p>
        </w:tc>
        <w:tc>
          <w:tcPr>
            <w:tcW w:w="1568"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3402" w:type="dxa"/>
            <w:gridSpan w:val="1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1996"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r>
      <w:tr w:rsidR="00432CD6" w:rsidTr="00764258">
        <w:trPr>
          <w:gridAfter w:val="1"/>
          <w:wAfter w:w="61" w:type="dxa"/>
          <w:cantSplit/>
          <w:trHeight w:val="340"/>
        </w:trPr>
        <w:tc>
          <w:tcPr>
            <w:tcW w:w="2232" w:type="dxa"/>
            <w:gridSpan w:val="4"/>
            <w:tcBorders>
              <w:left w:val="single" w:sz="4" w:space="0" w:color="auto"/>
              <w:right w:val="single" w:sz="4" w:space="0" w:color="auto"/>
            </w:tcBorders>
            <w:shd w:val="clear" w:color="auto" w:fill="auto"/>
            <w:vAlign w:val="center"/>
          </w:tcPr>
          <w:p w:rsidR="00432CD6" w:rsidRPr="00132C28" w:rsidRDefault="00432CD6" w:rsidP="001D2764">
            <w:pPr>
              <w:rPr>
                <w:sz w:val="12"/>
                <w:szCs w:val="16"/>
              </w:rPr>
            </w:pPr>
            <w:r>
              <w:rPr>
                <w:sz w:val="12"/>
                <w:szCs w:val="16"/>
              </w:rPr>
              <w:t>sonstige Leistungen:</w:t>
            </w:r>
          </w:p>
          <w:p w:rsidR="00432CD6" w:rsidRPr="00132C28" w:rsidRDefault="00432CD6" w:rsidP="001D2764">
            <w:pPr>
              <w:spacing w:before="40"/>
              <w:rPr>
                <w:sz w:val="16"/>
                <w:szCs w:val="16"/>
              </w:rPr>
            </w:pPr>
          </w:p>
        </w:tc>
        <w:tc>
          <w:tcPr>
            <w:tcW w:w="1576" w:type="dxa"/>
            <w:gridSpan w:val="8"/>
            <w:tcBorders>
              <w:left w:val="nil"/>
              <w:right w:val="single" w:sz="4" w:space="0" w:color="auto"/>
            </w:tcBorders>
            <w:shd w:val="clear" w:color="auto" w:fill="D9D9D9"/>
            <w:vAlign w:val="center"/>
          </w:tcPr>
          <w:p w:rsidR="00432CD6" w:rsidRPr="00182E83" w:rsidRDefault="009A13DF" w:rsidP="00182E83">
            <w:pPr>
              <w:tabs>
                <w:tab w:val="left" w:pos="372"/>
                <w:tab w:val="left" w:pos="1293"/>
              </w:tabs>
              <w:spacing w:before="140"/>
              <w:rPr>
                <w:b/>
                <w:sz w:val="18"/>
                <w:szCs w:val="16"/>
              </w:rPr>
            </w:pPr>
            <w:r w:rsidRPr="00182E83">
              <w:rPr>
                <w:noProof/>
                <w:sz w:val="18"/>
                <w:szCs w:val="16"/>
              </w:rPr>
              <mc:AlternateContent>
                <mc:Choice Requires="wps">
                  <w:drawing>
                    <wp:anchor distT="0" distB="0" distL="114300" distR="114300" simplePos="0" relativeHeight="251725824" behindDoc="0" locked="0" layoutInCell="1" allowOverlap="1">
                      <wp:simplePos x="0" y="0"/>
                      <wp:positionH relativeFrom="column">
                        <wp:posOffset>598805</wp:posOffset>
                      </wp:positionH>
                      <wp:positionV relativeFrom="paragraph">
                        <wp:posOffset>82550</wp:posOffset>
                      </wp:positionV>
                      <wp:extent cx="154940" cy="154940"/>
                      <wp:effectExtent l="0" t="0" r="0" b="0"/>
                      <wp:wrapNone/>
                      <wp:docPr id="10" name="Rectangle 3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413523" id="Rectangle 3452" o:spid="_x0000_s1026" style="position:absolute;margin-left:47.15pt;margin-top:6.5pt;width:12.2pt;height:1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NluQIAAI0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Bic&#10;HcijSAtn9BFUI6qWHI2zPPUS9Z0tIPOhuze+SNvdafrVIqWXDSTyhTG6bzhhQCzx+dGzH3xg4Ve0&#10;6d9pBhuQrdNBrX1lWg8IOqB9OJTH06HwvUMUJpM8m2XAjcLSYex3IMXx585Y94brFvlBiQ2wD+Bk&#10;d2fdkHpMCeS1FGwtpAyBqTdLadCOgD/W4Qn8ocbzNKlQX+JZnuYB+dmaPYeIw/MniFY4MLoUbYmn&#10;pyRSeNVWigFNUjgi5DCG6qTyUzxYeKgDor2DYZgHcYK9vi/WeTzJxtPRZJKPR9l4FY9upuvlaLFM&#10;Li8nq5vlzSr54VknWdEIxrhaBUx7dHuS/Z2bDvdu8OnJ7yeCnpXeQo0PDesRE/4oxvksTTAEcOHS&#10;yVA1IrKGTkGdwcho90W4Jtjcn7vHeCbnNPbvQc4Tejj9s42jF7UNGXuQCpQ8qhZM6X04+Hmj2SN4&#10;EjgE40EPg0GjzRNGPfSDEttvW2I4RvKtAl/Pksy70IUgyycpBOZ8ZXO+QhQFqBI7jIbh0g1NZ9sZ&#10;UTewUxKqVXoBd6ESwaf+ngysgLcP4M6HCg79yTeV8zhk/eqi858AAAD//wMAUEsDBBQABgAIAAAA&#10;IQDpAkLU3QAAAAgBAAAPAAAAZHJzL2Rvd25yZXYueG1sTI9BT4NAEIXvJv6HzZh4s0tLY1tkaYym&#10;Jh5bevE2wAgoO0vYpUV/vdNTPc57L2++l24n26kTDb51bGA+i0ARl65quTZwzHcPa1A+IFfYOSYD&#10;P+Rhm93epJhU7sx7Oh1CraSEfYIGmhD6RGtfNmTRz1xPLN6nGywGOYdaVwOepdx2ehFFj9piy/Kh&#10;wZ5eGiq/D6M1ULSLI/7u87fIbnZxeJ/yr/Hj1Zj7u+n5CVSgKVzDcMEXdMiEqXAjV151BjbLWJKi&#10;xzLp4s/XK1CFgXi1BJ2l+v+A7A8AAP//AwBQSwECLQAUAAYACAAAACEAtoM4kv4AAADhAQAAEwAA&#10;AAAAAAAAAAAAAAAAAAAAW0NvbnRlbnRfVHlwZXNdLnhtbFBLAQItABQABgAIAAAAIQA4/SH/1gAA&#10;AJQBAAALAAAAAAAAAAAAAAAAAC8BAABfcmVscy8ucmVsc1BLAQItABQABgAIAAAAIQDGpgNluQIA&#10;AI0FAAAOAAAAAAAAAAAAAAAAAC4CAABkcnMvZTJvRG9jLnhtbFBLAQItABQABgAIAAAAIQDpAkLU&#10;3QAAAAgBAAAPAAAAAAAAAAAAAAAAABMFAABkcnMvZG93bnJldi54bWxQSwUGAAAAAAQABADzAAAA&#10;HQYAAAAA&#10;"/>
                  </w:pict>
                </mc:Fallback>
              </mc:AlternateContent>
            </w:r>
            <w:r w:rsidRPr="00182E83">
              <w:rPr>
                <w:noProof/>
                <w:sz w:val="18"/>
                <w:szCs w:val="16"/>
              </w:rPr>
              <mc:AlternateContent>
                <mc:Choice Requires="wps">
                  <w:drawing>
                    <wp:anchor distT="0" distB="0" distL="114300" distR="114300" simplePos="0" relativeHeight="251724800" behindDoc="0" locked="0" layoutInCell="1" allowOverlap="1">
                      <wp:simplePos x="0" y="0"/>
                      <wp:positionH relativeFrom="column">
                        <wp:posOffset>29210</wp:posOffset>
                      </wp:positionH>
                      <wp:positionV relativeFrom="paragraph">
                        <wp:posOffset>82550</wp:posOffset>
                      </wp:positionV>
                      <wp:extent cx="154940" cy="154940"/>
                      <wp:effectExtent l="0" t="0" r="0" b="0"/>
                      <wp:wrapNone/>
                      <wp:docPr id="9" name="Rectangle 3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8078A8" id="Rectangle 3451" o:spid="_x0000_s1026" style="position:absolute;margin-left:2.3pt;margin-top:6.5pt;width:12.2pt;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HpuQIAAIwFAAAOAAAAZHJzL2Uyb0RvYy54bWysVFFv0zAQfkfiP1h+75K0ydpGS6euaxHS&#10;gImBeHZtJ7Fw7GC7TTfEf+fstKFjPCBEIlk++/z57rvPd3V9aCTac2OFVgVOLmKMuKKaCVUV+POn&#10;zWiGkXVEMSK14gV+5BZfL16/uuranI91rSXjBgGIsnnXFrh2rs2jyNKaN8Re6JYr2Cy1aYgD01QR&#10;M6QD9EZG4zi+jDptWGs05dbC6m2/iRcBvyw5dR/K0nKHZIEhNhdGE8atH6PFFckrQ9pa0GMY5B+i&#10;aIhQcOkAdUscQTsjXkA1ghptdekuqG4iXZaC8pADZJPEv2XzUJOWh1yAHNsONNn/B0vf7+8NEqzA&#10;c4wUaaBEH4E0oirJ0STNEs9Q19ocHB/ae+NztO2dpl8tUnpVgyNfGqO7mhMGcQX/6NkBb1g4irbd&#10;O83gArJzOpB1KE3jAYEGdAg1eRxqwg8OUVhMsnSeQuUobB3nEFFE8tPh1lj3husG+UmBDUQfwMn+&#10;zrre9eQSgtdSsI2QMhim2q6kQXsC8tiEz+cL6PbcTSrUAUHZOAvIz/bsOUQcvj9BNMKBzqVoCjwb&#10;nEjuWVsrBneS3BEh+zncL5Vf4kHBfR5gHRxMwzqQE9T1fbnJ4mk6mY2m02wySifreHQz26xGy1Vy&#10;eTld36xu1skPH3WS5rVgjKt1wLQnsSfp34np+Ox6mQ5yHwL0Uekd5PhQsw4x4UsxyebjBIMB7208&#10;7bNGRFbQKKgzGBntvghXB5X7unuMZ3TOYv8f6RzQQ33OLo5e5NZ7HIAqYPLEWhCl12Gv561mj6BJ&#10;iCEID1oYTGptnjDqoB0U2H7bEcMxkm8V6HqepF6FLhhpNh2DYc53tuc7RFGAKrDDqJ+uXN9zdq0R&#10;VQ03JSFbpZfwFkoRdOrfSR8VxO0NePIhg2N78j3l3A5ev5ro4icAAAD//wMAUEsDBBQABgAIAAAA&#10;IQBYsH0M3AAAAAYBAAAPAAAAZHJzL2Rvd25yZXYueG1sTI9BT4NAEIXvJv6HzZh4s4vQVEtZGqOp&#10;iceWXrwNMAWUnSXs0qK/3vGkp8nMe3nzvWw7216dafSdYwP3iwgUceXqjhsDx2J39wjKB+Qae8dk&#10;4Is8bPPrqwzT2l14T+dDaJSEsE/RQBvCkGrtq5Ys+oUbiEU7udFikHVsdD3iRcJtr+MoWmmLHcuH&#10;Fgd6bqn6PEzWQNnFR/zeF6+RXe+S8DYXH9P7izG3N/PTBlSgOfyZ4Rdf0CEXptJNXHvVG1iuxCjn&#10;RBqJHK9llgaShyXoPNP/8fMfAAAA//8DAFBLAQItABQABgAIAAAAIQC2gziS/gAAAOEBAAATAAAA&#10;AAAAAAAAAAAAAAAAAABbQ29udGVudF9UeXBlc10ueG1sUEsBAi0AFAAGAAgAAAAhADj9If/WAAAA&#10;lAEAAAsAAAAAAAAAAAAAAAAALwEAAF9yZWxzLy5yZWxzUEsBAi0AFAAGAAgAAAAhAMARQem5AgAA&#10;jAUAAA4AAAAAAAAAAAAAAAAALgIAAGRycy9lMm9Eb2MueG1sUEsBAi0AFAAGAAgAAAAhAFiwfQzc&#10;AAAABgEAAA8AAAAAAAAAAAAAAAAAEwUAAGRycy9kb3ducmV2LnhtbFBLBQYAAAAABAAEAPMAAAAc&#10;BgAAAAA=&#10;"/>
                  </w:pict>
                </mc:Fallback>
              </mc:AlternateContent>
            </w:r>
            <w:r w:rsidR="00432CD6" w:rsidRPr="00182E83">
              <w:rPr>
                <w:sz w:val="18"/>
                <w:szCs w:val="16"/>
              </w:rPr>
              <w:tab/>
              <w:t xml:space="preserve">nein </w:t>
            </w:r>
            <w:r w:rsidR="00432CD6" w:rsidRPr="00182E83">
              <w:rPr>
                <w:sz w:val="18"/>
                <w:szCs w:val="16"/>
              </w:rPr>
              <w:tab/>
              <w:t>ja</w:t>
            </w:r>
          </w:p>
        </w:tc>
        <w:tc>
          <w:tcPr>
            <w:tcW w:w="1568"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3402" w:type="dxa"/>
            <w:gridSpan w:val="1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c>
          <w:tcPr>
            <w:tcW w:w="1996" w:type="dxa"/>
            <w:gridSpan w:val="4"/>
            <w:tcBorders>
              <w:left w:val="nil"/>
              <w:right w:val="single" w:sz="4" w:space="0" w:color="auto"/>
            </w:tcBorders>
            <w:shd w:val="clear" w:color="auto" w:fill="auto"/>
            <w:vAlign w:val="center"/>
          </w:tcPr>
          <w:p w:rsidR="00432CD6" w:rsidRPr="00132C28" w:rsidRDefault="00432CD6" w:rsidP="00905BF4">
            <w:pPr>
              <w:spacing w:before="40" w:after="40"/>
              <w:rPr>
                <w:sz w:val="16"/>
                <w:szCs w:val="16"/>
              </w:rPr>
            </w:pPr>
          </w:p>
        </w:tc>
      </w:tr>
      <w:tr w:rsidR="00432CD6" w:rsidRPr="00992BD8" w:rsidTr="00764258">
        <w:trPr>
          <w:gridAfter w:val="1"/>
          <w:wAfter w:w="61" w:type="dxa"/>
          <w:cantSplit/>
          <w:trHeight w:val="397"/>
        </w:trPr>
        <w:tc>
          <w:tcPr>
            <w:tcW w:w="10774" w:type="dxa"/>
            <w:gridSpan w:val="34"/>
            <w:tcBorders>
              <w:left w:val="single" w:sz="4" w:space="0" w:color="auto"/>
              <w:right w:val="single" w:sz="4" w:space="0" w:color="auto"/>
            </w:tcBorders>
            <w:shd w:val="clear" w:color="auto" w:fill="D9D9D9"/>
            <w:vAlign w:val="center"/>
          </w:tcPr>
          <w:p w:rsidR="00432CD6" w:rsidRDefault="00432CD6" w:rsidP="00992BD8">
            <w:pPr>
              <w:numPr>
                <w:ilvl w:val="0"/>
                <w:numId w:val="19"/>
              </w:numPr>
              <w:spacing w:before="40" w:after="40"/>
              <w:rPr>
                <w:sz w:val="16"/>
              </w:rPr>
            </w:pPr>
            <w:r w:rsidRPr="00AC1266">
              <w:rPr>
                <w:b/>
                <w:sz w:val="16"/>
              </w:rPr>
              <w:t>Sonstige vorrangige Ansprüche</w:t>
            </w:r>
            <w:r>
              <w:rPr>
                <w:sz w:val="16"/>
              </w:rPr>
              <w:t xml:space="preserve"> (§ 93 SGB XII; § 115 und 116 SGB X)</w:t>
            </w:r>
            <w:r>
              <w:rPr>
                <w:sz w:val="16"/>
              </w:rPr>
              <w:br/>
              <w:t>Haben Sie bereits einen Antrag auf Gewährung einer anderen Leistung bei einer anderen Behörde gestellt oder Ansprüche gegen sonstige Personen oder Inst</w:t>
            </w:r>
            <w:r>
              <w:rPr>
                <w:sz w:val="16"/>
              </w:rPr>
              <w:t>i</w:t>
            </w:r>
            <w:r>
              <w:rPr>
                <w:sz w:val="16"/>
              </w:rPr>
              <w:t>tutionen geltend gemacht (z.B. Entschädigung von einer Versicherung; Ausgleich für eine Behinderung auf Grund eines Fremdverschuldens)?</w:t>
            </w:r>
          </w:p>
          <w:p w:rsidR="00432CD6" w:rsidRPr="00992BD8" w:rsidRDefault="009A13DF" w:rsidP="00B06616">
            <w:pPr>
              <w:tabs>
                <w:tab w:val="left" w:pos="2120"/>
                <w:tab w:val="left" w:pos="3617"/>
              </w:tabs>
              <w:spacing w:before="40" w:after="40"/>
              <w:rPr>
                <w:sz w:val="16"/>
              </w:rPr>
            </w:pPr>
            <w:r>
              <w:rPr>
                <w:noProof/>
                <w:sz w:val="16"/>
              </w:rPr>
              <mc:AlternateContent>
                <mc:Choice Requires="wps">
                  <w:drawing>
                    <wp:anchor distT="0" distB="0" distL="114300" distR="114300" simplePos="0" relativeHeight="251727872" behindDoc="0" locked="0" layoutInCell="1" allowOverlap="1">
                      <wp:simplePos x="0" y="0"/>
                      <wp:positionH relativeFrom="column">
                        <wp:posOffset>1932305</wp:posOffset>
                      </wp:positionH>
                      <wp:positionV relativeFrom="paragraph">
                        <wp:posOffset>36195</wp:posOffset>
                      </wp:positionV>
                      <wp:extent cx="154940" cy="154940"/>
                      <wp:effectExtent l="0" t="0" r="0" b="0"/>
                      <wp:wrapNone/>
                      <wp:docPr id="8" name="Rectangle 3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6574F5" id="Rectangle 3454" o:spid="_x0000_s1026" style="position:absolute;margin-left:152.15pt;margin-top:2.85pt;width:12.2pt;height:1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SSuAIAAIwFAAAOAAAAZHJzL2Uyb0RvYy54bWysVNFu0zAUfUfiHyy/d0naZG2jpVPXtQhp&#10;wMRAPLu2k1g4drDdphvi37l22tAxHhAikSJf++b43HOPfXV9aCTac2OFVgVOLmKMuKKaCVUV+POn&#10;zWiGkXVEMSK14gV+5BZfL16/uuranI91rSXjBgGIsnnXFrh2rs2jyNKaN8Re6JYrWCy1aYiD0FQR&#10;M6QD9EZG4zi+jDptWGs05dbC7G2/iBcBvyw5dR/K0nKHZIGBmwtfE75b/40WVySvDGlrQY80yD+w&#10;aIhQsOkAdUscQTsjXkA1ghptdekuqG4iXZaC8lADVJPEv1XzUJOWh1pAHNsOMtn/B0vf7+8NEqzA&#10;0ChFGmjRRxCNqEpyNEmz1CvUtTaHxIf23vgabXun6VeLlF7VkMiXxuiu5oQBr8TnR89+8IGFX9G2&#10;e6cZbEB2TgexDqVpPCDIgA6hJ49DT/jBIQqTSZbOU+gchaXj2O9A8tPPrbHuDdcN8oMCG2AfwMn+&#10;zro+9ZQSyGsp2EZIGQJTbVfSoD0Be2zCE/hDjedpUqGuwPNsnAXkZ2v2HCIOz58gGuHA51I0IPSQ&#10;RHKv2loxoElyR4Tsx1CdVH6KBwf3dUB0cDAM8yBOcNf35SaLp+lkNppOs8konazj0c1ssxotV8nl&#10;5XR9s7pZJz886yTNa8EYV+uAaU9mT9K/M9Px2PU2Hew+EPSs9A5qfKhZh5jwrZhk83GCIYDzNp72&#10;VSMiK7goqDMYGe2+CFcHl/u+e4xncs5i/x7lHNBD9882jl7U1mccQCpQ8qRaMKX3Ye/nrWaP4Eng&#10;EIwHVxgMam2eMOrgOiiw/bYjhmMk3yrw9TxJvQtdCNJsOobAnK9sz1eIogBVYIdRP1y5/s7ZtUZU&#10;NeyUhGqVXsJZKEXwqT8nPSvg7QM48qGC4/Xk75TzOGT9ukQXPwEAAP//AwBQSwMEFAAGAAgAAAAh&#10;ANAAWWTdAAAACAEAAA8AAABkcnMvZG93bnJldi54bWxMj01PwzAMhu9I/IfISNxYspaPUZpOCDQk&#10;jlt34ZY2pi00TtWkW+HX453Gzdbz6vXjfD27XhxwDJ0nDcuFAoFUe9tRo2Ffbm5WIEI0ZE3vCTX8&#10;YIB1cXmRm8z6I23xsIuN4BIKmdHQxjhkUoa6RWfCwg9IzD796EzkdWykHc2Ry10vE6XupTMd8YXW&#10;DPjSYv29m5yGqkv25ndbvin3uEnj+1x+TR+vWl9fzc9PICLO8RyGkz6rQ8FOlZ/IBtFrSNVtylEN&#10;dw8gmKfJiofqBJYgi1z+f6D4AwAA//8DAFBLAQItABQABgAIAAAAIQC2gziS/gAAAOEBAAATAAAA&#10;AAAAAAAAAAAAAAAAAABbQ29udGVudF9UeXBlc10ueG1sUEsBAi0AFAAGAAgAAAAhADj9If/WAAAA&#10;lAEAAAsAAAAAAAAAAAAAAAAALwEAAF9yZWxzLy5yZWxzUEsBAi0AFAAGAAgAAAAhAF0yBJK4AgAA&#10;jAUAAA4AAAAAAAAAAAAAAAAALgIAAGRycy9lMm9Eb2MueG1sUEsBAi0AFAAGAAgAAAAhANAAWWTd&#10;AAAACAEAAA8AAAAAAAAAAAAAAAAAEgUAAGRycy9kb3ducmV2LnhtbFBLBQYAAAAABAAEAPMAAAAc&#10;BgAAAAA=&#10;"/>
                  </w:pict>
                </mc:Fallback>
              </mc:AlternateContent>
            </w:r>
            <w:r>
              <w:rPr>
                <w:noProof/>
                <w:sz w:val="16"/>
              </w:rPr>
              <mc:AlternateContent>
                <mc:Choice Requires="wps">
                  <w:drawing>
                    <wp:anchor distT="0" distB="0" distL="114300" distR="114300" simplePos="0" relativeHeight="251726848" behindDoc="0" locked="0" layoutInCell="1" allowOverlap="1">
                      <wp:simplePos x="0" y="0"/>
                      <wp:positionH relativeFrom="column">
                        <wp:posOffset>1044575</wp:posOffset>
                      </wp:positionH>
                      <wp:positionV relativeFrom="paragraph">
                        <wp:posOffset>36195</wp:posOffset>
                      </wp:positionV>
                      <wp:extent cx="154940" cy="154940"/>
                      <wp:effectExtent l="0" t="0" r="0" b="0"/>
                      <wp:wrapNone/>
                      <wp:docPr id="7" name="Rectangle 3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D1626" id="Rectangle 3453" o:spid="_x0000_s1026" style="position:absolute;margin-left:82.25pt;margin-top:2.85pt;width:12.2pt;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4J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KUaKNFCij5A0oirJ0STNJj5DXWtzcHxo742P0bZ3mn61SOlVDY58aYzuak4Y8Eq8f/TsgDcsHEXb&#10;7p1mcAHZOR2SdShN4wEhDegQavI41IQfHKKwmGTpPIXKUdg6zv0NJD8dbo11b7hukJ8U2AD7AE72&#10;d9b1rieXQF5LwTZCymCYaruSBu0JyGMTvsAfYjx3kwp1BZ5n4ywgP9uz5xBx+P4E0QgHOpeiKfBs&#10;cCK5z9paMaBJckeE7OcQnVR+iQcF93GAdXAwDeuQnKCu78tNFk/TyWw0nWaTUTpZx6Ob2WY1Wq6S&#10;y8vp+mZ1s05+eNZJmteCMa7WAdOexJ6kfyem47PrZTrIfSDoWekdxPhQsw4x4UsxyebjBIMB7208&#10;7aNGRFbQKKgzGBntvghXB5X7unuMZ+mcxf4/pnNAD9U/uzh6EVvvcYBUQSZPWQui9Drs9bzV7BE0&#10;CRyC8KCFwaTW5gmjDtpBge23HTEcI/lWga7nSepV6IKRZtMxGOZ8Z3u+QxQFqAI7jPrpyvU9Z9ca&#10;UdVwUxKiVXoJb6EUQaf+nfSsgLc34MmHCI7tyfeUczt4/Wqii58AAAD//wMAUEsDBBQABgAIAAAA&#10;IQAwwIzD3QAAAAgBAAAPAAAAZHJzL2Rvd25yZXYueG1sTI/BTsMwEETvSPyDtUjcqN2WljTEqRCo&#10;SBzb9MJtEy9JIF5HsdMGvh73BMfRjGbeZNvJduJEg28da5jPFAjiypmWaw3HYneXgPAB2WDnmDR8&#10;k4dtfn2VYWrcmfd0OoRaxBL2KWpoQuhTKX3VkEU/cz1x9D7cYDFEOdTSDHiO5baTC6XW0mLLcaHB&#10;np4bqr4Oo9VQtosj/uyLV2U3u2V4m4rP8f1F69ub6ekRRKAp/IXhgh/RIY9MpRvZeNFFvb5fxaiG&#10;1QOIi58kGxClhqWag8wz+f9A/gsAAP//AwBQSwECLQAUAAYACAAAACEAtoM4kv4AAADhAQAAEwAA&#10;AAAAAAAAAAAAAAAAAAAAW0NvbnRlbnRfVHlwZXNdLnhtbFBLAQItABQABgAIAAAAIQA4/SH/1gAA&#10;AJQBAAALAAAAAAAAAAAAAAAAAC8BAABfcmVscy8ucmVsc1BLAQItABQABgAIAAAAIQDdoK4JuQIA&#10;AIwFAAAOAAAAAAAAAAAAAAAAAC4CAABkcnMvZTJvRG9jLnhtbFBLAQItABQABgAIAAAAIQAwwIzD&#10;3QAAAAgBAAAPAAAAAAAAAAAAAAAAABMFAABkcnMvZG93bnJldi54bWxQSwUGAAAAAAQABADzAAAA&#10;HQYAAAAA&#10;"/>
                  </w:pict>
                </mc:Fallback>
              </mc:AlternateContent>
            </w:r>
            <w:r w:rsidR="00432CD6">
              <w:rPr>
                <w:sz w:val="16"/>
              </w:rPr>
              <w:tab/>
            </w:r>
            <w:r w:rsidR="00432CD6" w:rsidRPr="00182E83">
              <w:rPr>
                <w:sz w:val="18"/>
              </w:rPr>
              <w:t>nein</w:t>
            </w:r>
            <w:r w:rsidR="00432CD6" w:rsidRPr="00182E83">
              <w:rPr>
                <w:sz w:val="18"/>
              </w:rPr>
              <w:tab/>
              <w:t>Ja, wie folgt:</w:t>
            </w:r>
          </w:p>
        </w:tc>
      </w:tr>
      <w:tr w:rsidR="00432CD6" w:rsidTr="00764258">
        <w:trPr>
          <w:gridAfter w:val="1"/>
          <w:wAfter w:w="61" w:type="dxa"/>
          <w:cantSplit/>
          <w:trHeight w:val="340"/>
        </w:trPr>
        <w:tc>
          <w:tcPr>
            <w:tcW w:w="3808" w:type="dxa"/>
            <w:gridSpan w:val="12"/>
            <w:tcBorders>
              <w:left w:val="single" w:sz="4" w:space="0" w:color="auto"/>
              <w:right w:val="single" w:sz="4" w:space="0" w:color="auto"/>
            </w:tcBorders>
            <w:shd w:val="clear" w:color="auto" w:fill="D9D9D9"/>
            <w:vAlign w:val="center"/>
          </w:tcPr>
          <w:p w:rsidR="00432CD6" w:rsidRPr="00B06616" w:rsidRDefault="00432CD6" w:rsidP="00905BF4">
            <w:pPr>
              <w:spacing w:before="40" w:after="40"/>
              <w:rPr>
                <w:sz w:val="18"/>
              </w:rPr>
            </w:pPr>
            <w:r w:rsidRPr="00B06616">
              <w:rPr>
                <w:sz w:val="18"/>
              </w:rPr>
              <w:t>Art der Leistung</w:t>
            </w:r>
          </w:p>
        </w:tc>
        <w:tc>
          <w:tcPr>
            <w:tcW w:w="3576" w:type="dxa"/>
            <w:gridSpan w:val="13"/>
            <w:tcBorders>
              <w:left w:val="nil"/>
              <w:right w:val="single" w:sz="4" w:space="0" w:color="auto"/>
            </w:tcBorders>
            <w:shd w:val="clear" w:color="auto" w:fill="D9D9D9"/>
            <w:vAlign w:val="center"/>
          </w:tcPr>
          <w:p w:rsidR="00432CD6" w:rsidRPr="00B06616" w:rsidRDefault="00432CD6" w:rsidP="00905BF4">
            <w:pPr>
              <w:spacing w:before="40" w:after="40"/>
              <w:rPr>
                <w:sz w:val="18"/>
              </w:rPr>
            </w:pPr>
            <w:r w:rsidRPr="00B06616">
              <w:rPr>
                <w:sz w:val="18"/>
              </w:rPr>
              <w:t>Gegen wen richtet sich der Anspruch?</w:t>
            </w:r>
          </w:p>
        </w:tc>
        <w:tc>
          <w:tcPr>
            <w:tcW w:w="3390" w:type="dxa"/>
            <w:gridSpan w:val="9"/>
            <w:tcBorders>
              <w:left w:val="nil"/>
              <w:right w:val="single" w:sz="4" w:space="0" w:color="auto"/>
            </w:tcBorders>
            <w:shd w:val="clear" w:color="auto" w:fill="D9D9D9"/>
            <w:vAlign w:val="center"/>
          </w:tcPr>
          <w:p w:rsidR="00432CD6" w:rsidRPr="00B06616" w:rsidRDefault="00432CD6" w:rsidP="00905BF4">
            <w:pPr>
              <w:spacing w:before="40" w:after="40"/>
              <w:rPr>
                <w:sz w:val="18"/>
              </w:rPr>
            </w:pPr>
            <w:r w:rsidRPr="00B06616">
              <w:rPr>
                <w:sz w:val="18"/>
              </w:rPr>
              <w:t>Wann und wo wurde er geltend gemacht?</w:t>
            </w:r>
          </w:p>
        </w:tc>
      </w:tr>
      <w:tr w:rsidR="00432CD6" w:rsidTr="00764258">
        <w:trPr>
          <w:gridAfter w:val="1"/>
          <w:wAfter w:w="61" w:type="dxa"/>
          <w:cantSplit/>
          <w:trHeight w:val="369"/>
        </w:trPr>
        <w:tc>
          <w:tcPr>
            <w:tcW w:w="3808" w:type="dxa"/>
            <w:gridSpan w:val="12"/>
            <w:tcBorders>
              <w:left w:val="single" w:sz="4" w:space="0" w:color="auto"/>
              <w:right w:val="single" w:sz="4" w:space="0" w:color="auto"/>
            </w:tcBorders>
            <w:shd w:val="clear" w:color="auto" w:fill="auto"/>
            <w:vAlign w:val="center"/>
          </w:tcPr>
          <w:p w:rsidR="00432CD6" w:rsidRDefault="00432CD6" w:rsidP="00905BF4">
            <w:pPr>
              <w:spacing w:before="40" w:after="40"/>
              <w:rPr>
                <w:b/>
                <w:sz w:val="18"/>
              </w:rPr>
            </w:pPr>
          </w:p>
        </w:tc>
        <w:tc>
          <w:tcPr>
            <w:tcW w:w="3576" w:type="dxa"/>
            <w:gridSpan w:val="13"/>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3390" w:type="dxa"/>
            <w:gridSpan w:val="9"/>
            <w:tcBorders>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69"/>
        </w:trPr>
        <w:tc>
          <w:tcPr>
            <w:tcW w:w="3808" w:type="dxa"/>
            <w:gridSpan w:val="12"/>
            <w:tcBorders>
              <w:left w:val="single" w:sz="4" w:space="0" w:color="auto"/>
              <w:right w:val="single" w:sz="4" w:space="0" w:color="auto"/>
            </w:tcBorders>
            <w:shd w:val="clear" w:color="auto" w:fill="auto"/>
            <w:vAlign w:val="center"/>
          </w:tcPr>
          <w:p w:rsidR="00432CD6" w:rsidRDefault="00432CD6" w:rsidP="00905BF4">
            <w:pPr>
              <w:spacing w:before="40" w:after="40"/>
              <w:rPr>
                <w:b/>
                <w:sz w:val="18"/>
              </w:rPr>
            </w:pPr>
          </w:p>
        </w:tc>
        <w:tc>
          <w:tcPr>
            <w:tcW w:w="3576" w:type="dxa"/>
            <w:gridSpan w:val="13"/>
            <w:tcBorders>
              <w:left w:val="nil"/>
              <w:right w:val="single" w:sz="4" w:space="0" w:color="auto"/>
            </w:tcBorders>
            <w:shd w:val="clear" w:color="auto" w:fill="auto"/>
            <w:vAlign w:val="center"/>
          </w:tcPr>
          <w:p w:rsidR="00432CD6" w:rsidRDefault="00432CD6" w:rsidP="00905BF4">
            <w:pPr>
              <w:spacing w:before="40" w:after="40"/>
              <w:rPr>
                <w:b/>
                <w:sz w:val="18"/>
              </w:rPr>
            </w:pPr>
          </w:p>
        </w:tc>
        <w:tc>
          <w:tcPr>
            <w:tcW w:w="3390" w:type="dxa"/>
            <w:gridSpan w:val="9"/>
            <w:tcBorders>
              <w:left w:val="nil"/>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1"/>
          <w:wAfter w:w="61" w:type="dxa"/>
          <w:cantSplit/>
          <w:trHeight w:val="340"/>
        </w:trPr>
        <w:tc>
          <w:tcPr>
            <w:tcW w:w="10774" w:type="dxa"/>
            <w:gridSpan w:val="34"/>
            <w:tcBorders>
              <w:left w:val="nil"/>
              <w:right w:val="nil"/>
            </w:tcBorders>
            <w:shd w:val="clear" w:color="auto" w:fill="D9D9D9"/>
            <w:vAlign w:val="center"/>
          </w:tcPr>
          <w:p w:rsidR="00432CD6" w:rsidRDefault="00432CD6" w:rsidP="001D2764">
            <w:pPr>
              <w:spacing w:before="40" w:after="40"/>
              <w:rPr>
                <w:b/>
                <w:sz w:val="18"/>
              </w:rPr>
            </w:pPr>
            <w:r>
              <w:rPr>
                <w:b/>
              </w:rPr>
              <w:t>10. Bankverbindung</w:t>
            </w:r>
          </w:p>
        </w:tc>
      </w:tr>
      <w:tr w:rsidR="00432CD6" w:rsidTr="00764258">
        <w:trPr>
          <w:gridAfter w:val="1"/>
          <w:wAfter w:w="61" w:type="dxa"/>
          <w:cantSplit/>
          <w:trHeight w:val="340"/>
        </w:trPr>
        <w:tc>
          <w:tcPr>
            <w:tcW w:w="10774" w:type="dxa"/>
            <w:gridSpan w:val="34"/>
            <w:tcBorders>
              <w:left w:val="single" w:sz="4" w:space="0" w:color="auto"/>
              <w:right w:val="single" w:sz="4" w:space="0" w:color="auto"/>
            </w:tcBorders>
            <w:shd w:val="clear" w:color="auto" w:fill="D9D9D9"/>
            <w:vAlign w:val="center"/>
          </w:tcPr>
          <w:p w:rsidR="00432CD6" w:rsidRPr="00561E84" w:rsidRDefault="00432CD6" w:rsidP="00905BF4">
            <w:pPr>
              <w:spacing w:before="40" w:after="40"/>
              <w:rPr>
                <w:sz w:val="16"/>
                <w:szCs w:val="16"/>
              </w:rPr>
            </w:pPr>
            <w:r w:rsidRPr="00561E84">
              <w:rPr>
                <w:sz w:val="16"/>
                <w:szCs w:val="16"/>
              </w:rPr>
              <w:t>Ggf. zu gewährende Leistungen sollen auf folgendes Konto überwiesen werden:</w:t>
            </w:r>
          </w:p>
        </w:tc>
      </w:tr>
      <w:tr w:rsidR="00432CD6" w:rsidTr="00764258">
        <w:trPr>
          <w:gridAfter w:val="1"/>
          <w:wAfter w:w="61" w:type="dxa"/>
          <w:cantSplit/>
          <w:trHeight w:val="454"/>
        </w:trPr>
        <w:tc>
          <w:tcPr>
            <w:tcW w:w="3316" w:type="dxa"/>
            <w:gridSpan w:val="9"/>
            <w:tcBorders>
              <w:left w:val="single" w:sz="4" w:space="0" w:color="auto"/>
              <w:bottom w:val="single" w:sz="4" w:space="0" w:color="auto"/>
              <w:right w:val="single" w:sz="4" w:space="0" w:color="auto"/>
            </w:tcBorders>
            <w:shd w:val="clear" w:color="auto" w:fill="auto"/>
            <w:vAlign w:val="center"/>
          </w:tcPr>
          <w:p w:rsidR="00432CD6" w:rsidRPr="00132C28" w:rsidRDefault="00432CD6" w:rsidP="001D2764">
            <w:pPr>
              <w:rPr>
                <w:sz w:val="12"/>
                <w:szCs w:val="16"/>
              </w:rPr>
            </w:pPr>
            <w:r>
              <w:rPr>
                <w:sz w:val="12"/>
                <w:szCs w:val="16"/>
              </w:rPr>
              <w:t>Kontonummer / IBAN</w:t>
            </w:r>
          </w:p>
          <w:p w:rsidR="00432CD6" w:rsidRPr="00B347F8" w:rsidRDefault="00432CD6" w:rsidP="001D2764">
            <w:pPr>
              <w:spacing w:before="40"/>
              <w:rPr>
                <w:sz w:val="18"/>
                <w:szCs w:val="16"/>
              </w:rPr>
            </w:pPr>
          </w:p>
        </w:tc>
        <w:tc>
          <w:tcPr>
            <w:tcW w:w="2693" w:type="dxa"/>
            <w:gridSpan w:val="10"/>
            <w:tcBorders>
              <w:left w:val="nil"/>
              <w:bottom w:val="single" w:sz="4" w:space="0" w:color="auto"/>
              <w:right w:val="single" w:sz="4" w:space="0" w:color="auto"/>
            </w:tcBorders>
            <w:shd w:val="clear" w:color="auto" w:fill="auto"/>
            <w:vAlign w:val="center"/>
          </w:tcPr>
          <w:p w:rsidR="00432CD6" w:rsidRPr="00132C28" w:rsidRDefault="00432CD6" w:rsidP="001D2764">
            <w:pPr>
              <w:rPr>
                <w:sz w:val="12"/>
                <w:szCs w:val="16"/>
              </w:rPr>
            </w:pPr>
            <w:r>
              <w:rPr>
                <w:sz w:val="12"/>
                <w:szCs w:val="16"/>
              </w:rPr>
              <w:t>Bankleitzahl / BIC</w:t>
            </w:r>
          </w:p>
          <w:p w:rsidR="00432CD6" w:rsidRPr="00B347F8" w:rsidRDefault="00432CD6" w:rsidP="001D2764">
            <w:pPr>
              <w:spacing w:before="40"/>
              <w:rPr>
                <w:sz w:val="18"/>
                <w:szCs w:val="16"/>
              </w:rPr>
            </w:pPr>
          </w:p>
        </w:tc>
        <w:tc>
          <w:tcPr>
            <w:tcW w:w="4765" w:type="dxa"/>
            <w:gridSpan w:val="15"/>
            <w:tcBorders>
              <w:left w:val="nil"/>
              <w:bottom w:val="single" w:sz="4" w:space="0" w:color="auto"/>
              <w:right w:val="single" w:sz="4" w:space="0" w:color="auto"/>
            </w:tcBorders>
            <w:shd w:val="clear" w:color="auto" w:fill="auto"/>
            <w:vAlign w:val="center"/>
          </w:tcPr>
          <w:p w:rsidR="00432CD6" w:rsidRPr="00132C28" w:rsidRDefault="00432CD6" w:rsidP="001D2764">
            <w:pPr>
              <w:rPr>
                <w:sz w:val="12"/>
                <w:szCs w:val="16"/>
              </w:rPr>
            </w:pPr>
            <w:r>
              <w:rPr>
                <w:sz w:val="12"/>
                <w:szCs w:val="16"/>
              </w:rPr>
              <w:t>Kreditinstitut</w:t>
            </w:r>
          </w:p>
          <w:p w:rsidR="00432CD6" w:rsidRPr="00B347F8" w:rsidRDefault="00432CD6" w:rsidP="001D2764">
            <w:pPr>
              <w:spacing w:before="40"/>
              <w:rPr>
                <w:sz w:val="18"/>
                <w:szCs w:val="16"/>
              </w:rPr>
            </w:pPr>
          </w:p>
        </w:tc>
      </w:tr>
      <w:tr w:rsidR="00432CD6" w:rsidTr="00764258">
        <w:trPr>
          <w:gridAfter w:val="1"/>
          <w:wAfter w:w="61" w:type="dxa"/>
          <w:cantSplit/>
          <w:trHeight w:val="454"/>
        </w:trPr>
        <w:tc>
          <w:tcPr>
            <w:tcW w:w="10774" w:type="dxa"/>
            <w:gridSpan w:val="34"/>
            <w:tcBorders>
              <w:left w:val="single" w:sz="4" w:space="0" w:color="auto"/>
              <w:bottom w:val="single" w:sz="4" w:space="0" w:color="auto"/>
              <w:right w:val="single" w:sz="4" w:space="0" w:color="auto"/>
            </w:tcBorders>
            <w:shd w:val="clear" w:color="auto" w:fill="auto"/>
            <w:vAlign w:val="center"/>
          </w:tcPr>
          <w:p w:rsidR="00432CD6" w:rsidRPr="00132C28" w:rsidRDefault="00432CD6" w:rsidP="00081CDC">
            <w:pPr>
              <w:rPr>
                <w:sz w:val="12"/>
                <w:szCs w:val="16"/>
              </w:rPr>
            </w:pPr>
            <w:r>
              <w:rPr>
                <w:sz w:val="12"/>
                <w:szCs w:val="16"/>
              </w:rPr>
              <w:t>Kontoinhaber</w:t>
            </w:r>
          </w:p>
          <w:p w:rsidR="00432CD6" w:rsidRPr="00B347F8" w:rsidRDefault="00432CD6" w:rsidP="00764258">
            <w:pPr>
              <w:spacing w:before="40"/>
              <w:ind w:left="-282"/>
              <w:rPr>
                <w:sz w:val="18"/>
                <w:szCs w:val="16"/>
              </w:rPr>
            </w:pPr>
          </w:p>
        </w:tc>
      </w:tr>
      <w:tr w:rsidR="00432CD6" w:rsidTr="00764258">
        <w:trPr>
          <w:gridAfter w:val="2"/>
          <w:wAfter w:w="131" w:type="dxa"/>
          <w:cantSplit/>
          <w:trHeight w:val="397"/>
        </w:trPr>
        <w:tc>
          <w:tcPr>
            <w:tcW w:w="10704" w:type="dxa"/>
            <w:gridSpan w:val="33"/>
            <w:tcBorders>
              <w:top w:val="single" w:sz="4" w:space="0" w:color="auto"/>
              <w:left w:val="nil"/>
              <w:right w:val="nil"/>
            </w:tcBorders>
            <w:shd w:val="clear" w:color="auto" w:fill="D9D9D9"/>
            <w:vAlign w:val="center"/>
          </w:tcPr>
          <w:p w:rsidR="00432CD6" w:rsidRDefault="00432CD6" w:rsidP="001D2764">
            <w:pPr>
              <w:spacing w:before="40" w:after="40"/>
              <w:rPr>
                <w:b/>
                <w:sz w:val="18"/>
              </w:rPr>
            </w:pPr>
            <w:r>
              <w:rPr>
                <w:b/>
              </w:rPr>
              <w:lastRenderedPageBreak/>
              <w:t>11. Aufenthaltsverhältnisse</w:t>
            </w:r>
          </w:p>
        </w:tc>
      </w:tr>
      <w:tr w:rsidR="00432CD6" w:rsidTr="00764258">
        <w:trPr>
          <w:gridAfter w:val="2"/>
          <w:wAfter w:w="131" w:type="dxa"/>
          <w:cantSplit/>
          <w:trHeight w:val="397"/>
        </w:trPr>
        <w:tc>
          <w:tcPr>
            <w:tcW w:w="3028" w:type="dxa"/>
            <w:gridSpan w:val="7"/>
            <w:tcBorders>
              <w:left w:val="single" w:sz="4" w:space="0" w:color="auto"/>
              <w:right w:val="single" w:sz="4" w:space="0" w:color="auto"/>
            </w:tcBorders>
            <w:shd w:val="clear" w:color="auto" w:fill="auto"/>
            <w:vAlign w:val="center"/>
          </w:tcPr>
          <w:p w:rsidR="00432CD6" w:rsidRPr="00132C28" w:rsidRDefault="00432CD6" w:rsidP="001D2764">
            <w:pPr>
              <w:rPr>
                <w:sz w:val="12"/>
                <w:szCs w:val="16"/>
              </w:rPr>
            </w:pPr>
            <w:r>
              <w:rPr>
                <w:sz w:val="12"/>
                <w:szCs w:val="16"/>
              </w:rPr>
              <w:t>Zuzug an den jetzigen Aufenthaltsort erfolgt am:</w:t>
            </w:r>
          </w:p>
          <w:p w:rsidR="00432CD6" w:rsidRPr="00132C28" w:rsidRDefault="00432CD6" w:rsidP="001D2764">
            <w:pPr>
              <w:spacing w:before="40"/>
              <w:rPr>
                <w:sz w:val="16"/>
                <w:szCs w:val="16"/>
              </w:rPr>
            </w:pPr>
          </w:p>
        </w:tc>
        <w:tc>
          <w:tcPr>
            <w:tcW w:w="7676" w:type="dxa"/>
            <w:gridSpan w:val="26"/>
            <w:tcBorders>
              <w:left w:val="nil"/>
              <w:right w:val="single" w:sz="4" w:space="0" w:color="auto"/>
            </w:tcBorders>
            <w:shd w:val="clear" w:color="auto" w:fill="auto"/>
            <w:vAlign w:val="center"/>
          </w:tcPr>
          <w:p w:rsidR="00432CD6" w:rsidRPr="00132C28" w:rsidRDefault="00432CD6" w:rsidP="001D2764">
            <w:pPr>
              <w:rPr>
                <w:sz w:val="12"/>
                <w:szCs w:val="16"/>
              </w:rPr>
            </w:pPr>
            <w:r>
              <w:rPr>
                <w:sz w:val="12"/>
                <w:szCs w:val="16"/>
              </w:rPr>
              <w:t>von (letzte Adresse oder Ort des Grenzübertritts in die Bundesrepublik Deutschland:</w:t>
            </w:r>
          </w:p>
          <w:p w:rsidR="00432CD6" w:rsidRPr="00132C28" w:rsidRDefault="00432CD6" w:rsidP="001D2764">
            <w:pPr>
              <w:spacing w:before="40"/>
              <w:rPr>
                <w:sz w:val="16"/>
                <w:szCs w:val="16"/>
              </w:rPr>
            </w:pPr>
          </w:p>
        </w:tc>
      </w:tr>
      <w:tr w:rsidR="00432CD6" w:rsidTr="00764258">
        <w:trPr>
          <w:gridAfter w:val="2"/>
          <w:wAfter w:w="131" w:type="dxa"/>
          <w:cantSplit/>
          <w:trHeight w:val="397"/>
        </w:trPr>
        <w:tc>
          <w:tcPr>
            <w:tcW w:w="10704" w:type="dxa"/>
            <w:gridSpan w:val="33"/>
            <w:tcBorders>
              <w:left w:val="single" w:sz="4" w:space="0" w:color="auto"/>
              <w:right w:val="single" w:sz="4" w:space="0" w:color="auto"/>
            </w:tcBorders>
            <w:shd w:val="clear" w:color="auto" w:fill="D9D9D9"/>
            <w:vAlign w:val="center"/>
          </w:tcPr>
          <w:p w:rsidR="00432CD6" w:rsidRPr="00F653CD" w:rsidRDefault="00432CD6" w:rsidP="00905BF4">
            <w:pPr>
              <w:spacing w:before="40" w:after="40"/>
              <w:rPr>
                <w:sz w:val="16"/>
                <w:szCs w:val="16"/>
              </w:rPr>
            </w:pPr>
            <w:r>
              <w:rPr>
                <w:sz w:val="16"/>
                <w:szCs w:val="16"/>
              </w:rPr>
              <w:t>Hat sich eine der unter 1. genannten Personen vor dem Eintritt der vermeintlichen Hilfsbedürftigkeit in einer Anstalt, einem Heim oder einer gleichartigen Einric</w:t>
            </w:r>
            <w:r>
              <w:rPr>
                <w:sz w:val="16"/>
                <w:szCs w:val="16"/>
              </w:rPr>
              <w:t>h</w:t>
            </w:r>
            <w:r>
              <w:rPr>
                <w:sz w:val="16"/>
                <w:szCs w:val="16"/>
              </w:rPr>
              <w:t>tung (z.B. Krankenhaus, Pflegeheim, Kinderheim, betreutes Wohnen o.ä.) aufgehalten?</w:t>
            </w:r>
          </w:p>
        </w:tc>
      </w:tr>
      <w:tr w:rsidR="00432CD6" w:rsidTr="00764258">
        <w:trPr>
          <w:gridAfter w:val="2"/>
          <w:wAfter w:w="131" w:type="dxa"/>
          <w:cantSplit/>
          <w:trHeight w:val="397"/>
        </w:trPr>
        <w:tc>
          <w:tcPr>
            <w:tcW w:w="3028" w:type="dxa"/>
            <w:gridSpan w:val="7"/>
            <w:tcBorders>
              <w:left w:val="single" w:sz="4" w:space="0" w:color="auto"/>
              <w:right w:val="single" w:sz="4" w:space="0" w:color="auto"/>
            </w:tcBorders>
            <w:shd w:val="clear" w:color="auto" w:fill="D9D9D9"/>
            <w:vAlign w:val="center"/>
          </w:tcPr>
          <w:p w:rsidR="00432CD6" w:rsidRPr="00925BFF" w:rsidRDefault="009A13DF" w:rsidP="00925BFF">
            <w:pPr>
              <w:tabs>
                <w:tab w:val="left" w:pos="640"/>
                <w:tab w:val="left" w:pos="1774"/>
              </w:tabs>
              <w:spacing w:before="180"/>
              <w:rPr>
                <w:sz w:val="16"/>
                <w:szCs w:val="16"/>
              </w:rPr>
            </w:pPr>
            <w:r>
              <w:rPr>
                <w:b/>
                <w:noProof/>
                <w:sz w:val="18"/>
              </w:rPr>
              <mc:AlternateContent>
                <mc:Choice Requires="wps">
                  <w:drawing>
                    <wp:anchor distT="0" distB="0" distL="114300" distR="114300" simplePos="0" relativeHeight="251729920" behindDoc="0" locked="0" layoutInCell="1" allowOverlap="1">
                      <wp:simplePos x="0" y="0"/>
                      <wp:positionH relativeFrom="column">
                        <wp:posOffset>846455</wp:posOffset>
                      </wp:positionH>
                      <wp:positionV relativeFrom="paragraph">
                        <wp:posOffset>100330</wp:posOffset>
                      </wp:positionV>
                      <wp:extent cx="154940" cy="154940"/>
                      <wp:effectExtent l="0" t="0" r="0" b="0"/>
                      <wp:wrapNone/>
                      <wp:docPr id="6" name="Rectangle 3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E1394D" id="Rectangle 3456" o:spid="_x0000_s1026" style="position:absolute;margin-left:66.65pt;margin-top:7.9pt;width:12.2pt;height:1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yuQIAAIw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KUaKNFCiD5A0oirJ0STNpj5DXWtzcHxo742P0bZvNP1ikdLrGhz5yhjd1Zww4JV4/+jJAW9YOIp2&#10;3VvN4AKydzok61iaxgNCGtAx1ORxqAk/OkRhMcnSRQqVo7B1mvsbSH4+3BrrXnHdID8psAH2AZwc&#10;3ljXu55dAnktBdsKKYNhqt1aGnQgII9t+AJ/iPHSTSrUFXiRjbOA/GTPXkLE4fsTRCMc6FyKpsDz&#10;wYnkPmsbxYAmyR0Rsp9DdFL5JR4U3McB1tHBNKxDcoK6vq+2WTxLJ/PRbJZNRulkE49u59v1aLVO&#10;ptPZ5nZ9u0l+eNZJmteCMa42AdOexZ6kfyem07PrZTrIfSDoWek9xPhQsw4x4UsxyRbjBIMB7208&#10;66NGRFbQKKgzGBntPgtXB5X7unuMJ+mcx/4/pXNAD9W/uDh6FlvvcYRUQSbPWQui9Drs9bzT7BE0&#10;CRyC8KCFwaTW5htGHbSDAtuve2I4RvK1Al0vktSr0AUjzWZjMMzlzu5yhygKUAV2GPXTtet7zr41&#10;oqrhpiREq/QK3kIpgk79O+lZAW9vwJMPEZzak+8pl3bw+tVElz8BAAD//wMAUEsDBBQABgAIAAAA&#10;IQCOpQkV3QAAAAkBAAAPAAAAZHJzL2Rvd25yZXYueG1sTI89T8MwEIZ3JP6DdUhs1CahFEKcCoGK&#10;xNimC5sTH0kgPkex0wZ+PdepbPfqHr0f+Xp2vTjgGDpPGm4XCgRS7W1HjYZ9ubl5ABGiIWt6T6jh&#10;BwOsi8uL3GTWH2mLh11sBJtQyIyGNsYhkzLULToTFn5A4t+nH52JLMdG2tEc2dz1MlHqXjrTESe0&#10;ZsCXFuvv3eQ0VF2yN7/b8k25x00a3+fya/p41fr6an5+AhFxjmcYTvW5OhTcqfIT2SB61mmaMsrH&#10;kiecgOVqBaLScKcSkEUu/y8o/gAAAP//AwBQSwECLQAUAAYACAAAACEAtoM4kv4AAADhAQAAEwAA&#10;AAAAAAAAAAAAAAAAAAAAW0NvbnRlbnRfVHlwZXNdLnhtbFBLAQItABQABgAIAAAAIQA4/SH/1gAA&#10;AJQBAAALAAAAAAAAAAAAAAAAAC8BAABfcmVscy8ucmVsc1BLAQItABQABgAIAAAAIQBAg+tyuQIA&#10;AIwFAAAOAAAAAAAAAAAAAAAAAC4CAABkcnMvZTJvRG9jLnhtbFBLAQItABQABgAIAAAAIQCOpQkV&#10;3QAAAAkBAAAPAAAAAAAAAAAAAAAAABMFAABkcnMvZG93bnJldi54bWxQSwUGAAAAAAQABADzAAAA&#10;HQYAAAAA&#10;"/>
                  </w:pict>
                </mc:Fallback>
              </mc:AlternateContent>
            </w:r>
            <w:r>
              <w:rPr>
                <w:b/>
                <w:noProof/>
                <w:sz w:val="18"/>
              </w:rPr>
              <mc:AlternateContent>
                <mc:Choice Requires="wps">
                  <w:drawing>
                    <wp:anchor distT="0" distB="0" distL="114300" distR="114300" simplePos="0" relativeHeight="251728896" behindDoc="0" locked="0" layoutInCell="1" allowOverlap="1">
                      <wp:simplePos x="0" y="0"/>
                      <wp:positionH relativeFrom="column">
                        <wp:posOffset>128270</wp:posOffset>
                      </wp:positionH>
                      <wp:positionV relativeFrom="paragraph">
                        <wp:posOffset>99060</wp:posOffset>
                      </wp:positionV>
                      <wp:extent cx="154940" cy="154940"/>
                      <wp:effectExtent l="0" t="0" r="0" b="0"/>
                      <wp:wrapNone/>
                      <wp:docPr id="5" name="Rectangle 3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FDADBD" id="Rectangle 3455" o:spid="_x0000_s1026" style="position:absolute;margin-left:10.1pt;margin-top:7.8pt;width:12.2pt;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y4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DCNFGijRR0gaUZXkaJJmmc9Q19ocHB/ae+NjtO2dpl8tUnpVgyNfGqO7mhMGvBLvHz074A0LR9G2&#10;e6cZXEB2TodkHUrTeEBIAzqEmjwONeEHhygsJlk6T6FyFLaOc38DyU+HW2PdG64b5CcFNsA+gJP9&#10;nXW968klkNdSsI2QMhim2q6kQXsC8tiEL/CHGM/dpEJdgefZOAvIz/bsOUQcvj9BNMKBzqVoCjwb&#10;nEjus7ZWDGiS3BEh+zlEJ5Vf4kHBfRxgHRxMwzokJ6jr+3KTxdN0MhtNp9lklE7W8ehmtlmNlqvk&#10;8nK6vlndrJMfnnWS5rVgjKt1wLQnsSfp34np+Ox6mQ5yHwh6VnoHMT7UrENM+FJMsvk4wWDAextP&#10;+6gRkRU0CuoMRka7L8LVQeW+7h7jWTpnsf+P6RzQQ/XPLo5exNZ7HCBVkMlT1oIovQ57PW81ewRN&#10;AocgPGhhMKm1ecKog3ZQYPttRwzHSL5VoOt5knoVumCk2XQMhjnf2Z7vEEUBqsAOo366cn3P2bVG&#10;VDXclIRolV7CWyhF0Kl/Jz0r4O0NePIhgmN78j3l3A5ev5ro4icAAAD//wMAUEsDBBQABgAIAAAA&#10;IQAlGbfJ2wAAAAcBAAAPAAAAZHJzL2Rvd25yZXYueG1sTI7BTsMwEETvSPyDtUjcqE0oFQ1xKgQq&#10;Esc2vXDbJNskEK+j2GkDX89ygtNodkazL9vMrlcnGkPn2cLtwoAirnzdcWPhUGxvHkCFiFxj75ks&#10;fFGATX55kWFa+zPv6LSPjZIRDilaaGMcUq1D1ZLDsPADsWRHPzqMYsdG1yOeZdz1OjFmpR12LB9a&#10;HOi5pepzPzkLZZcc8HtXvBq33t7Ft7n4mN5frL2+mp8eQUWa418ZfvEFHXJhKv3EdVC9hcQk0pT7&#10;/QqU5MulaClqDOg80//58x8AAAD//wMAUEsBAi0AFAAGAAgAAAAhALaDOJL+AAAA4QEAABMAAAAA&#10;AAAAAAAAAAAAAAAAAFtDb250ZW50X1R5cGVzXS54bWxQSwECLQAUAAYACAAAACEAOP0h/9YAAACU&#10;AQAACwAAAAAAAAAAAAAAAAAvAQAAX3JlbHMvLnJlbHNQSwECLQAUAAYACAAAACEANVg8uLkCAACM&#10;BQAADgAAAAAAAAAAAAAAAAAuAgAAZHJzL2Uyb0RvYy54bWxQSwECLQAUAAYACAAAACEAJRm3ydsA&#10;AAAHAQAADwAAAAAAAAAAAAAAAAATBQAAZHJzL2Rvd25yZXYueG1sUEsFBgAAAAAEAAQA8wAAABsG&#10;AAAAAA==&#10;"/>
                  </w:pict>
                </mc:Fallback>
              </mc:AlternateContent>
            </w:r>
            <w:r w:rsidR="00432CD6">
              <w:rPr>
                <w:b/>
                <w:sz w:val="18"/>
              </w:rPr>
              <w:tab/>
            </w:r>
            <w:r w:rsidR="00432CD6" w:rsidRPr="00182E83">
              <w:rPr>
                <w:sz w:val="18"/>
                <w:szCs w:val="16"/>
              </w:rPr>
              <w:t>nein</w:t>
            </w:r>
            <w:r w:rsidR="00432CD6" w:rsidRPr="00182E83">
              <w:rPr>
                <w:sz w:val="18"/>
                <w:szCs w:val="16"/>
              </w:rPr>
              <w:tab/>
              <w:t>ja, und zwar</w:t>
            </w:r>
          </w:p>
        </w:tc>
        <w:tc>
          <w:tcPr>
            <w:tcW w:w="7676" w:type="dxa"/>
            <w:gridSpan w:val="26"/>
            <w:tcBorders>
              <w:left w:val="nil"/>
              <w:right w:val="single" w:sz="4" w:space="0" w:color="auto"/>
            </w:tcBorders>
            <w:shd w:val="clear" w:color="auto" w:fill="auto"/>
            <w:vAlign w:val="center"/>
          </w:tcPr>
          <w:p w:rsidR="00432CD6" w:rsidRPr="001B1A7A" w:rsidRDefault="00432CD6" w:rsidP="001D2764">
            <w:pPr>
              <w:rPr>
                <w:sz w:val="14"/>
                <w:szCs w:val="16"/>
              </w:rPr>
            </w:pPr>
            <w:r>
              <w:rPr>
                <w:sz w:val="14"/>
                <w:szCs w:val="16"/>
              </w:rPr>
              <w:t>Name, Vorname</w:t>
            </w:r>
          </w:p>
          <w:p w:rsidR="00432CD6" w:rsidRPr="001B1A7A" w:rsidRDefault="00432CD6" w:rsidP="001D2764">
            <w:pPr>
              <w:spacing w:before="20"/>
              <w:rPr>
                <w:sz w:val="16"/>
                <w:szCs w:val="16"/>
              </w:rPr>
            </w:pPr>
          </w:p>
        </w:tc>
      </w:tr>
      <w:tr w:rsidR="00432CD6" w:rsidTr="00764258">
        <w:trPr>
          <w:gridAfter w:val="2"/>
          <w:wAfter w:w="131" w:type="dxa"/>
          <w:cantSplit/>
          <w:trHeight w:val="397"/>
        </w:trPr>
        <w:tc>
          <w:tcPr>
            <w:tcW w:w="10704" w:type="dxa"/>
            <w:gridSpan w:val="33"/>
            <w:tcBorders>
              <w:left w:val="nil"/>
              <w:right w:val="nil"/>
            </w:tcBorders>
            <w:shd w:val="clear" w:color="auto" w:fill="D9D9D9"/>
            <w:vAlign w:val="center"/>
          </w:tcPr>
          <w:p w:rsidR="00432CD6" w:rsidRDefault="00432CD6" w:rsidP="001D2764">
            <w:pPr>
              <w:spacing w:before="40" w:after="40"/>
              <w:rPr>
                <w:b/>
                <w:sz w:val="18"/>
              </w:rPr>
            </w:pPr>
            <w:r>
              <w:rPr>
                <w:b/>
              </w:rPr>
              <w:t>12. Ergänzende Angaben</w:t>
            </w:r>
          </w:p>
        </w:tc>
      </w:tr>
      <w:tr w:rsidR="00432CD6" w:rsidTr="00764258">
        <w:trPr>
          <w:gridAfter w:val="2"/>
          <w:wAfter w:w="131" w:type="dxa"/>
          <w:cantSplit/>
          <w:trHeight w:val="397"/>
        </w:trPr>
        <w:tc>
          <w:tcPr>
            <w:tcW w:w="10704" w:type="dxa"/>
            <w:gridSpan w:val="33"/>
            <w:tcBorders>
              <w:left w:val="single" w:sz="4" w:space="0" w:color="auto"/>
              <w:right w:val="single" w:sz="4" w:space="0" w:color="auto"/>
            </w:tcBorders>
            <w:shd w:val="clear" w:color="auto" w:fill="D9D9D9"/>
            <w:vAlign w:val="center"/>
          </w:tcPr>
          <w:p w:rsidR="00432CD6" w:rsidRDefault="00432CD6" w:rsidP="001D2764">
            <w:pPr>
              <w:spacing w:before="40" w:after="40"/>
              <w:rPr>
                <w:sz w:val="16"/>
                <w:szCs w:val="16"/>
              </w:rPr>
            </w:pPr>
            <w:r>
              <w:rPr>
                <w:sz w:val="16"/>
                <w:szCs w:val="16"/>
              </w:rPr>
              <w:t>Gehört eine der unter 1. genannten Personen zu einem der nachfolgenden aufgeführten Personenkreise?</w:t>
            </w:r>
            <w:r>
              <w:rPr>
                <w:sz w:val="16"/>
                <w:szCs w:val="16"/>
              </w:rPr>
              <w:br/>
              <w:t>Wenn ja, bitte Nachweise beifügen (z.B. Bescheinigung nach dem BVFG, Studien- oder Schulbescheinigung, Visa, Aufenthaltserlaubnis etc.)</w:t>
            </w:r>
          </w:p>
          <w:p w:rsidR="00432CD6" w:rsidRPr="00F653CD" w:rsidRDefault="009A13DF" w:rsidP="00201C01">
            <w:pPr>
              <w:tabs>
                <w:tab w:val="left" w:pos="580"/>
                <w:tab w:val="left" w:pos="1916"/>
              </w:tabs>
              <w:spacing w:before="40" w:after="40"/>
              <w:rPr>
                <w:sz w:val="16"/>
                <w:szCs w:val="16"/>
              </w:rPr>
            </w:pPr>
            <w:r>
              <w:rPr>
                <w:noProof/>
                <w:sz w:val="16"/>
                <w:szCs w:val="16"/>
              </w:rPr>
              <mc:AlternateContent>
                <mc:Choice Requires="wps">
                  <w:drawing>
                    <wp:anchor distT="0" distB="0" distL="114300" distR="114300" simplePos="0" relativeHeight="251731968" behindDoc="0" locked="0" layoutInCell="1" allowOverlap="1">
                      <wp:simplePos x="0" y="0"/>
                      <wp:positionH relativeFrom="column">
                        <wp:posOffset>980440</wp:posOffset>
                      </wp:positionH>
                      <wp:positionV relativeFrom="paragraph">
                        <wp:posOffset>25400</wp:posOffset>
                      </wp:positionV>
                      <wp:extent cx="154940" cy="154940"/>
                      <wp:effectExtent l="0" t="0" r="0" b="0"/>
                      <wp:wrapNone/>
                      <wp:docPr id="4" name="Rectangl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F9160A" id="Rectangle 3458" o:spid="_x0000_s1026" style="position:absolute;margin-left:77.2pt;margin-top:2pt;width:12.2pt;height:1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kP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FCNFGijRR0gaUZXkaJJmM5+hrrU5OD6098bHaNs7Tb9apPSqBke+NEZ3NScMeCXeP3p2wBsWjqJt&#10;904zuIDsnA7JOpSm8YCQBnQINXkcasIPDlFYTLJ0nkLlKGwd5/4Gkp8Ot8a6N1w3yE8KbIB9ACf7&#10;O+t615NLIK+lYBshZTBMtV1Jg/YE5LEJX+APMZ67SYW6As+zcRaQn+3Zc4g4fH+CaIQDnUvRFHg2&#10;OJHcZ22tGNAkuSNC9nOITiq/xIOC+zjAOjiYhnVITlDX9+Umi6fpZDaaTrPJKJ2s49HNbLMaLVfJ&#10;5eV0fbO6WSc/POskzWvBGFfrgGlPYk/SvxPT8dn1Mh3kPhD0rPQOYnyoWYeY8KWYZPNxgsGA9zae&#10;9lEjIitoFNQZjIx2X4Srg8p93T3Gs3TOYv8f0zmgh+qfXRy9iK33OECqIJOnrAVReh32et5q9gia&#10;BA5BeNDCYFJr84RRB+2gwPbbjhiOkXyrQNfzJPUqdMFIs+kYDHO+sz3fIYoCVIEdRv105fqes2uN&#10;qGq4KQnRKr2Et1CKoFP/TnpWwNsb8ORDBMf25HvKuR28fjXRxU8AAAD//wMAUEsDBBQABgAIAAAA&#10;IQDgc6lp3AAAAAgBAAAPAAAAZHJzL2Rvd25yZXYueG1sTI9BT4NAFITvJv6HzTPxZhcRFZGlMZqa&#10;eGzpxdsDnoCybwm7tOiv9/Wkx8lMZr7J14sd1IEm3zs2cL2KQBHXrum5NbAvN1cpKB+QGxwck4Fv&#10;8rAuzs9yzBp35C0ddqFVUsI+QwNdCGOmta87suhXbiQW78NNFoPIqdXNhEcpt4OOo+hOW+xZFjoc&#10;6bmj+ms3WwNVH+/xZ1u+RvZhcxPelvJzfn8x5vJieXoEFWgJf2E44Qs6FMJUuZkbrwbRt0kiUQOJ&#10;XDr596lcqQzEaQK6yPX/A8UvAAAA//8DAFBLAQItABQABgAIAAAAIQC2gziS/gAAAOEBAAATAAAA&#10;AAAAAAAAAAAAAAAAAABbQ29udGVudF9UeXBlc10ueG1sUEsBAi0AFAAGAAgAAAAhADj9If/WAAAA&#10;lAEAAAsAAAAAAAAAAAAAAAAALwEAAF9yZWxzLy5yZWxzUEsBAi0AFAAGAAgAAAAhAAtTuQ+5AgAA&#10;jAUAAA4AAAAAAAAAAAAAAAAALgIAAGRycy9lMm9Eb2MueG1sUEsBAi0AFAAGAAgAAAAhAOBzqWnc&#10;AAAACAEAAA8AAAAAAAAAAAAAAAAAEwUAAGRycy9kb3ducmV2LnhtbFBLBQYAAAAABAAEAPMAAAAc&#10;BgAAAAA=&#10;"/>
                  </w:pict>
                </mc:Fallback>
              </mc:AlternateContent>
            </w:r>
            <w:r>
              <w:rPr>
                <w:noProof/>
                <w:sz w:val="16"/>
                <w:szCs w:val="16"/>
              </w:rPr>
              <mc:AlternateContent>
                <mc:Choice Requires="wps">
                  <w:drawing>
                    <wp:anchor distT="0" distB="0" distL="114300" distR="114300" simplePos="0" relativeHeight="251730944" behindDoc="0" locked="0" layoutInCell="1" allowOverlap="1">
                      <wp:simplePos x="0" y="0"/>
                      <wp:positionH relativeFrom="column">
                        <wp:posOffset>104140</wp:posOffset>
                      </wp:positionH>
                      <wp:positionV relativeFrom="paragraph">
                        <wp:posOffset>25400</wp:posOffset>
                      </wp:positionV>
                      <wp:extent cx="154940" cy="154940"/>
                      <wp:effectExtent l="0" t="0" r="0" b="0"/>
                      <wp:wrapNone/>
                      <wp:docPr id="3"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FCE22" id="Rectangle 3457" o:spid="_x0000_s1026" style="position:absolute;margin-left:8.2pt;margin-top:2pt;width:12.2pt;height:1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p9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CUaKNFCij5A0oirJ0STNpj5DXWtzcHxo742P0bZ3mn61SOlVDY58aYzuak4Y8Eq8f/TsgDcsHEXb&#10;7p1mcAHZOR2SdShN4wEhDegQavI41IQfHKKwmGTpPIXKUdg6zv0NJD8dbo11b7hukJ8U2AD7AE72&#10;d9b1rieXQF5LwTZCymCYaruSBu0JyGMTvsAfYjx3kwp1BZ5n4ywgP9uz5xBx+P4E0QgHOpeiKfBs&#10;cCK5z9paMaBJckeE7OcQnVR+iQcF93GAdXAwDeuQnKCu78tNFk/TyWw0nWaTUTpZx6Ob2WY1Wq6S&#10;y8vp+mZ1s05+eNZJmteCMa7WAdOexJ6kfyem47PrZTrIfSDoWekdxPhQsw4x4UsxyebjBIMB7208&#10;7aNGRFbQKKgzGBntvghXB5X7unuMZ+mcxf4/pnNAD9U/uzh6EVvvcYBUQSZPWQui9Drs9bzV7BE0&#10;CRyC8KCFwaTW5gmjDtpBge23HTEcI/lWga7nSepV6IIBz2IMhjnf2Z7vEEUBqsAOo366cn3P2bVG&#10;VDXclIRolV7CWyhF0Kl/Jz0r4O0NePIhgmN78j3l3A5ev5ro4icAAAD//wMAUEsDBBQABgAIAAAA&#10;IQAixqDy2gAAAAYBAAAPAAAAZHJzL2Rvd25yZXYueG1sTI9BT4NAFITvJv6HzTPxZheRNBVZGqOp&#10;iceWXrw92Ceg7FvCLi36632e9DiZycw3xXZxgzrRFHrPBm5XCSjixtueWwPHanezARUissXBMxn4&#10;ogDb8vKiwNz6M+/pdIitkhIOORroYhxzrUPTkcOw8iOxeO9+chhFTq22E56l3A06TZK1dtizLHQ4&#10;0lNHzedhdgbqPj3i9756Sdz97i6+LtXH/PZszPXV8vgAKtIS/8Lwiy/oUApT7We2QQ2i15kkDWTy&#10;SOwskSO1gXSTgS4L/R+//AEAAP//AwBQSwECLQAUAAYACAAAACEAtoM4kv4AAADhAQAAEwAAAAAA&#10;AAAAAAAAAAAAAAAAW0NvbnRlbnRfVHlwZXNdLnhtbFBLAQItABQABgAIAAAAIQA4/SH/1gAAAJQB&#10;AAALAAAAAAAAAAAAAAAAAC8BAABfcmVscy8ucmVsc1BLAQItABQABgAIAAAAIQDvfzp9uQIAAIwF&#10;AAAOAAAAAAAAAAAAAAAAAC4CAABkcnMvZTJvRG9jLnhtbFBLAQItABQABgAIAAAAIQAixqDy2gAA&#10;AAYBAAAPAAAAAAAAAAAAAAAAABMFAABkcnMvZG93bnJldi54bWxQSwUGAAAAAAQABADzAAAAGgYA&#10;AAAA&#10;"/>
                  </w:pict>
                </mc:Fallback>
              </mc:AlternateContent>
            </w:r>
            <w:r w:rsidR="00432CD6">
              <w:rPr>
                <w:sz w:val="16"/>
                <w:szCs w:val="16"/>
              </w:rPr>
              <w:tab/>
            </w:r>
            <w:r w:rsidR="00432CD6" w:rsidRPr="00182E83">
              <w:rPr>
                <w:sz w:val="18"/>
                <w:szCs w:val="16"/>
              </w:rPr>
              <w:t>nein</w:t>
            </w:r>
            <w:r w:rsidR="00432CD6" w:rsidRPr="00182E83">
              <w:rPr>
                <w:sz w:val="18"/>
                <w:szCs w:val="16"/>
              </w:rPr>
              <w:tab/>
              <w:t>ja, und zwar</w:t>
            </w:r>
          </w:p>
        </w:tc>
      </w:tr>
      <w:tr w:rsidR="00432CD6" w:rsidTr="00764258">
        <w:trPr>
          <w:gridAfter w:val="2"/>
          <w:wAfter w:w="131" w:type="dxa"/>
          <w:cantSplit/>
          <w:trHeight w:val="397"/>
        </w:trPr>
        <w:tc>
          <w:tcPr>
            <w:tcW w:w="1890" w:type="dxa"/>
            <w:gridSpan w:val="3"/>
            <w:tcBorders>
              <w:left w:val="single" w:sz="4" w:space="0" w:color="auto"/>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Personenkreis</w:t>
            </w:r>
          </w:p>
        </w:tc>
        <w:tc>
          <w:tcPr>
            <w:tcW w:w="3619" w:type="dxa"/>
            <w:gridSpan w:val="15"/>
            <w:tcBorders>
              <w:left w:val="nil"/>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Name und Vorname der Person</w:t>
            </w:r>
          </w:p>
        </w:tc>
        <w:tc>
          <w:tcPr>
            <w:tcW w:w="1847" w:type="dxa"/>
            <w:gridSpan w:val="6"/>
            <w:tcBorders>
              <w:left w:val="nil"/>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Personenkreis</w:t>
            </w:r>
          </w:p>
        </w:tc>
        <w:tc>
          <w:tcPr>
            <w:tcW w:w="3348" w:type="dxa"/>
            <w:gridSpan w:val="9"/>
            <w:tcBorders>
              <w:left w:val="nil"/>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Name und Vorname der Person</w:t>
            </w:r>
          </w:p>
        </w:tc>
      </w:tr>
      <w:tr w:rsidR="00432CD6" w:rsidTr="00764258">
        <w:trPr>
          <w:gridAfter w:val="2"/>
          <w:wAfter w:w="131" w:type="dxa"/>
          <w:cantSplit/>
          <w:trHeight w:val="369"/>
        </w:trPr>
        <w:tc>
          <w:tcPr>
            <w:tcW w:w="1890" w:type="dxa"/>
            <w:gridSpan w:val="3"/>
            <w:tcBorders>
              <w:left w:val="single" w:sz="4" w:space="0" w:color="auto"/>
              <w:right w:val="single" w:sz="4" w:space="0" w:color="auto"/>
            </w:tcBorders>
            <w:shd w:val="clear" w:color="auto" w:fill="D9D9D9"/>
            <w:vAlign w:val="center"/>
          </w:tcPr>
          <w:p w:rsidR="00432CD6" w:rsidRPr="00925BFF" w:rsidRDefault="00432CD6" w:rsidP="001D2764">
            <w:pPr>
              <w:spacing w:before="40" w:after="40"/>
              <w:rPr>
                <w:sz w:val="16"/>
                <w:szCs w:val="16"/>
              </w:rPr>
            </w:pPr>
            <w:r>
              <w:rPr>
                <w:sz w:val="16"/>
                <w:szCs w:val="16"/>
              </w:rPr>
              <w:t>Leistungsberechtigte/r nach dem SGB II</w:t>
            </w:r>
          </w:p>
        </w:tc>
        <w:tc>
          <w:tcPr>
            <w:tcW w:w="3619" w:type="dxa"/>
            <w:gridSpan w:val="15"/>
            <w:tcBorders>
              <w:left w:val="nil"/>
              <w:right w:val="single" w:sz="4" w:space="0" w:color="auto"/>
            </w:tcBorders>
            <w:shd w:val="clear" w:color="auto" w:fill="auto"/>
            <w:vAlign w:val="center"/>
          </w:tcPr>
          <w:p w:rsidR="00432CD6" w:rsidRPr="00925BFF" w:rsidRDefault="00432CD6" w:rsidP="001D2764">
            <w:pPr>
              <w:spacing w:before="40" w:after="40"/>
              <w:rPr>
                <w:sz w:val="16"/>
                <w:szCs w:val="16"/>
              </w:rPr>
            </w:pPr>
          </w:p>
        </w:tc>
        <w:tc>
          <w:tcPr>
            <w:tcW w:w="1847" w:type="dxa"/>
            <w:gridSpan w:val="6"/>
            <w:tcBorders>
              <w:left w:val="nil"/>
              <w:right w:val="single" w:sz="4" w:space="0" w:color="auto"/>
            </w:tcBorders>
            <w:shd w:val="clear" w:color="auto" w:fill="D9D9D9"/>
            <w:vAlign w:val="center"/>
          </w:tcPr>
          <w:p w:rsidR="00432CD6" w:rsidRPr="00925BFF" w:rsidRDefault="00432CD6" w:rsidP="001D2764">
            <w:pPr>
              <w:spacing w:before="40" w:after="40"/>
              <w:rPr>
                <w:sz w:val="16"/>
                <w:szCs w:val="16"/>
              </w:rPr>
            </w:pPr>
            <w:r>
              <w:rPr>
                <w:sz w:val="16"/>
                <w:szCs w:val="16"/>
              </w:rPr>
              <w:t>Kontingentflüchtling</w:t>
            </w:r>
          </w:p>
        </w:tc>
        <w:tc>
          <w:tcPr>
            <w:tcW w:w="3348" w:type="dxa"/>
            <w:gridSpan w:val="9"/>
            <w:tcBorders>
              <w:left w:val="nil"/>
              <w:right w:val="single" w:sz="4" w:space="0" w:color="auto"/>
            </w:tcBorders>
            <w:shd w:val="clear" w:color="auto" w:fill="auto"/>
            <w:vAlign w:val="center"/>
          </w:tcPr>
          <w:p w:rsidR="00432CD6" w:rsidRPr="00925BFF" w:rsidRDefault="00432CD6" w:rsidP="00905BF4">
            <w:pPr>
              <w:spacing w:before="40" w:after="40"/>
              <w:rPr>
                <w:sz w:val="16"/>
                <w:szCs w:val="16"/>
              </w:rPr>
            </w:pPr>
          </w:p>
        </w:tc>
      </w:tr>
      <w:tr w:rsidR="00432CD6" w:rsidTr="00764258">
        <w:trPr>
          <w:gridAfter w:val="2"/>
          <w:wAfter w:w="131" w:type="dxa"/>
          <w:cantSplit/>
          <w:trHeight w:val="369"/>
        </w:trPr>
        <w:tc>
          <w:tcPr>
            <w:tcW w:w="1890" w:type="dxa"/>
            <w:gridSpan w:val="3"/>
            <w:tcBorders>
              <w:left w:val="single" w:sz="4" w:space="0" w:color="auto"/>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Auszubildende/r</w:t>
            </w:r>
          </w:p>
        </w:tc>
        <w:tc>
          <w:tcPr>
            <w:tcW w:w="3619" w:type="dxa"/>
            <w:gridSpan w:val="15"/>
            <w:tcBorders>
              <w:left w:val="nil"/>
              <w:right w:val="single" w:sz="4" w:space="0" w:color="auto"/>
            </w:tcBorders>
            <w:shd w:val="clear" w:color="auto" w:fill="auto"/>
            <w:vAlign w:val="center"/>
          </w:tcPr>
          <w:p w:rsidR="00432CD6" w:rsidRPr="00925BFF" w:rsidRDefault="00432CD6" w:rsidP="00905BF4">
            <w:pPr>
              <w:spacing w:before="40" w:after="40"/>
              <w:rPr>
                <w:sz w:val="16"/>
                <w:szCs w:val="16"/>
              </w:rPr>
            </w:pPr>
          </w:p>
        </w:tc>
        <w:tc>
          <w:tcPr>
            <w:tcW w:w="1847" w:type="dxa"/>
            <w:gridSpan w:val="6"/>
            <w:tcBorders>
              <w:left w:val="nil"/>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Anerkannter Flüchtling (Genfer Konvention)</w:t>
            </w:r>
          </w:p>
        </w:tc>
        <w:tc>
          <w:tcPr>
            <w:tcW w:w="3348" w:type="dxa"/>
            <w:gridSpan w:val="9"/>
            <w:tcBorders>
              <w:left w:val="nil"/>
              <w:right w:val="single" w:sz="4" w:space="0" w:color="auto"/>
            </w:tcBorders>
            <w:shd w:val="clear" w:color="auto" w:fill="auto"/>
            <w:vAlign w:val="center"/>
          </w:tcPr>
          <w:p w:rsidR="00432CD6" w:rsidRPr="00925BFF" w:rsidRDefault="00432CD6" w:rsidP="00905BF4">
            <w:pPr>
              <w:spacing w:before="40" w:after="40"/>
              <w:rPr>
                <w:sz w:val="16"/>
                <w:szCs w:val="16"/>
              </w:rPr>
            </w:pPr>
          </w:p>
        </w:tc>
      </w:tr>
      <w:tr w:rsidR="00432CD6" w:rsidTr="00764258">
        <w:trPr>
          <w:gridAfter w:val="2"/>
          <w:wAfter w:w="131" w:type="dxa"/>
          <w:cantSplit/>
          <w:trHeight w:val="369"/>
        </w:trPr>
        <w:tc>
          <w:tcPr>
            <w:tcW w:w="1890" w:type="dxa"/>
            <w:gridSpan w:val="3"/>
            <w:tcBorders>
              <w:left w:val="single" w:sz="4" w:space="0" w:color="auto"/>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Student/in</w:t>
            </w:r>
          </w:p>
        </w:tc>
        <w:tc>
          <w:tcPr>
            <w:tcW w:w="3619" w:type="dxa"/>
            <w:gridSpan w:val="15"/>
            <w:tcBorders>
              <w:left w:val="nil"/>
              <w:right w:val="single" w:sz="4" w:space="0" w:color="auto"/>
            </w:tcBorders>
            <w:shd w:val="clear" w:color="auto" w:fill="auto"/>
            <w:vAlign w:val="center"/>
          </w:tcPr>
          <w:p w:rsidR="00432CD6" w:rsidRPr="00925BFF" w:rsidRDefault="00432CD6" w:rsidP="00905BF4">
            <w:pPr>
              <w:spacing w:before="40" w:after="40"/>
              <w:rPr>
                <w:sz w:val="16"/>
                <w:szCs w:val="16"/>
              </w:rPr>
            </w:pPr>
          </w:p>
        </w:tc>
        <w:tc>
          <w:tcPr>
            <w:tcW w:w="1847" w:type="dxa"/>
            <w:gridSpan w:val="6"/>
            <w:tcBorders>
              <w:left w:val="nil"/>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Asylberechtigte/r oder Geduldete/r</w:t>
            </w:r>
          </w:p>
        </w:tc>
        <w:tc>
          <w:tcPr>
            <w:tcW w:w="3348" w:type="dxa"/>
            <w:gridSpan w:val="9"/>
            <w:tcBorders>
              <w:left w:val="nil"/>
              <w:right w:val="single" w:sz="4" w:space="0" w:color="auto"/>
            </w:tcBorders>
            <w:shd w:val="clear" w:color="auto" w:fill="auto"/>
            <w:vAlign w:val="center"/>
          </w:tcPr>
          <w:p w:rsidR="00432CD6" w:rsidRPr="00925BFF" w:rsidRDefault="00432CD6" w:rsidP="00905BF4">
            <w:pPr>
              <w:spacing w:before="40" w:after="40"/>
              <w:rPr>
                <w:sz w:val="16"/>
                <w:szCs w:val="16"/>
              </w:rPr>
            </w:pPr>
          </w:p>
        </w:tc>
      </w:tr>
      <w:tr w:rsidR="00432CD6" w:rsidTr="00764258">
        <w:trPr>
          <w:gridAfter w:val="2"/>
          <w:wAfter w:w="131" w:type="dxa"/>
          <w:cantSplit/>
          <w:trHeight w:val="369"/>
        </w:trPr>
        <w:tc>
          <w:tcPr>
            <w:tcW w:w="1890" w:type="dxa"/>
            <w:gridSpan w:val="3"/>
            <w:tcBorders>
              <w:left w:val="single" w:sz="4" w:space="0" w:color="auto"/>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Aussiedler/in</w:t>
            </w:r>
          </w:p>
        </w:tc>
        <w:tc>
          <w:tcPr>
            <w:tcW w:w="3619" w:type="dxa"/>
            <w:gridSpan w:val="15"/>
            <w:tcBorders>
              <w:left w:val="nil"/>
              <w:right w:val="single" w:sz="4" w:space="0" w:color="auto"/>
            </w:tcBorders>
            <w:shd w:val="clear" w:color="auto" w:fill="auto"/>
            <w:vAlign w:val="center"/>
          </w:tcPr>
          <w:p w:rsidR="00432CD6" w:rsidRPr="00925BFF" w:rsidRDefault="00432CD6" w:rsidP="00905BF4">
            <w:pPr>
              <w:spacing w:before="40" w:after="40"/>
              <w:rPr>
                <w:sz w:val="16"/>
                <w:szCs w:val="16"/>
              </w:rPr>
            </w:pPr>
          </w:p>
        </w:tc>
        <w:tc>
          <w:tcPr>
            <w:tcW w:w="1847" w:type="dxa"/>
            <w:gridSpan w:val="6"/>
            <w:tcBorders>
              <w:left w:val="nil"/>
              <w:right w:val="single" w:sz="4" w:space="0" w:color="auto"/>
            </w:tcBorders>
            <w:shd w:val="clear" w:color="auto" w:fill="D9D9D9"/>
            <w:vAlign w:val="center"/>
          </w:tcPr>
          <w:p w:rsidR="00432CD6" w:rsidRPr="00925BFF" w:rsidRDefault="00432CD6" w:rsidP="00905BF4">
            <w:pPr>
              <w:spacing w:before="40" w:after="40"/>
              <w:rPr>
                <w:sz w:val="16"/>
                <w:szCs w:val="16"/>
              </w:rPr>
            </w:pPr>
            <w:r>
              <w:rPr>
                <w:sz w:val="16"/>
                <w:szCs w:val="16"/>
              </w:rPr>
              <w:t>Asylbewerber/in</w:t>
            </w:r>
          </w:p>
        </w:tc>
        <w:tc>
          <w:tcPr>
            <w:tcW w:w="3348" w:type="dxa"/>
            <w:gridSpan w:val="9"/>
            <w:tcBorders>
              <w:left w:val="nil"/>
              <w:right w:val="single" w:sz="4" w:space="0" w:color="auto"/>
            </w:tcBorders>
            <w:shd w:val="clear" w:color="auto" w:fill="auto"/>
            <w:vAlign w:val="center"/>
          </w:tcPr>
          <w:p w:rsidR="00432CD6" w:rsidRPr="00925BFF" w:rsidRDefault="00432CD6" w:rsidP="00905BF4">
            <w:pPr>
              <w:spacing w:before="40" w:after="40"/>
              <w:rPr>
                <w:sz w:val="16"/>
                <w:szCs w:val="16"/>
              </w:rPr>
            </w:pPr>
          </w:p>
        </w:tc>
      </w:tr>
      <w:tr w:rsidR="00432CD6" w:rsidTr="00764258">
        <w:trPr>
          <w:gridAfter w:val="2"/>
          <w:wAfter w:w="131" w:type="dxa"/>
          <w:cantSplit/>
          <w:trHeight w:val="397"/>
        </w:trPr>
        <w:tc>
          <w:tcPr>
            <w:tcW w:w="10704" w:type="dxa"/>
            <w:gridSpan w:val="33"/>
            <w:tcBorders>
              <w:left w:val="nil"/>
              <w:right w:val="nil"/>
            </w:tcBorders>
            <w:shd w:val="clear" w:color="auto" w:fill="D9D9D9"/>
            <w:vAlign w:val="center"/>
          </w:tcPr>
          <w:p w:rsidR="00432CD6" w:rsidRPr="00201C01" w:rsidRDefault="00432CD6" w:rsidP="001D2764">
            <w:pPr>
              <w:spacing w:before="40" w:after="40"/>
              <w:rPr>
                <w:sz w:val="16"/>
                <w:szCs w:val="16"/>
              </w:rPr>
            </w:pPr>
            <w:r>
              <w:rPr>
                <w:b/>
              </w:rPr>
              <w:t xml:space="preserve">13. Antragsbegründung </w:t>
            </w:r>
            <w:r w:rsidRPr="00201C01">
              <w:rPr>
                <w:sz w:val="14"/>
                <w:szCs w:val="14"/>
              </w:rPr>
              <w:t>(Bitte geben Sie so präzise wie möglich an, warum Sie einen Leistungsanspruch geltend machen – ggf. verwenden Sie bitte ein gesondertes Blatt)</w:t>
            </w:r>
          </w:p>
        </w:tc>
      </w:tr>
      <w:tr w:rsidR="00432CD6" w:rsidTr="00764258">
        <w:trPr>
          <w:gridAfter w:val="2"/>
          <w:wAfter w:w="131" w:type="dxa"/>
          <w:cantSplit/>
          <w:trHeight w:val="369"/>
        </w:trPr>
        <w:tc>
          <w:tcPr>
            <w:tcW w:w="10704" w:type="dxa"/>
            <w:gridSpan w:val="33"/>
            <w:tcBorders>
              <w:left w:val="single" w:sz="4" w:space="0" w:color="auto"/>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2"/>
          <w:wAfter w:w="131" w:type="dxa"/>
          <w:cantSplit/>
          <w:trHeight w:val="369"/>
        </w:trPr>
        <w:tc>
          <w:tcPr>
            <w:tcW w:w="10704" w:type="dxa"/>
            <w:gridSpan w:val="33"/>
            <w:tcBorders>
              <w:left w:val="single" w:sz="4" w:space="0" w:color="auto"/>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2"/>
          <w:wAfter w:w="131" w:type="dxa"/>
          <w:cantSplit/>
          <w:trHeight w:val="369"/>
        </w:trPr>
        <w:tc>
          <w:tcPr>
            <w:tcW w:w="10704" w:type="dxa"/>
            <w:gridSpan w:val="33"/>
            <w:tcBorders>
              <w:left w:val="single" w:sz="4" w:space="0" w:color="auto"/>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2"/>
          <w:wAfter w:w="131" w:type="dxa"/>
          <w:cantSplit/>
          <w:trHeight w:val="369"/>
        </w:trPr>
        <w:tc>
          <w:tcPr>
            <w:tcW w:w="10704" w:type="dxa"/>
            <w:gridSpan w:val="33"/>
            <w:tcBorders>
              <w:left w:val="single" w:sz="4" w:space="0" w:color="auto"/>
              <w:right w:val="single" w:sz="4" w:space="0" w:color="auto"/>
            </w:tcBorders>
            <w:shd w:val="clear" w:color="auto" w:fill="auto"/>
            <w:vAlign w:val="center"/>
          </w:tcPr>
          <w:p w:rsidR="00432CD6" w:rsidRDefault="00432CD6" w:rsidP="00905BF4">
            <w:pPr>
              <w:spacing w:before="40" w:after="40"/>
              <w:rPr>
                <w:b/>
                <w:sz w:val="18"/>
              </w:rPr>
            </w:pPr>
          </w:p>
        </w:tc>
      </w:tr>
      <w:tr w:rsidR="00432CD6" w:rsidTr="00764258">
        <w:trPr>
          <w:gridAfter w:val="2"/>
          <w:wAfter w:w="131" w:type="dxa"/>
          <w:cantSplit/>
          <w:trHeight w:val="397"/>
        </w:trPr>
        <w:tc>
          <w:tcPr>
            <w:tcW w:w="10704" w:type="dxa"/>
            <w:gridSpan w:val="33"/>
            <w:tcBorders>
              <w:left w:val="nil"/>
              <w:right w:val="nil"/>
            </w:tcBorders>
            <w:shd w:val="clear" w:color="auto" w:fill="D9D9D9"/>
            <w:vAlign w:val="center"/>
          </w:tcPr>
          <w:p w:rsidR="00432CD6" w:rsidRPr="00076243" w:rsidRDefault="00432CD6" w:rsidP="001D2764">
            <w:pPr>
              <w:spacing w:before="40" w:after="40"/>
              <w:rPr>
                <w:b/>
              </w:rPr>
            </w:pPr>
            <w:r>
              <w:rPr>
                <w:b/>
              </w:rPr>
              <w:t>14. Hinweise und Schlusserklärung</w:t>
            </w:r>
          </w:p>
        </w:tc>
      </w:tr>
      <w:tr w:rsidR="00432CD6" w:rsidTr="00764258">
        <w:trPr>
          <w:gridAfter w:val="2"/>
          <w:wAfter w:w="131" w:type="dxa"/>
          <w:cantSplit/>
          <w:trHeight w:val="397"/>
        </w:trPr>
        <w:tc>
          <w:tcPr>
            <w:tcW w:w="10704" w:type="dxa"/>
            <w:gridSpan w:val="33"/>
            <w:tcBorders>
              <w:left w:val="single" w:sz="4" w:space="0" w:color="auto"/>
              <w:right w:val="single" w:sz="4" w:space="0" w:color="auto"/>
            </w:tcBorders>
            <w:shd w:val="clear" w:color="auto" w:fill="D9D9D9"/>
            <w:vAlign w:val="center"/>
          </w:tcPr>
          <w:p w:rsidR="00432CD6" w:rsidRDefault="00432CD6" w:rsidP="00201C01">
            <w:pPr>
              <w:numPr>
                <w:ilvl w:val="0"/>
                <w:numId w:val="23"/>
              </w:numPr>
              <w:spacing w:before="20" w:after="20"/>
              <w:rPr>
                <w:b/>
                <w:sz w:val="14"/>
                <w:szCs w:val="14"/>
              </w:rPr>
            </w:pPr>
            <w:r w:rsidRPr="00D17D53">
              <w:rPr>
                <w:b/>
                <w:sz w:val="14"/>
                <w:szCs w:val="14"/>
              </w:rPr>
              <w:t>Versicherung der Richtigkeit der Angaben</w:t>
            </w:r>
          </w:p>
          <w:p w:rsidR="00432CD6" w:rsidRPr="00D17D53" w:rsidRDefault="00432CD6" w:rsidP="00D17D53">
            <w:pPr>
              <w:spacing w:before="20" w:after="20"/>
              <w:ind w:left="360"/>
              <w:rPr>
                <w:sz w:val="12"/>
                <w:szCs w:val="12"/>
              </w:rPr>
            </w:pPr>
            <w:r>
              <w:rPr>
                <w:sz w:val="12"/>
                <w:szCs w:val="12"/>
              </w:rPr>
              <w:t>Ich versichere, dass sämtliche Erklärungen der Wahrheit entsprechen. Insbesondere erkläre ich, dass ich alle Angaben über meine häuslichen Verhältnisse wahrheitsgemäß gemacht habe. Alle Personen, die sich im Haushalt aufhalten wurden – unabhängig von einer verwandtschaftlichen Bindung – aufgeführt. Die Angaben zum Einkommen und Vermögen sind lückenlos und entsprechen der Wahrheit. Ich bin mir da</w:t>
            </w:r>
            <w:r>
              <w:rPr>
                <w:sz w:val="12"/>
                <w:szCs w:val="12"/>
              </w:rPr>
              <w:t>r</w:t>
            </w:r>
            <w:r>
              <w:rPr>
                <w:sz w:val="12"/>
                <w:szCs w:val="12"/>
              </w:rPr>
              <w:t>über im Klaren, dass falsche Angaben zu einer strafrechtlichen Verfolgung wegen Betrugs führen können und dass zu Unrecht erhaltene Leistungen zu erstatten sind.</w:t>
            </w:r>
          </w:p>
          <w:p w:rsidR="00432CD6" w:rsidRDefault="00432CD6" w:rsidP="00201C01">
            <w:pPr>
              <w:numPr>
                <w:ilvl w:val="0"/>
                <w:numId w:val="23"/>
              </w:numPr>
              <w:spacing w:before="20" w:after="20"/>
              <w:rPr>
                <w:b/>
                <w:sz w:val="14"/>
                <w:szCs w:val="14"/>
              </w:rPr>
            </w:pPr>
            <w:r w:rsidRPr="00D17D53">
              <w:rPr>
                <w:b/>
                <w:sz w:val="14"/>
                <w:szCs w:val="14"/>
              </w:rPr>
              <w:t>Mitwirkungspflichten</w:t>
            </w:r>
          </w:p>
          <w:p w:rsidR="00432CD6" w:rsidRPr="009E1B49" w:rsidRDefault="00432CD6" w:rsidP="00D17D53">
            <w:pPr>
              <w:spacing w:before="20" w:after="20"/>
              <w:ind w:left="360"/>
              <w:rPr>
                <w:sz w:val="12"/>
                <w:szCs w:val="12"/>
              </w:rPr>
            </w:pPr>
            <w:r w:rsidRPr="009E1B49">
              <w:rPr>
                <w:sz w:val="12"/>
                <w:szCs w:val="12"/>
              </w:rPr>
              <w:t>Ich nehme zur Kenntnis, dass ich verpflichtet bin</w:t>
            </w:r>
            <w:r>
              <w:rPr>
                <w:sz w:val="12"/>
                <w:szCs w:val="12"/>
              </w:rPr>
              <w:t>, Änderungen in den Verhältnissen, die für die Leistungen erheblich sind oder über die im Zusammenhang mit der Leistung Erklärungen abgegeben worden sind (Nr. 1 – 13), unverzüglich dem Sozialamt oder der Kriegsopferfürsorgebehörde anzuzeigen (§ 60 Abs. 1 Satz 2 SGB I , § 20 SGB X). Deshalb werde ich unverzüglich und unaufgefordert insbesondere alle Änd</w:t>
            </w:r>
            <w:r>
              <w:rPr>
                <w:sz w:val="12"/>
                <w:szCs w:val="12"/>
              </w:rPr>
              <w:t>e</w:t>
            </w:r>
            <w:r>
              <w:rPr>
                <w:sz w:val="12"/>
                <w:szCs w:val="12"/>
              </w:rPr>
              <w:t xml:space="preserve">rungen in den Einkommens- und Vermögensverhältnissen sowie in den häuslichen und persönlichen Verhältnissen (z.B. Zu- oder Wegzug von Personen; längere Auslandsaufenthalte oder Abwesenheiten vom Wohnort, Krankernhausaufenthalt, Kur- oder Rehabilitationsmaßnahmen, Heirat, Tod eines Haushaltsangehörigen etc.) anzeigen. </w:t>
            </w:r>
          </w:p>
          <w:p w:rsidR="00432CD6" w:rsidRDefault="00432CD6" w:rsidP="00201C01">
            <w:pPr>
              <w:numPr>
                <w:ilvl w:val="0"/>
                <w:numId w:val="23"/>
              </w:numPr>
              <w:spacing w:before="20" w:after="20"/>
              <w:rPr>
                <w:b/>
                <w:sz w:val="14"/>
                <w:szCs w:val="14"/>
              </w:rPr>
            </w:pPr>
            <w:r w:rsidRPr="00D17D53">
              <w:rPr>
                <w:b/>
                <w:sz w:val="14"/>
                <w:szCs w:val="14"/>
              </w:rPr>
              <w:t>Ermächtigung</w:t>
            </w:r>
          </w:p>
          <w:p w:rsidR="00432CD6" w:rsidRPr="009E1B49" w:rsidRDefault="00432CD6" w:rsidP="00D17D53">
            <w:pPr>
              <w:spacing w:before="20" w:after="20"/>
              <w:ind w:left="360"/>
              <w:rPr>
                <w:sz w:val="12"/>
                <w:szCs w:val="12"/>
              </w:rPr>
            </w:pPr>
            <w:r>
              <w:rPr>
                <w:sz w:val="12"/>
                <w:szCs w:val="12"/>
              </w:rPr>
              <w:t>Den Träger der Sozialleistung ermächtige ich hiermit – soweit für die Hilfegewährung erforderlich – Akten anderer Sozialleistungsträger einzusehen, von denen ich Leistungen erhalten habe oder erhalte. Daneben ermächtige ich den Sozialhilfeträger im Rahmen des § 95 SGB XII bei anderen Sozialleistungsträgern die Feststellung oder Änderungen einer dem SGB XII vorrangigen Leistung im eigenen Namen zu betreiben.</w:t>
            </w:r>
          </w:p>
          <w:p w:rsidR="00432CD6" w:rsidRDefault="00432CD6" w:rsidP="00201C01">
            <w:pPr>
              <w:numPr>
                <w:ilvl w:val="0"/>
                <w:numId w:val="23"/>
              </w:numPr>
              <w:spacing w:before="20" w:after="20"/>
              <w:rPr>
                <w:b/>
                <w:sz w:val="14"/>
                <w:szCs w:val="14"/>
              </w:rPr>
            </w:pPr>
            <w:r w:rsidRPr="00D17D53">
              <w:rPr>
                <w:b/>
                <w:sz w:val="14"/>
                <w:szCs w:val="14"/>
              </w:rPr>
              <w:t>Hinweis zum Datenschutz</w:t>
            </w:r>
            <w:r>
              <w:rPr>
                <w:b/>
                <w:sz w:val="14"/>
                <w:szCs w:val="14"/>
              </w:rPr>
              <w:t xml:space="preserve"> und Kontenabrufverfahren</w:t>
            </w:r>
          </w:p>
          <w:p w:rsidR="00432CD6" w:rsidRDefault="00432CD6" w:rsidP="00D17D53">
            <w:pPr>
              <w:spacing w:before="20" w:after="20"/>
              <w:ind w:left="360"/>
              <w:rPr>
                <w:sz w:val="12"/>
                <w:szCs w:val="12"/>
              </w:rPr>
            </w:pPr>
            <w:r>
              <w:rPr>
                <w:sz w:val="12"/>
                <w:szCs w:val="12"/>
              </w:rPr>
              <w:t>Die Erhebung der vorstehenden Daten erfolgt je nach beantragter Leistung auf Grund der Bestimmungen des SGB XII und des BVG. Rechtsgrundlage für die Erhebung sind die §§ 60 ff SGB I und die §§ 67 ff SGB X. Die Daten werden in automatischen Datenverarbeitungsanlagen gespeichert und insbesondere nach Maßgabe des § 118 SGB XII zur Vermeidung von Leistungsmissbrauch an die Vermittlungsstelle nach § 3 Abs. 1 der DVO zu § 118 SGB XII übermittelt.</w:t>
            </w:r>
          </w:p>
          <w:p w:rsidR="000466A5" w:rsidRDefault="00432CD6" w:rsidP="00D17D53">
            <w:pPr>
              <w:spacing w:before="20" w:after="20"/>
              <w:ind w:left="360"/>
              <w:rPr>
                <w:sz w:val="12"/>
                <w:szCs w:val="12"/>
              </w:rPr>
            </w:pPr>
            <w:r>
              <w:rPr>
                <w:sz w:val="12"/>
                <w:szCs w:val="12"/>
              </w:rPr>
              <w:t>Ich entbinde meine behandelnden Ärzte und das letztbehandelnde Krankenhaus von der ärztlichen Schweigepflicht gegenüber dem Träger der Hilfe, soweit dies für die Entscheidung über die beantragte Hilfe e</w:t>
            </w:r>
            <w:r>
              <w:rPr>
                <w:sz w:val="12"/>
                <w:szCs w:val="12"/>
              </w:rPr>
              <w:t>r</w:t>
            </w:r>
            <w:r>
              <w:rPr>
                <w:sz w:val="12"/>
                <w:szCs w:val="12"/>
              </w:rPr>
              <w:t>forderlich ist. Diese Ermächtigung gilt zugleich als datenschutzrechtliche Einwilligung.</w:t>
            </w:r>
            <w:r w:rsidR="00796807">
              <w:rPr>
                <w:sz w:val="12"/>
                <w:szCs w:val="12"/>
              </w:rPr>
              <w:t xml:space="preserve"> </w:t>
            </w:r>
            <w:r w:rsidR="00383AF2">
              <w:rPr>
                <w:sz w:val="12"/>
                <w:szCs w:val="12"/>
              </w:rPr>
              <w:t xml:space="preserve">Von meinem Widerspruchsrecht habe ich Kenntnis genommen. </w:t>
            </w:r>
            <w:r>
              <w:rPr>
                <w:sz w:val="12"/>
                <w:szCs w:val="12"/>
              </w:rPr>
              <w:t xml:space="preserve">Bei Leistungen nach dem SGB XII </w:t>
            </w:r>
            <w:r w:rsidRPr="002345DA">
              <w:rPr>
                <w:sz w:val="12"/>
                <w:szCs w:val="12"/>
              </w:rPr>
              <w:t>ist der Sozialhilfeträger berechtigt, im Rahmen eines Kontoabrufersuchens nach § 93 Abs. 8 Abgabenordnung, bestimmte Kontendaten beim Bundesamt für Finanzen zu erfragen</w:t>
            </w:r>
            <w:r>
              <w:rPr>
                <w:sz w:val="12"/>
                <w:szCs w:val="12"/>
              </w:rPr>
              <w:t>, wenn die Vermögensverhältnisse nicht hinreichend au</w:t>
            </w:r>
            <w:r>
              <w:rPr>
                <w:sz w:val="12"/>
                <w:szCs w:val="12"/>
              </w:rPr>
              <w:t>f</w:t>
            </w:r>
            <w:r>
              <w:rPr>
                <w:sz w:val="12"/>
                <w:szCs w:val="12"/>
              </w:rPr>
              <w:t>geklärt werden können</w:t>
            </w:r>
            <w:r w:rsidRPr="002345DA">
              <w:rPr>
                <w:sz w:val="12"/>
                <w:szCs w:val="12"/>
              </w:rPr>
              <w:t>.</w:t>
            </w:r>
            <w:r w:rsidR="00BD0847">
              <w:rPr>
                <w:sz w:val="12"/>
                <w:szCs w:val="12"/>
              </w:rPr>
              <w:t xml:space="preserve"> </w:t>
            </w:r>
          </w:p>
          <w:p w:rsidR="00383AF2" w:rsidRPr="002345DA" w:rsidRDefault="00383AF2" w:rsidP="00D17D53">
            <w:pPr>
              <w:spacing w:before="20" w:after="20"/>
              <w:ind w:left="360"/>
              <w:rPr>
                <w:sz w:val="12"/>
                <w:szCs w:val="12"/>
              </w:rPr>
            </w:pPr>
            <w:r>
              <w:rPr>
                <w:sz w:val="12"/>
                <w:szCs w:val="12"/>
              </w:rPr>
              <w:t>Ich bestätige, dass ich das Hinweisblatt zur Europäischen Datenschutz-Grundverordnung (DS-GVO) erhalten habe. Mir ist bekannt, dass ich die Informationen zu meinen datenschutzrechtlichen Informationsrec</w:t>
            </w:r>
            <w:r>
              <w:rPr>
                <w:sz w:val="12"/>
                <w:szCs w:val="12"/>
              </w:rPr>
              <w:t>h</w:t>
            </w:r>
            <w:r>
              <w:rPr>
                <w:sz w:val="12"/>
                <w:szCs w:val="12"/>
              </w:rPr>
              <w:t xml:space="preserve">ten nach Art. 13 DS-GVO auch </w:t>
            </w:r>
            <w:r w:rsidRPr="006A5112">
              <w:rPr>
                <w:sz w:val="12"/>
                <w:szCs w:val="12"/>
              </w:rPr>
              <w:t xml:space="preserve">unter </w:t>
            </w:r>
            <w:hyperlink r:id="rId9" w:history="1">
              <w:r w:rsidRPr="006A5112">
                <w:rPr>
                  <w:rStyle w:val="Hyperlink"/>
                  <w:color w:val="auto"/>
                  <w:sz w:val="12"/>
                  <w:szCs w:val="12"/>
                </w:rPr>
                <w:t>www.hassberge.de/buergerservice/soziales/finanzielle-hilfen/finanz-hilfen-inhalte/hilfe-zum-lebensunterhalt.html</w:t>
              </w:r>
            </w:hyperlink>
            <w:r>
              <w:rPr>
                <w:sz w:val="12"/>
                <w:szCs w:val="12"/>
              </w:rPr>
              <w:t xml:space="preserve"> abrufen kann.</w:t>
            </w:r>
          </w:p>
          <w:p w:rsidR="00432CD6" w:rsidRDefault="00432CD6" w:rsidP="00201C01">
            <w:pPr>
              <w:numPr>
                <w:ilvl w:val="0"/>
                <w:numId w:val="23"/>
              </w:numPr>
              <w:spacing w:before="20" w:after="20"/>
              <w:rPr>
                <w:b/>
                <w:sz w:val="14"/>
                <w:szCs w:val="14"/>
              </w:rPr>
            </w:pPr>
            <w:r w:rsidRPr="00D17D53">
              <w:rPr>
                <w:b/>
                <w:sz w:val="14"/>
                <w:szCs w:val="14"/>
              </w:rPr>
              <w:t>Geltendmachung von Ansprüchen</w:t>
            </w:r>
          </w:p>
          <w:p w:rsidR="00432CD6" w:rsidRDefault="00432CD6" w:rsidP="00D17D53">
            <w:pPr>
              <w:spacing w:before="20" w:after="20"/>
              <w:ind w:left="360"/>
              <w:rPr>
                <w:sz w:val="12"/>
                <w:szCs w:val="12"/>
              </w:rPr>
            </w:pPr>
            <w:r>
              <w:rPr>
                <w:sz w:val="12"/>
                <w:szCs w:val="12"/>
              </w:rPr>
              <w:t>Sofern ich einen Anspruch gegen einen Dritten geltend machen sollte, werde ich die zuständige Behörde unverzüglich informieren.</w:t>
            </w:r>
          </w:p>
          <w:p w:rsidR="00432CD6" w:rsidRPr="009E1B49" w:rsidRDefault="00432CD6" w:rsidP="00D17D53">
            <w:pPr>
              <w:spacing w:before="20" w:after="20"/>
              <w:ind w:left="360"/>
              <w:rPr>
                <w:sz w:val="12"/>
                <w:szCs w:val="12"/>
              </w:rPr>
            </w:pPr>
            <w:r>
              <w:rPr>
                <w:sz w:val="12"/>
                <w:szCs w:val="12"/>
              </w:rPr>
              <w:t>Sind die Voraussetzungen für Kriegsopferfürsorge erfüllt, wird diese Hilfe hiermit beantragt und die Zustimmung nach § 54 Abs. 2 der Verordnung zur Kriegsopferfürsorge (zur Leistung von Amts wegen) erteilt.</w:t>
            </w:r>
          </w:p>
          <w:p w:rsidR="00432CD6" w:rsidRPr="00105F13" w:rsidRDefault="00432CD6" w:rsidP="00201C01">
            <w:pPr>
              <w:numPr>
                <w:ilvl w:val="0"/>
                <w:numId w:val="23"/>
              </w:numPr>
              <w:spacing w:before="20" w:after="20"/>
              <w:rPr>
                <w:b/>
                <w:sz w:val="14"/>
                <w:szCs w:val="14"/>
              </w:rPr>
            </w:pPr>
            <w:r w:rsidRPr="00105F13">
              <w:rPr>
                <w:b/>
                <w:sz w:val="14"/>
                <w:szCs w:val="14"/>
              </w:rPr>
              <w:t>Unterschriften</w:t>
            </w:r>
          </w:p>
          <w:p w:rsidR="00432CD6" w:rsidRPr="00201C01" w:rsidRDefault="00432CD6" w:rsidP="00BB06B5">
            <w:pPr>
              <w:spacing w:before="20" w:after="20"/>
              <w:ind w:left="360"/>
              <w:rPr>
                <w:sz w:val="14"/>
                <w:szCs w:val="14"/>
              </w:rPr>
            </w:pPr>
            <w:r w:rsidRPr="00B507E9">
              <w:rPr>
                <w:sz w:val="12"/>
                <w:szCs w:val="14"/>
              </w:rPr>
              <w:t>Mit meiner Unterschrift</w:t>
            </w:r>
            <w:r>
              <w:rPr>
                <w:sz w:val="12"/>
                <w:szCs w:val="14"/>
              </w:rPr>
              <w:t xml:space="preserve"> bestätige ich die Richtigkeit und die Vollständigkeit aller abgegebenen Erklärungen</w:t>
            </w:r>
            <w:r w:rsidR="00105F13">
              <w:rPr>
                <w:sz w:val="12"/>
                <w:szCs w:val="14"/>
              </w:rPr>
              <w:t>.</w:t>
            </w:r>
          </w:p>
        </w:tc>
      </w:tr>
      <w:tr w:rsidR="00432CD6" w:rsidRPr="00B507E9" w:rsidTr="00764258">
        <w:trPr>
          <w:gridAfter w:val="2"/>
          <w:wAfter w:w="131" w:type="dxa"/>
          <w:cantSplit/>
          <w:trHeight w:val="227"/>
        </w:trPr>
        <w:tc>
          <w:tcPr>
            <w:tcW w:w="3702" w:type="dxa"/>
            <w:gridSpan w:val="11"/>
            <w:tcBorders>
              <w:left w:val="single" w:sz="4" w:space="0" w:color="auto"/>
              <w:right w:val="single" w:sz="4" w:space="0" w:color="auto"/>
            </w:tcBorders>
            <w:shd w:val="clear" w:color="auto" w:fill="D9D9D9"/>
            <w:vAlign w:val="center"/>
          </w:tcPr>
          <w:p w:rsidR="00432CD6" w:rsidRPr="00B507E9" w:rsidRDefault="00432CD6" w:rsidP="00B507E9">
            <w:pPr>
              <w:rPr>
                <w:sz w:val="14"/>
                <w:szCs w:val="16"/>
              </w:rPr>
            </w:pPr>
            <w:r w:rsidRPr="00B507E9">
              <w:rPr>
                <w:sz w:val="14"/>
                <w:szCs w:val="16"/>
              </w:rPr>
              <w:t>Ort, Datum</w:t>
            </w:r>
          </w:p>
        </w:tc>
        <w:tc>
          <w:tcPr>
            <w:tcW w:w="3654" w:type="dxa"/>
            <w:gridSpan w:val="13"/>
            <w:tcBorders>
              <w:left w:val="single" w:sz="4" w:space="0" w:color="auto"/>
              <w:right w:val="single" w:sz="4" w:space="0" w:color="auto"/>
            </w:tcBorders>
            <w:shd w:val="clear" w:color="auto" w:fill="D9D9D9"/>
            <w:vAlign w:val="center"/>
          </w:tcPr>
          <w:p w:rsidR="00432CD6" w:rsidRPr="00B507E9" w:rsidRDefault="00432CD6" w:rsidP="00B507E9">
            <w:pPr>
              <w:rPr>
                <w:sz w:val="14"/>
                <w:szCs w:val="16"/>
              </w:rPr>
            </w:pPr>
            <w:r>
              <w:rPr>
                <w:sz w:val="14"/>
                <w:szCs w:val="16"/>
              </w:rPr>
              <w:t xml:space="preserve">Unterschrift nachfragende Person / </w:t>
            </w:r>
            <w:proofErr w:type="spellStart"/>
            <w:r>
              <w:rPr>
                <w:sz w:val="14"/>
                <w:szCs w:val="16"/>
              </w:rPr>
              <w:t>g.V</w:t>
            </w:r>
            <w:proofErr w:type="spellEnd"/>
            <w:r>
              <w:rPr>
                <w:sz w:val="14"/>
                <w:szCs w:val="16"/>
              </w:rPr>
              <w:t>. / Bevollmächtigter</w:t>
            </w:r>
          </w:p>
        </w:tc>
        <w:tc>
          <w:tcPr>
            <w:tcW w:w="3348" w:type="dxa"/>
            <w:gridSpan w:val="9"/>
            <w:tcBorders>
              <w:left w:val="nil"/>
              <w:right w:val="single" w:sz="4" w:space="0" w:color="auto"/>
            </w:tcBorders>
            <w:shd w:val="clear" w:color="auto" w:fill="D9D9D9"/>
            <w:vAlign w:val="center"/>
          </w:tcPr>
          <w:p w:rsidR="00432CD6" w:rsidRPr="00B507E9" w:rsidRDefault="00432CD6" w:rsidP="00B507E9">
            <w:pPr>
              <w:rPr>
                <w:sz w:val="14"/>
                <w:szCs w:val="16"/>
              </w:rPr>
            </w:pPr>
            <w:r>
              <w:rPr>
                <w:sz w:val="14"/>
                <w:szCs w:val="16"/>
              </w:rPr>
              <w:t>Unterschrift Ehegatte / Lebensgefährte(in) / Leben</w:t>
            </w:r>
            <w:r>
              <w:rPr>
                <w:sz w:val="14"/>
                <w:szCs w:val="16"/>
              </w:rPr>
              <w:t>s</w:t>
            </w:r>
            <w:r>
              <w:rPr>
                <w:sz w:val="14"/>
                <w:szCs w:val="16"/>
              </w:rPr>
              <w:t>partner</w:t>
            </w:r>
          </w:p>
        </w:tc>
      </w:tr>
      <w:tr w:rsidR="00432CD6" w:rsidTr="00764258">
        <w:trPr>
          <w:gridAfter w:val="2"/>
          <w:wAfter w:w="131" w:type="dxa"/>
          <w:cantSplit/>
          <w:trHeight w:val="369"/>
        </w:trPr>
        <w:tc>
          <w:tcPr>
            <w:tcW w:w="3702" w:type="dxa"/>
            <w:gridSpan w:val="11"/>
            <w:tcBorders>
              <w:left w:val="single" w:sz="4" w:space="0" w:color="auto"/>
              <w:right w:val="single" w:sz="4" w:space="0" w:color="auto"/>
            </w:tcBorders>
            <w:shd w:val="clear" w:color="auto" w:fill="auto"/>
            <w:vAlign w:val="center"/>
          </w:tcPr>
          <w:p w:rsidR="00432CD6" w:rsidRDefault="00432CD6" w:rsidP="001D2764">
            <w:pPr>
              <w:spacing w:before="40" w:after="40"/>
              <w:rPr>
                <w:sz w:val="16"/>
                <w:szCs w:val="16"/>
              </w:rPr>
            </w:pPr>
          </w:p>
        </w:tc>
        <w:tc>
          <w:tcPr>
            <w:tcW w:w="3654" w:type="dxa"/>
            <w:gridSpan w:val="13"/>
            <w:tcBorders>
              <w:left w:val="single" w:sz="4" w:space="0" w:color="auto"/>
              <w:right w:val="single" w:sz="4" w:space="0" w:color="auto"/>
            </w:tcBorders>
            <w:shd w:val="clear" w:color="auto" w:fill="auto"/>
            <w:vAlign w:val="center"/>
          </w:tcPr>
          <w:p w:rsidR="00432CD6" w:rsidRDefault="00432CD6" w:rsidP="001D2764">
            <w:pPr>
              <w:spacing w:before="40" w:after="40"/>
              <w:rPr>
                <w:sz w:val="16"/>
                <w:szCs w:val="16"/>
              </w:rPr>
            </w:pPr>
          </w:p>
        </w:tc>
        <w:tc>
          <w:tcPr>
            <w:tcW w:w="3348" w:type="dxa"/>
            <w:gridSpan w:val="9"/>
            <w:tcBorders>
              <w:left w:val="nil"/>
              <w:right w:val="single" w:sz="4" w:space="0" w:color="auto"/>
            </w:tcBorders>
            <w:shd w:val="clear" w:color="auto" w:fill="auto"/>
            <w:vAlign w:val="center"/>
          </w:tcPr>
          <w:p w:rsidR="00432CD6" w:rsidRPr="00925BFF" w:rsidRDefault="00432CD6" w:rsidP="001D2764">
            <w:pPr>
              <w:spacing w:before="40" w:after="40"/>
              <w:rPr>
                <w:sz w:val="16"/>
                <w:szCs w:val="16"/>
              </w:rPr>
            </w:pPr>
          </w:p>
        </w:tc>
      </w:tr>
      <w:tr w:rsidR="00432CD6" w:rsidTr="00764258">
        <w:trPr>
          <w:gridAfter w:val="2"/>
          <w:wAfter w:w="131" w:type="dxa"/>
          <w:cantSplit/>
          <w:trHeight w:val="397"/>
        </w:trPr>
        <w:tc>
          <w:tcPr>
            <w:tcW w:w="10704" w:type="dxa"/>
            <w:gridSpan w:val="33"/>
            <w:tcBorders>
              <w:left w:val="single" w:sz="4" w:space="0" w:color="auto"/>
              <w:right w:val="single" w:sz="4" w:space="0" w:color="auto"/>
            </w:tcBorders>
            <w:shd w:val="clear" w:color="auto" w:fill="D9D9D9"/>
            <w:vAlign w:val="center"/>
          </w:tcPr>
          <w:p w:rsidR="00432CD6" w:rsidRDefault="00432CD6" w:rsidP="00787BAB">
            <w:pPr>
              <w:numPr>
                <w:ilvl w:val="0"/>
                <w:numId w:val="23"/>
              </w:numPr>
              <w:spacing w:before="20" w:after="20"/>
              <w:rPr>
                <w:b/>
                <w:sz w:val="14"/>
                <w:szCs w:val="14"/>
              </w:rPr>
            </w:pPr>
            <w:r>
              <w:rPr>
                <w:b/>
                <w:sz w:val="14"/>
                <w:szCs w:val="14"/>
              </w:rPr>
              <w:t>Änderungsvermerk:</w:t>
            </w:r>
          </w:p>
          <w:p w:rsidR="00432CD6" w:rsidRPr="00925BFF" w:rsidRDefault="00432CD6" w:rsidP="003A3EC9">
            <w:pPr>
              <w:spacing w:before="20" w:after="20"/>
              <w:ind w:left="360"/>
              <w:rPr>
                <w:sz w:val="16"/>
                <w:szCs w:val="16"/>
              </w:rPr>
            </w:pPr>
            <w:r>
              <w:rPr>
                <w:sz w:val="14"/>
                <w:szCs w:val="16"/>
              </w:rPr>
              <w:t>Ich bestätige, dass die Änderungen und Ergänzungen, die der Mitarbeiter der Behörde vorgenommen hat, mit mir besprochen wurden und ebenfalls der Richtigkeit entsprechen.</w:t>
            </w:r>
          </w:p>
        </w:tc>
      </w:tr>
      <w:tr w:rsidR="00432CD6" w:rsidRPr="00B507E9" w:rsidTr="00764258">
        <w:trPr>
          <w:gridAfter w:val="2"/>
          <w:wAfter w:w="131" w:type="dxa"/>
          <w:cantSplit/>
          <w:trHeight w:val="227"/>
        </w:trPr>
        <w:tc>
          <w:tcPr>
            <w:tcW w:w="3702" w:type="dxa"/>
            <w:gridSpan w:val="11"/>
            <w:tcBorders>
              <w:left w:val="single" w:sz="4" w:space="0" w:color="auto"/>
              <w:right w:val="single" w:sz="4" w:space="0" w:color="auto"/>
            </w:tcBorders>
            <w:shd w:val="clear" w:color="auto" w:fill="D9D9D9"/>
            <w:vAlign w:val="center"/>
          </w:tcPr>
          <w:p w:rsidR="00432CD6" w:rsidRPr="00B507E9" w:rsidRDefault="00432CD6" w:rsidP="001D2764">
            <w:pPr>
              <w:rPr>
                <w:sz w:val="14"/>
                <w:szCs w:val="16"/>
              </w:rPr>
            </w:pPr>
            <w:r w:rsidRPr="00B507E9">
              <w:rPr>
                <w:sz w:val="14"/>
                <w:szCs w:val="16"/>
              </w:rPr>
              <w:t>Ort, Datum</w:t>
            </w:r>
          </w:p>
        </w:tc>
        <w:tc>
          <w:tcPr>
            <w:tcW w:w="3654" w:type="dxa"/>
            <w:gridSpan w:val="13"/>
            <w:tcBorders>
              <w:left w:val="single" w:sz="4" w:space="0" w:color="auto"/>
              <w:right w:val="single" w:sz="4" w:space="0" w:color="auto"/>
            </w:tcBorders>
            <w:shd w:val="clear" w:color="auto" w:fill="D9D9D9"/>
            <w:vAlign w:val="center"/>
          </w:tcPr>
          <w:p w:rsidR="00432CD6" w:rsidRPr="00B507E9" w:rsidRDefault="00432CD6" w:rsidP="001D2764">
            <w:pPr>
              <w:rPr>
                <w:sz w:val="14"/>
                <w:szCs w:val="16"/>
              </w:rPr>
            </w:pPr>
            <w:r>
              <w:rPr>
                <w:sz w:val="14"/>
                <w:szCs w:val="16"/>
              </w:rPr>
              <w:t xml:space="preserve">Unterschrift nachfragende Person / </w:t>
            </w:r>
            <w:proofErr w:type="spellStart"/>
            <w:r>
              <w:rPr>
                <w:sz w:val="14"/>
                <w:szCs w:val="16"/>
              </w:rPr>
              <w:t>g.V</w:t>
            </w:r>
            <w:proofErr w:type="spellEnd"/>
            <w:r>
              <w:rPr>
                <w:sz w:val="14"/>
                <w:szCs w:val="16"/>
              </w:rPr>
              <w:t>. / Bevollmächtigter</w:t>
            </w:r>
          </w:p>
        </w:tc>
        <w:tc>
          <w:tcPr>
            <w:tcW w:w="3348" w:type="dxa"/>
            <w:gridSpan w:val="9"/>
            <w:tcBorders>
              <w:left w:val="nil"/>
              <w:right w:val="single" w:sz="4" w:space="0" w:color="auto"/>
            </w:tcBorders>
            <w:shd w:val="clear" w:color="auto" w:fill="D9D9D9"/>
            <w:vAlign w:val="center"/>
          </w:tcPr>
          <w:p w:rsidR="00432CD6" w:rsidRPr="00B507E9" w:rsidRDefault="00432CD6" w:rsidP="001D2764">
            <w:pPr>
              <w:rPr>
                <w:sz w:val="14"/>
                <w:szCs w:val="16"/>
              </w:rPr>
            </w:pPr>
            <w:r>
              <w:rPr>
                <w:sz w:val="14"/>
                <w:szCs w:val="16"/>
              </w:rPr>
              <w:t>Unterschrift Ehegatte / Lebensgefährte(in) / Leben</w:t>
            </w:r>
            <w:r>
              <w:rPr>
                <w:sz w:val="14"/>
                <w:szCs w:val="16"/>
              </w:rPr>
              <w:t>s</w:t>
            </w:r>
            <w:r>
              <w:rPr>
                <w:sz w:val="14"/>
                <w:szCs w:val="16"/>
              </w:rPr>
              <w:t>partner</w:t>
            </w:r>
          </w:p>
        </w:tc>
      </w:tr>
      <w:tr w:rsidR="00432CD6" w:rsidTr="00764258">
        <w:trPr>
          <w:gridAfter w:val="2"/>
          <w:wAfter w:w="131" w:type="dxa"/>
          <w:cantSplit/>
          <w:trHeight w:val="369"/>
        </w:trPr>
        <w:tc>
          <w:tcPr>
            <w:tcW w:w="3702" w:type="dxa"/>
            <w:gridSpan w:val="11"/>
            <w:tcBorders>
              <w:left w:val="single" w:sz="4" w:space="0" w:color="auto"/>
              <w:right w:val="single" w:sz="4" w:space="0" w:color="auto"/>
            </w:tcBorders>
            <w:shd w:val="clear" w:color="auto" w:fill="auto"/>
            <w:vAlign w:val="center"/>
          </w:tcPr>
          <w:p w:rsidR="00432CD6" w:rsidRDefault="00432CD6" w:rsidP="001D2764">
            <w:pPr>
              <w:spacing w:before="40" w:after="40"/>
              <w:rPr>
                <w:sz w:val="16"/>
                <w:szCs w:val="16"/>
              </w:rPr>
            </w:pPr>
          </w:p>
        </w:tc>
        <w:tc>
          <w:tcPr>
            <w:tcW w:w="3654" w:type="dxa"/>
            <w:gridSpan w:val="13"/>
            <w:tcBorders>
              <w:left w:val="single" w:sz="4" w:space="0" w:color="auto"/>
              <w:right w:val="single" w:sz="4" w:space="0" w:color="auto"/>
            </w:tcBorders>
            <w:shd w:val="clear" w:color="auto" w:fill="auto"/>
            <w:vAlign w:val="center"/>
          </w:tcPr>
          <w:p w:rsidR="00432CD6" w:rsidRDefault="00432CD6" w:rsidP="001D2764">
            <w:pPr>
              <w:spacing w:before="40" w:after="40"/>
              <w:rPr>
                <w:sz w:val="16"/>
                <w:szCs w:val="16"/>
              </w:rPr>
            </w:pPr>
          </w:p>
        </w:tc>
        <w:tc>
          <w:tcPr>
            <w:tcW w:w="3348" w:type="dxa"/>
            <w:gridSpan w:val="9"/>
            <w:tcBorders>
              <w:left w:val="nil"/>
              <w:right w:val="single" w:sz="4" w:space="0" w:color="auto"/>
            </w:tcBorders>
            <w:shd w:val="clear" w:color="auto" w:fill="auto"/>
            <w:vAlign w:val="center"/>
          </w:tcPr>
          <w:p w:rsidR="00432CD6" w:rsidRPr="00925BFF" w:rsidRDefault="00432CD6" w:rsidP="001D2764">
            <w:pPr>
              <w:spacing w:before="40" w:after="40"/>
              <w:rPr>
                <w:sz w:val="16"/>
                <w:szCs w:val="16"/>
              </w:rPr>
            </w:pPr>
          </w:p>
        </w:tc>
      </w:tr>
      <w:tr w:rsidR="00432CD6" w:rsidTr="00764258">
        <w:trPr>
          <w:gridAfter w:val="2"/>
          <w:wAfter w:w="131" w:type="dxa"/>
          <w:cantSplit/>
          <w:trHeight w:val="397"/>
        </w:trPr>
        <w:tc>
          <w:tcPr>
            <w:tcW w:w="10704" w:type="dxa"/>
            <w:gridSpan w:val="33"/>
            <w:tcBorders>
              <w:left w:val="nil"/>
              <w:right w:val="nil"/>
            </w:tcBorders>
            <w:shd w:val="clear" w:color="auto" w:fill="D9D9D9"/>
            <w:vAlign w:val="center"/>
          </w:tcPr>
          <w:p w:rsidR="00432CD6" w:rsidRDefault="00432CD6" w:rsidP="001D2764">
            <w:pPr>
              <w:spacing w:before="40" w:after="40"/>
              <w:rPr>
                <w:b/>
                <w:sz w:val="18"/>
              </w:rPr>
            </w:pPr>
            <w:r>
              <w:rPr>
                <w:b/>
              </w:rPr>
              <w:t>Stellungnahme der Gemeinde</w:t>
            </w:r>
          </w:p>
        </w:tc>
      </w:tr>
      <w:tr w:rsidR="00432CD6" w:rsidTr="00764258">
        <w:trPr>
          <w:gridAfter w:val="2"/>
          <w:wAfter w:w="131" w:type="dxa"/>
          <w:cantSplit/>
          <w:trHeight w:val="397"/>
        </w:trPr>
        <w:tc>
          <w:tcPr>
            <w:tcW w:w="7356" w:type="dxa"/>
            <w:gridSpan w:val="24"/>
            <w:tcBorders>
              <w:left w:val="single" w:sz="4" w:space="0" w:color="auto"/>
              <w:right w:val="single" w:sz="4" w:space="0" w:color="auto"/>
            </w:tcBorders>
            <w:shd w:val="clear" w:color="auto" w:fill="D9D9D9"/>
            <w:vAlign w:val="center"/>
          </w:tcPr>
          <w:p w:rsidR="00432CD6" w:rsidRDefault="00432CD6" w:rsidP="00A046CD">
            <w:pPr>
              <w:spacing w:after="40"/>
              <w:rPr>
                <w:noProof/>
                <w:sz w:val="16"/>
                <w:szCs w:val="16"/>
              </w:rPr>
            </w:pPr>
            <w:r>
              <w:rPr>
                <w:noProof/>
                <w:sz w:val="16"/>
                <w:szCs w:val="16"/>
              </w:rPr>
              <w:t>Vorstehende Angaben bzw. Unterlagen sind</w:t>
            </w:r>
          </w:p>
          <w:p w:rsidR="00432CD6" w:rsidRPr="00A046CD" w:rsidRDefault="009A13DF" w:rsidP="00A046CD">
            <w:pPr>
              <w:rPr>
                <w:noProof/>
                <w:sz w:val="8"/>
                <w:szCs w:val="16"/>
              </w:rPr>
            </w:pPr>
            <w:r>
              <w:rPr>
                <w:b/>
                <w:noProof/>
                <w:sz w:val="14"/>
                <w:szCs w:val="14"/>
              </w:rPr>
              <mc:AlternateContent>
                <mc:Choice Requires="wps">
                  <w:drawing>
                    <wp:anchor distT="0" distB="0" distL="114300" distR="114300" simplePos="0" relativeHeight="251734016" behindDoc="0" locked="0" layoutInCell="1" allowOverlap="1">
                      <wp:simplePos x="0" y="0"/>
                      <wp:positionH relativeFrom="column">
                        <wp:posOffset>1043940</wp:posOffset>
                      </wp:positionH>
                      <wp:positionV relativeFrom="paragraph">
                        <wp:posOffset>21590</wp:posOffset>
                      </wp:positionV>
                      <wp:extent cx="154940" cy="154940"/>
                      <wp:effectExtent l="0" t="0" r="0" b="0"/>
                      <wp:wrapNone/>
                      <wp:docPr id="2" name="Rectangle 3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5EBCD" id="Rectangle 3460" o:spid="_x0000_s1026" style="position:absolute;margin-left:82.2pt;margin-top:1.7pt;width:12.2pt;height:12.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vtwIAAIwFAAAOAAAAZHJzL2Uyb0RvYy54bWysVF2P0zAQfEfiP1h+7yVp06/o0lOv1yKk&#10;A04ciGc3dhoLxw6227Qg/jvrTdvrcTwgRCtF3ngznp0d7/XNvlZkJ6yTRuc0uYopEbowXOpNTj9/&#10;WvUmlDjPNGfKaJHTg3D0Zvb61XXbZKJvKqO4sARAtMvaJqeV900WRa6oRM3clWmEhs3S2Jp5CO0m&#10;4pa1gF6rqB/Ho6g1ljfWFMI5eHvXbdIZ4pelKPyHsnTCE5VT4ObxafG5Ds9ods2yjWVNJYsjDfYP&#10;LGomNRx6hrpjnpGtlS+gallY40zprwpTR6YsZSGwBqgmiX+r5rFijcBaQBzXnGVy/w+2eL97sETy&#10;nPYp0ayGFn0E0ZjeKEEG6QgVahuXQeJj82BDja65N8VXR7RZVJAo5taathKMA68kKBo9+yAEDj4l&#10;6/ad4XAA23qDYu1LWwdAkIHssSeHc0/E3pMCXibDdJpC5wrYOq7DCSw7fdxY598IU5OwyKkF9gjO&#10;dvfOd6mnFCRvlOQrqRQGdrNeKEt2DOyxwh/yhxov05QmbU6nw/4QkZ/tuUuIGH9/gqilB58rWed0&#10;ck5iWVBtqTm60DOpujVUp3TgJ9DBXR0Q7T0s8T2Ig+76MV8N43E6mPTG4+Gglw6Wce92slr05otk&#10;NBovbxe3y+RnYJ2kWSU5F3qJmO5k9iT9OzMdr11n07PdzwQDK7OFGh8r3hIuQysGw2k/oRDAfeuP&#10;u6oJUxsYFIW3lFjjv0hfoctD3wPGMzkncfgf5TyjY/cvDo5e1NZl7EEqUPKkGpoy+DDMBpetDT+A&#10;J4EDGg9GGCwqY79T0sI4yKn7tmVWUKLeavD1NEmDCz0G6XDch8Be7qwvd5guACqnnpJuufDdzNk2&#10;Vm4qOCnBarWZw10oJfr0iRXwDgFceazgOJ7CTLmMMetpiM5+AQAA//8DAFBLAwQUAAYACAAAACEA&#10;ZJDsmt0AAAAIAQAADwAAAGRycy9kb3ducmV2LnhtbEyPQU+DQBCF7yb+h82YeLOLtKmILI3R1MRj&#10;Sy/eBhgBZWcJu7Tor3d6sqfJy3t5871sM9teHWn0nWMD94sIFHHl6o4bA4die5eA8gG5xt4xGfgh&#10;D5v8+irDtHYn3tFxHxolJexTNNCGMKRa+6oli37hBmLxPt1oMYgcG12PeJJy2+s4itbaYsfyocWB&#10;XlqqvveTNVB28QF/d8VbZB+3y/A+F1/Tx6sxtzfz8xOoQHP4D8MZX9AhF6bSTVx71Yter1YSNbCU&#10;c/aTRKaUBuKHBHSe6csB+R8AAAD//wMAUEsBAi0AFAAGAAgAAAAhALaDOJL+AAAA4QEAABMAAAAA&#10;AAAAAAAAAAAAAAAAAFtDb250ZW50X1R5cGVzXS54bWxQSwECLQAUAAYACAAAACEAOP0h/9YAAACU&#10;AQAACwAAAAAAAAAAAAAAAAAvAQAAX3JlbHMvLnJlbHNQSwECLQAUAAYACAAAACEAi/xpL7cCAACM&#10;BQAADgAAAAAAAAAAAAAAAAAuAgAAZHJzL2Uyb0RvYy54bWxQSwECLQAUAAYACAAAACEAZJDsmt0A&#10;AAAIAQAADwAAAAAAAAAAAAAAAAARBQAAZHJzL2Rvd25yZXYueG1sUEsFBgAAAAAEAAQA8wAAABsG&#10;AAAAAA==&#10;"/>
                  </w:pict>
                </mc:Fallback>
              </mc:AlternateContent>
            </w:r>
            <w:r>
              <w:rPr>
                <w:noProof/>
                <w:sz w:val="16"/>
                <w:szCs w:val="16"/>
              </w:rPr>
              <mc:AlternateContent>
                <mc:Choice Requires="wps">
                  <w:drawing>
                    <wp:anchor distT="0" distB="0" distL="114300" distR="114300" simplePos="0" relativeHeight="251732992" behindDoc="0" locked="0" layoutInCell="1" allowOverlap="1">
                      <wp:simplePos x="0" y="0"/>
                      <wp:positionH relativeFrom="column">
                        <wp:posOffset>93345</wp:posOffset>
                      </wp:positionH>
                      <wp:positionV relativeFrom="paragraph">
                        <wp:posOffset>21590</wp:posOffset>
                      </wp:positionV>
                      <wp:extent cx="154940" cy="154940"/>
                      <wp:effectExtent l="0" t="0" r="0" b="0"/>
                      <wp:wrapNone/>
                      <wp:docPr id="1" name="Rectangle 3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4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566A20" id="Rectangle 3459" o:spid="_x0000_s1026" style="position:absolute;margin-left:7.35pt;margin-top:1.7pt;width:12.2pt;height:1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A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w0iRBkr0EZJGVCU5mqTZ3Geoa20Ojg/tvfEx2vZO068WKb2qwZEvjdFdzQkDXon3j54d8IaFo2jb&#10;vdMMLiA7p0OyDqVpPCCkAR1CTR6HmvCDQxQWkyydp1A5ClvHub+B5KfDrbHuDdcN8pMCG2AfwMn+&#10;zrre9eQSyGsp2EZIGQxTbVfSoD0BeWzCF/hDjOduUqGuwPNsnAXkZ3v2HCIO358gGuFA51I0BZ4N&#10;TiT3WVsrBjRJ7oiQ/Ryik8ov8aDgPg6wDg6mYR2SE9T1fbnJ4mk6mY2m02wySifreHQz26xGy1Vy&#10;eTld36xu1skPzzpJ81owxtU6YNqT2JP078R0fHa9TAe5DwQ9K72DGB9q1iEmfCkm2XwMqmIC3tt4&#10;2keNiKygUVBnMDLafRGuDir3dfcYz9I5i/1/TOeAHqp/dnH0Irbe4wCpgkyeshZE6XXY63mr2SNo&#10;EjgE4UELg0mtzRNGHbSDAttvO2I4RvKtAl3Pk9Sr0AUjzaZjMMz5zvZ8hygKUAV2GPXTlet7zq41&#10;oqrhpiREq/QS3kIpgk79O+lZAW9vwJMPERzbk+8p53bw+tVEFz8BAAD//wMAUEsDBBQABgAIAAAA&#10;IQCpYbJe2wAAAAYBAAAPAAAAZHJzL2Rvd25yZXYueG1sTI5BT4NAEIXvJv6HzZh4s0uhsS2yNEZT&#10;E48tvXgbYASUnSXs0qK/3vGkx5f38r0v2822V2cafefYwHIRgSKuXN1xY+BU7O82oHxArrF3TAa+&#10;yMMuv77KMK3dhQ90PoZGCYR9igbaEIZUa1+1ZNEv3EAs3bsbLQaJY6PrES8Ct72Oo+heW+xYHloc&#10;6Kml6vM4WQNlF5/w+1C8RHa7T8LrXHxMb8/G3N7Mjw+gAs3hbwy/+qIOuTiVbuLaq17yai1LA8kK&#10;lNTJdgmqNBCvN6DzTP/Xz38AAAD//wMAUEsBAi0AFAAGAAgAAAAhALaDOJL+AAAA4QEAABMAAAAA&#10;AAAAAAAAAAAAAAAAAFtDb250ZW50X1R5cGVzXS54bWxQSwECLQAUAAYACAAAACEAOP0h/9YAAACU&#10;AQAACwAAAAAAAAAAAAAAAAAvAQAAX3JlbHMvLnJlbHNQSwECLQAUAAYACAAAACEApK9oALkCAACM&#10;BQAADgAAAAAAAAAAAAAAAAAuAgAAZHJzL2Uyb0RvYy54bWxQSwECLQAUAAYACAAAACEAqWGyXtsA&#10;AAAGAQAADwAAAAAAAAAAAAAAAAATBQAAZHJzL2Rvd25yZXYueG1sUEsFBgAAAAAEAAQA8wAAABsG&#10;AAAAAA==&#10;"/>
                  </w:pict>
                </mc:Fallback>
              </mc:AlternateContent>
            </w:r>
          </w:p>
          <w:p w:rsidR="00432CD6" w:rsidRDefault="00432CD6" w:rsidP="008B18E6">
            <w:pPr>
              <w:tabs>
                <w:tab w:val="left" w:pos="498"/>
                <w:tab w:val="left" w:pos="1996"/>
              </w:tabs>
              <w:rPr>
                <w:i/>
                <w:noProof/>
                <w:sz w:val="14"/>
                <w:szCs w:val="16"/>
              </w:rPr>
            </w:pPr>
            <w:r>
              <w:rPr>
                <w:noProof/>
                <w:sz w:val="16"/>
                <w:szCs w:val="16"/>
              </w:rPr>
              <w:tab/>
              <w:t>vollständig</w:t>
            </w:r>
            <w:r>
              <w:rPr>
                <w:noProof/>
                <w:sz w:val="16"/>
                <w:szCs w:val="16"/>
              </w:rPr>
              <w:tab/>
              <w:t xml:space="preserve">nicht vollständig </w:t>
            </w:r>
            <w:r w:rsidRPr="008B18E6">
              <w:rPr>
                <w:i/>
                <w:noProof/>
                <w:sz w:val="14"/>
                <w:szCs w:val="16"/>
              </w:rPr>
              <w:t>(bitte kurze Erläuterung dazu abgeben)</w:t>
            </w:r>
          </w:p>
          <w:p w:rsidR="000466A5" w:rsidRPr="000466A5" w:rsidRDefault="000466A5" w:rsidP="008B18E6">
            <w:pPr>
              <w:tabs>
                <w:tab w:val="left" w:pos="498"/>
                <w:tab w:val="left" w:pos="1996"/>
              </w:tabs>
              <w:rPr>
                <w:i/>
                <w:noProof/>
                <w:sz w:val="10"/>
                <w:szCs w:val="16"/>
              </w:rPr>
            </w:pPr>
          </w:p>
          <w:p w:rsidR="000466A5" w:rsidRPr="000466A5" w:rsidRDefault="000466A5" w:rsidP="008B18E6">
            <w:pPr>
              <w:tabs>
                <w:tab w:val="left" w:pos="498"/>
                <w:tab w:val="left" w:pos="1996"/>
              </w:tabs>
              <w:rPr>
                <w:sz w:val="16"/>
                <w:szCs w:val="16"/>
              </w:rPr>
            </w:pPr>
            <w:r w:rsidRPr="000466A5">
              <w:rPr>
                <w:noProof/>
                <w:sz w:val="16"/>
                <w:szCs w:val="16"/>
              </w:rPr>
              <w:t>Das Hinweisblatt zur Europäischen Datenschutz-Grundverordnung (DS-GVO) wurde ausgehändigt.</w:t>
            </w:r>
          </w:p>
        </w:tc>
        <w:tc>
          <w:tcPr>
            <w:tcW w:w="3348" w:type="dxa"/>
            <w:gridSpan w:val="9"/>
            <w:vMerge w:val="restart"/>
            <w:tcBorders>
              <w:left w:val="nil"/>
              <w:right w:val="single" w:sz="4" w:space="0" w:color="auto"/>
            </w:tcBorders>
            <w:shd w:val="clear" w:color="auto" w:fill="auto"/>
          </w:tcPr>
          <w:p w:rsidR="00432CD6" w:rsidRDefault="00432CD6" w:rsidP="008D5DD6">
            <w:pPr>
              <w:pStyle w:val="berschrift5"/>
              <w:spacing w:before="80"/>
            </w:pPr>
            <w:r>
              <w:t>Urschriftlich mit Beilagen an</w:t>
            </w:r>
          </w:p>
          <w:p w:rsidR="00432CD6" w:rsidRDefault="00432CD6" w:rsidP="008D5DD6">
            <w:pPr>
              <w:tabs>
                <w:tab w:val="left" w:pos="2268"/>
              </w:tabs>
            </w:pPr>
          </w:p>
          <w:p w:rsidR="00432CD6" w:rsidRDefault="00432CD6" w:rsidP="008D5DD6">
            <w:pPr>
              <w:pStyle w:val="Kopfzeile"/>
              <w:tabs>
                <w:tab w:val="clear" w:pos="4536"/>
                <w:tab w:val="clear" w:pos="9072"/>
                <w:tab w:val="left" w:pos="2268"/>
              </w:tabs>
            </w:pPr>
            <w:r>
              <w:t xml:space="preserve">Landratsamt </w:t>
            </w:r>
            <w:proofErr w:type="spellStart"/>
            <w:r>
              <w:t>Haßberge</w:t>
            </w:r>
            <w:proofErr w:type="spellEnd"/>
          </w:p>
          <w:p w:rsidR="00432CD6" w:rsidRDefault="00432CD6" w:rsidP="008D5DD6">
            <w:pPr>
              <w:tabs>
                <w:tab w:val="left" w:pos="284"/>
                <w:tab w:val="left" w:pos="2835"/>
                <w:tab w:val="left" w:pos="3119"/>
                <w:tab w:val="left" w:pos="5670"/>
                <w:tab w:val="left" w:pos="5954"/>
              </w:tabs>
            </w:pPr>
            <w:r>
              <w:t>- Amt für Soziales und Senioren -</w:t>
            </w:r>
          </w:p>
          <w:p w:rsidR="00432CD6" w:rsidRDefault="00432CD6" w:rsidP="008D5DD6">
            <w:pPr>
              <w:tabs>
                <w:tab w:val="left" w:pos="284"/>
              </w:tabs>
            </w:pPr>
            <w:r>
              <w:t>Am Herrenhof 1</w:t>
            </w:r>
          </w:p>
          <w:p w:rsidR="00432CD6" w:rsidRDefault="00432CD6" w:rsidP="008D5DD6">
            <w:pPr>
              <w:tabs>
                <w:tab w:val="left" w:pos="284"/>
              </w:tabs>
            </w:pPr>
          </w:p>
          <w:p w:rsidR="00432CD6" w:rsidRDefault="00432CD6" w:rsidP="008D5DD6">
            <w:pPr>
              <w:tabs>
                <w:tab w:val="left" w:pos="284"/>
              </w:tabs>
            </w:pPr>
            <w:r>
              <w:t>97437 Haßfurt</w:t>
            </w:r>
          </w:p>
          <w:p w:rsidR="00432CD6" w:rsidRPr="00925BFF" w:rsidRDefault="00432CD6" w:rsidP="008D5DD6">
            <w:pPr>
              <w:spacing w:before="40" w:after="40"/>
              <w:rPr>
                <w:sz w:val="16"/>
                <w:szCs w:val="16"/>
              </w:rPr>
            </w:pPr>
          </w:p>
        </w:tc>
      </w:tr>
      <w:tr w:rsidR="00432CD6" w:rsidTr="00764258">
        <w:trPr>
          <w:gridAfter w:val="2"/>
          <w:wAfter w:w="131" w:type="dxa"/>
          <w:cantSplit/>
          <w:trHeight w:val="397"/>
        </w:trPr>
        <w:tc>
          <w:tcPr>
            <w:tcW w:w="7356" w:type="dxa"/>
            <w:gridSpan w:val="24"/>
            <w:tcBorders>
              <w:left w:val="single" w:sz="4" w:space="0" w:color="auto"/>
              <w:right w:val="single" w:sz="4" w:space="0" w:color="auto"/>
            </w:tcBorders>
            <w:shd w:val="clear" w:color="auto" w:fill="auto"/>
            <w:vAlign w:val="center"/>
          </w:tcPr>
          <w:p w:rsidR="00432CD6" w:rsidRPr="00024B95" w:rsidRDefault="00432CD6" w:rsidP="002345DA">
            <w:pPr>
              <w:spacing w:before="40"/>
              <w:rPr>
                <w:sz w:val="14"/>
                <w:szCs w:val="16"/>
              </w:rPr>
            </w:pPr>
          </w:p>
          <w:p w:rsidR="00432CD6" w:rsidRDefault="00432CD6" w:rsidP="002345DA">
            <w:pPr>
              <w:spacing w:before="40"/>
              <w:rPr>
                <w:sz w:val="14"/>
                <w:szCs w:val="16"/>
              </w:rPr>
            </w:pPr>
          </w:p>
          <w:p w:rsidR="00432CD6" w:rsidRPr="00024B95" w:rsidRDefault="00432CD6" w:rsidP="002345DA">
            <w:pPr>
              <w:spacing w:before="40" w:after="20"/>
              <w:rPr>
                <w:sz w:val="14"/>
                <w:szCs w:val="16"/>
              </w:rPr>
            </w:pPr>
          </w:p>
          <w:p w:rsidR="00432CD6" w:rsidRPr="00CC4FCA" w:rsidRDefault="00432CD6" w:rsidP="002345DA">
            <w:pPr>
              <w:spacing w:before="40" w:after="20"/>
              <w:rPr>
                <w:sz w:val="14"/>
                <w:szCs w:val="16"/>
              </w:rPr>
            </w:pPr>
          </w:p>
          <w:p w:rsidR="00432CD6" w:rsidRDefault="00432CD6" w:rsidP="001D2764">
            <w:pPr>
              <w:spacing w:before="40" w:after="40"/>
              <w:rPr>
                <w:sz w:val="16"/>
                <w:szCs w:val="16"/>
              </w:rPr>
            </w:pPr>
          </w:p>
        </w:tc>
        <w:tc>
          <w:tcPr>
            <w:tcW w:w="3348" w:type="dxa"/>
            <w:gridSpan w:val="9"/>
            <w:vMerge/>
            <w:tcBorders>
              <w:left w:val="nil"/>
              <w:right w:val="single" w:sz="4" w:space="0" w:color="auto"/>
            </w:tcBorders>
            <w:shd w:val="clear" w:color="auto" w:fill="auto"/>
            <w:vAlign w:val="center"/>
          </w:tcPr>
          <w:p w:rsidR="00432CD6" w:rsidRPr="00925BFF" w:rsidRDefault="00432CD6" w:rsidP="001D2764">
            <w:pPr>
              <w:spacing w:before="40" w:after="40"/>
              <w:rPr>
                <w:sz w:val="16"/>
                <w:szCs w:val="16"/>
              </w:rPr>
            </w:pPr>
          </w:p>
        </w:tc>
      </w:tr>
      <w:tr w:rsidR="00432CD6" w:rsidTr="00764258">
        <w:trPr>
          <w:gridAfter w:val="2"/>
          <w:wAfter w:w="131" w:type="dxa"/>
          <w:cantSplit/>
          <w:trHeight w:val="397"/>
        </w:trPr>
        <w:tc>
          <w:tcPr>
            <w:tcW w:w="7356" w:type="dxa"/>
            <w:gridSpan w:val="24"/>
            <w:tcBorders>
              <w:left w:val="single" w:sz="4" w:space="0" w:color="auto"/>
              <w:right w:val="single" w:sz="4" w:space="0" w:color="auto"/>
            </w:tcBorders>
            <w:shd w:val="clear" w:color="auto" w:fill="auto"/>
            <w:vAlign w:val="center"/>
          </w:tcPr>
          <w:p w:rsidR="00432CD6" w:rsidRDefault="00432CD6" w:rsidP="008B18E6">
            <w:pPr>
              <w:rPr>
                <w:sz w:val="14"/>
                <w:szCs w:val="16"/>
              </w:rPr>
            </w:pPr>
            <w:r>
              <w:rPr>
                <w:sz w:val="14"/>
                <w:szCs w:val="16"/>
              </w:rPr>
              <w:t>Ort, Datum, Unterschrift</w:t>
            </w:r>
          </w:p>
          <w:p w:rsidR="00432CD6" w:rsidRPr="008B18E6" w:rsidRDefault="00432CD6" w:rsidP="008B18E6">
            <w:pPr>
              <w:rPr>
                <w:sz w:val="14"/>
                <w:szCs w:val="16"/>
              </w:rPr>
            </w:pPr>
          </w:p>
          <w:p w:rsidR="00432CD6" w:rsidRDefault="00432CD6" w:rsidP="008B18E6">
            <w:pPr>
              <w:spacing w:after="40"/>
              <w:rPr>
                <w:sz w:val="16"/>
                <w:szCs w:val="16"/>
              </w:rPr>
            </w:pPr>
          </w:p>
        </w:tc>
        <w:tc>
          <w:tcPr>
            <w:tcW w:w="3348" w:type="dxa"/>
            <w:gridSpan w:val="9"/>
            <w:vMerge/>
            <w:tcBorders>
              <w:left w:val="nil"/>
              <w:right w:val="single" w:sz="4" w:space="0" w:color="auto"/>
            </w:tcBorders>
            <w:shd w:val="clear" w:color="auto" w:fill="D9D9D9"/>
            <w:vAlign w:val="center"/>
          </w:tcPr>
          <w:p w:rsidR="00432CD6" w:rsidRPr="00925BFF" w:rsidRDefault="00432CD6" w:rsidP="001D2764">
            <w:pPr>
              <w:spacing w:before="40" w:after="40"/>
              <w:rPr>
                <w:sz w:val="16"/>
                <w:szCs w:val="16"/>
              </w:rPr>
            </w:pPr>
          </w:p>
        </w:tc>
      </w:tr>
    </w:tbl>
    <w:p w:rsidR="007C31A1" w:rsidRDefault="007C31A1">
      <w:pPr>
        <w:rPr>
          <w:sz w:val="2"/>
        </w:rPr>
      </w:pPr>
    </w:p>
    <w:p w:rsidR="00616AF8" w:rsidRDefault="00616AF8" w:rsidP="00616AF8">
      <w:pPr>
        <w:spacing w:before="80" w:after="80"/>
        <w:rPr>
          <w:rFonts w:ascii="Arial" w:eastAsia="Calibri" w:hAnsi="Arial" w:cs="Arial"/>
          <w:lang w:eastAsia="en-US"/>
        </w:rPr>
      </w:pPr>
      <w:r w:rsidRPr="00616AF8">
        <w:rPr>
          <w:rFonts w:ascii="Calibri" w:eastAsia="Calibri" w:hAnsi="Calibri"/>
          <w:noProof/>
          <w:sz w:val="22"/>
          <w:szCs w:val="22"/>
        </w:rPr>
        <w:lastRenderedPageBreak/>
        <w:drawing>
          <wp:anchor distT="0" distB="0" distL="114300" distR="114300" simplePos="0" relativeHeight="251744256" behindDoc="1" locked="0" layoutInCell="1" allowOverlap="1">
            <wp:simplePos x="0" y="0"/>
            <wp:positionH relativeFrom="margin">
              <wp:posOffset>-53975</wp:posOffset>
            </wp:positionH>
            <wp:positionV relativeFrom="page">
              <wp:posOffset>311150</wp:posOffset>
            </wp:positionV>
            <wp:extent cx="2581910" cy="1243965"/>
            <wp:effectExtent l="0" t="0" r="8890" b="0"/>
            <wp:wrapNone/>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91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AF8" w:rsidRDefault="00616AF8" w:rsidP="00616AF8">
      <w:pPr>
        <w:spacing w:before="80" w:after="80"/>
        <w:rPr>
          <w:rFonts w:ascii="Arial" w:eastAsia="Calibri" w:hAnsi="Arial" w:cs="Arial"/>
          <w:lang w:eastAsia="en-US"/>
        </w:rPr>
      </w:pPr>
    </w:p>
    <w:p w:rsidR="00616AF8" w:rsidRDefault="00616AF8" w:rsidP="00616AF8">
      <w:pPr>
        <w:spacing w:before="80" w:after="80"/>
        <w:rPr>
          <w:rFonts w:ascii="Arial" w:eastAsia="Calibri" w:hAnsi="Arial" w:cs="Arial"/>
          <w:lang w:eastAsia="en-US"/>
        </w:rPr>
      </w:pPr>
    </w:p>
    <w:p w:rsidR="00616AF8" w:rsidRDefault="00616AF8" w:rsidP="00616AF8">
      <w:pPr>
        <w:spacing w:before="80" w:after="80"/>
        <w:rPr>
          <w:rFonts w:ascii="Arial" w:eastAsia="Calibri" w:hAnsi="Arial" w:cs="Arial"/>
          <w:lang w:eastAsia="en-US"/>
        </w:rPr>
      </w:pPr>
    </w:p>
    <w:p w:rsidR="00616AF8" w:rsidRDefault="00616AF8" w:rsidP="00616AF8">
      <w:pPr>
        <w:spacing w:before="80" w:after="80"/>
        <w:rPr>
          <w:rFonts w:ascii="Arial" w:eastAsia="Calibri" w:hAnsi="Arial" w:cs="Arial"/>
          <w:lang w:eastAsia="en-US"/>
        </w:rPr>
      </w:pPr>
    </w:p>
    <w:p w:rsidR="00616AF8" w:rsidRDefault="00616AF8" w:rsidP="00616AF8">
      <w:pPr>
        <w:spacing w:before="80" w:after="80"/>
        <w:rPr>
          <w:rFonts w:ascii="Arial" w:eastAsia="Calibri" w:hAnsi="Arial" w:cs="Arial"/>
          <w:lang w:eastAsia="en-US"/>
        </w:rPr>
      </w:pPr>
    </w:p>
    <w:p w:rsidR="00616AF8" w:rsidRPr="00616AF8" w:rsidRDefault="00616AF8" w:rsidP="00616AF8">
      <w:pPr>
        <w:spacing w:before="80" w:after="80"/>
        <w:rPr>
          <w:rFonts w:ascii="Arial" w:eastAsia="Calibri" w:hAnsi="Arial" w:cs="Arial"/>
          <w:lang w:eastAsia="en-US"/>
        </w:rPr>
      </w:pPr>
    </w:p>
    <w:p w:rsidR="00616AF8" w:rsidRPr="00616AF8" w:rsidRDefault="00616AF8" w:rsidP="00616AF8">
      <w:pPr>
        <w:spacing w:before="80" w:after="80"/>
        <w:rPr>
          <w:rFonts w:ascii="Calibri" w:eastAsia="Calibri" w:hAnsi="Calibri" w:cs="Arial"/>
          <w:sz w:val="24"/>
          <w:lang w:eastAsia="en-US"/>
        </w:rPr>
      </w:pPr>
      <w:r w:rsidRPr="00616AF8">
        <w:rPr>
          <w:rFonts w:ascii="Calibri" w:eastAsia="Calibri" w:hAnsi="Calibri" w:cs="Arial"/>
          <w:sz w:val="24"/>
          <w:lang w:eastAsia="en-US"/>
        </w:rPr>
        <w:t>Amt für Soziales und Senioren</w:t>
      </w:r>
    </w:p>
    <w:p w:rsidR="00616AF8" w:rsidRPr="00616AF8" w:rsidRDefault="00616AF8" w:rsidP="00616AF8">
      <w:pPr>
        <w:spacing w:before="80" w:after="80"/>
        <w:rPr>
          <w:rFonts w:ascii="Arial" w:eastAsia="Calibri" w:hAnsi="Arial" w:cs="Arial"/>
          <w:sz w:val="8"/>
          <w:lang w:eastAsia="en-US"/>
        </w:rPr>
      </w:pPr>
    </w:p>
    <w:p w:rsidR="00616AF8" w:rsidRPr="00616AF8" w:rsidRDefault="00616AF8" w:rsidP="00616AF8">
      <w:pPr>
        <w:spacing w:before="80" w:after="80"/>
        <w:rPr>
          <w:rFonts w:ascii="Arial" w:eastAsia="Calibri" w:hAnsi="Arial" w:cs="Arial"/>
          <w:sz w:val="19"/>
          <w:szCs w:val="19"/>
          <w:lang w:eastAsia="en-US"/>
        </w:rPr>
      </w:pPr>
      <w:r w:rsidRPr="00616AF8">
        <w:rPr>
          <w:rFonts w:ascii="Arial" w:eastAsia="Calibri" w:hAnsi="Arial" w:cs="Arial"/>
          <w:sz w:val="19"/>
          <w:szCs w:val="19"/>
          <w:lang w:eastAsia="en-US"/>
        </w:rPr>
        <w:t>Stand: 25.05.2018</w:t>
      </w:r>
    </w:p>
    <w:p w:rsidR="00616AF8" w:rsidRPr="00616AF8" w:rsidRDefault="00616AF8" w:rsidP="00616AF8">
      <w:pPr>
        <w:spacing w:before="80" w:after="80"/>
        <w:jc w:val="center"/>
        <w:rPr>
          <w:rFonts w:ascii="Arial" w:eastAsia="Calibri" w:hAnsi="Arial" w:cs="Arial"/>
          <w:b/>
          <w:sz w:val="19"/>
          <w:szCs w:val="19"/>
          <w:u w:val="single"/>
          <w:lang w:eastAsia="en-US"/>
        </w:rPr>
      </w:pPr>
    </w:p>
    <w:p w:rsidR="00616AF8" w:rsidRPr="00616AF8" w:rsidRDefault="00616AF8" w:rsidP="00616AF8">
      <w:pPr>
        <w:spacing w:before="80" w:after="80"/>
        <w:jc w:val="center"/>
        <w:rPr>
          <w:rFonts w:ascii="Arial" w:eastAsia="Calibri" w:hAnsi="Arial" w:cs="Arial"/>
          <w:b/>
          <w:szCs w:val="19"/>
          <w:u w:val="single"/>
          <w:lang w:eastAsia="en-US"/>
        </w:rPr>
      </w:pPr>
      <w:r w:rsidRPr="00616AF8">
        <w:rPr>
          <w:rFonts w:ascii="Arial" w:eastAsia="Calibri" w:hAnsi="Arial" w:cs="Arial"/>
          <w:b/>
          <w:szCs w:val="19"/>
          <w:u w:val="single"/>
          <w:lang w:eastAsia="en-US"/>
        </w:rPr>
        <w:t>Information mit ergänzenden Datenschutzhinweisen zum Antrag auf Sozialhilfe bzw. zum Antrag auf Lei</w:t>
      </w:r>
      <w:r w:rsidRPr="00616AF8">
        <w:rPr>
          <w:rFonts w:ascii="Arial" w:eastAsia="Calibri" w:hAnsi="Arial" w:cs="Arial"/>
          <w:b/>
          <w:szCs w:val="19"/>
          <w:u w:val="single"/>
          <w:lang w:eastAsia="en-US"/>
        </w:rPr>
        <w:t>s</w:t>
      </w:r>
      <w:r w:rsidRPr="00616AF8">
        <w:rPr>
          <w:rFonts w:ascii="Arial" w:eastAsia="Calibri" w:hAnsi="Arial" w:cs="Arial"/>
          <w:b/>
          <w:szCs w:val="19"/>
          <w:u w:val="single"/>
          <w:lang w:eastAsia="en-US"/>
        </w:rPr>
        <w:t>tungen nach dem Bundesversorgungsgesetz/Kriegsopferfürsorge aufgrund des Inkrafttretens der Europä</w:t>
      </w:r>
      <w:r w:rsidRPr="00616AF8">
        <w:rPr>
          <w:rFonts w:ascii="Arial" w:eastAsia="Calibri" w:hAnsi="Arial" w:cs="Arial"/>
          <w:b/>
          <w:szCs w:val="19"/>
          <w:u w:val="single"/>
          <w:lang w:eastAsia="en-US"/>
        </w:rPr>
        <w:t>i</w:t>
      </w:r>
      <w:r w:rsidRPr="00616AF8">
        <w:rPr>
          <w:rFonts w:ascii="Arial" w:eastAsia="Calibri" w:hAnsi="Arial" w:cs="Arial"/>
          <w:b/>
          <w:szCs w:val="19"/>
          <w:u w:val="single"/>
          <w:lang w:eastAsia="en-US"/>
        </w:rPr>
        <w:t>schen Datenschutz-Grundverordnung (DS-GVO)</w:t>
      </w:r>
    </w:p>
    <w:p w:rsidR="00616AF8" w:rsidRPr="00616AF8" w:rsidRDefault="00616AF8" w:rsidP="00616AF8">
      <w:pPr>
        <w:spacing w:before="80" w:after="80"/>
        <w:rPr>
          <w:rFonts w:ascii="Arial" w:eastAsia="Calibri" w:hAnsi="Arial" w:cs="Arial"/>
          <w:sz w:val="19"/>
          <w:szCs w:val="19"/>
          <w:lang w:eastAsia="en-US"/>
        </w:rPr>
      </w:pP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Seit dem 25. Mai 2018 gilt mit der Europäischen Datenschutz-Grundverordnung (DS-GVO) ein neuer Rechtsrahmen für den Datenschutz in Deutschland und in der Europäischen Union. Sowohl die neue DS-GVO als auch insbesondere das Zehnte Buch Sozialgesetzbuch (SGB X), die Abgabenordnung (AO), das Zwölfte Buch Sozialgesetzbuch (SGB XII) und die </w:t>
      </w:r>
      <w:proofErr w:type="spellStart"/>
      <w:r w:rsidRPr="00616AF8">
        <w:rPr>
          <w:rFonts w:ascii="Arial" w:eastAsia="Calibri" w:hAnsi="Arial" w:cs="Arial"/>
          <w:sz w:val="19"/>
          <w:szCs w:val="19"/>
          <w:lang w:eastAsia="en-US"/>
        </w:rPr>
        <w:t>Sozialhilfedatenabgleichsverordnung</w:t>
      </w:r>
      <w:proofErr w:type="spellEnd"/>
      <w:r w:rsidRPr="00616AF8">
        <w:rPr>
          <w:rFonts w:ascii="Arial" w:eastAsia="Calibri" w:hAnsi="Arial" w:cs="Arial"/>
          <w:sz w:val="19"/>
          <w:szCs w:val="19"/>
          <w:lang w:eastAsia="en-US"/>
        </w:rPr>
        <w:t xml:space="preserve"> (</w:t>
      </w:r>
      <w:proofErr w:type="spellStart"/>
      <w:r w:rsidRPr="00616AF8">
        <w:rPr>
          <w:rFonts w:ascii="Arial" w:eastAsia="Calibri" w:hAnsi="Arial" w:cs="Arial"/>
          <w:sz w:val="19"/>
          <w:szCs w:val="19"/>
          <w:lang w:eastAsia="en-US"/>
        </w:rPr>
        <w:t>SozhiDAV</w:t>
      </w:r>
      <w:proofErr w:type="spellEnd"/>
      <w:r w:rsidRPr="00616AF8">
        <w:rPr>
          <w:rFonts w:ascii="Arial" w:eastAsia="Calibri" w:hAnsi="Arial" w:cs="Arial"/>
          <w:sz w:val="19"/>
          <w:szCs w:val="19"/>
          <w:lang w:eastAsia="en-US"/>
        </w:rPr>
        <w:t xml:space="preserve">) enthalten Vorschriften zur Datenverarbeitung und zu Rechten von betroffenen Bürgerinnen und Bürgern. </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Daher werden Sie auf Folgendes hingewiesen:</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Soweit es für die Durchführung des jeweiligen Leistungsgesetzes bzw. zur Ermittlung der für die Sozialleistung maßgebl</w:t>
      </w:r>
      <w:r w:rsidRPr="00616AF8">
        <w:rPr>
          <w:rFonts w:ascii="Arial" w:eastAsia="Calibri" w:hAnsi="Arial" w:cs="Arial"/>
          <w:sz w:val="19"/>
          <w:szCs w:val="19"/>
          <w:lang w:eastAsia="en-US"/>
        </w:rPr>
        <w:t>i</w:t>
      </w:r>
      <w:r w:rsidRPr="00616AF8">
        <w:rPr>
          <w:rFonts w:ascii="Arial" w:eastAsia="Calibri" w:hAnsi="Arial" w:cs="Arial"/>
          <w:sz w:val="19"/>
          <w:szCs w:val="19"/>
          <w:lang w:eastAsia="en-US"/>
        </w:rPr>
        <w:t>chen Verhältnisse im Einzelfall erforderlich ist, werden Ihre Daten manuell bzw. automatisiert verarbeitet (d. h. insbesond</w:t>
      </w:r>
      <w:r w:rsidRPr="00616AF8">
        <w:rPr>
          <w:rFonts w:ascii="Arial" w:eastAsia="Calibri" w:hAnsi="Arial" w:cs="Arial"/>
          <w:sz w:val="19"/>
          <w:szCs w:val="19"/>
          <w:lang w:eastAsia="en-US"/>
        </w:rPr>
        <w:t>e</w:t>
      </w:r>
      <w:r w:rsidRPr="00616AF8">
        <w:rPr>
          <w:rFonts w:ascii="Arial" w:eastAsia="Calibri" w:hAnsi="Arial" w:cs="Arial"/>
          <w:sz w:val="19"/>
          <w:szCs w:val="19"/>
          <w:lang w:eastAsia="en-US"/>
        </w:rPr>
        <w:t xml:space="preserve">re: erhoben, erfasst, geordnet, gespeichert und übermittelt; vgl. Artikel 6 Abs. 1 Buchstabe c und e und Artikel 4 Nr. 2 DS-GVO, §§ 67a ff. SGB X, § 117 SGB XII). Das Landratsamt </w:t>
      </w:r>
      <w:proofErr w:type="spellStart"/>
      <w:r w:rsidRPr="00616AF8">
        <w:rPr>
          <w:rFonts w:ascii="Arial" w:eastAsia="Calibri" w:hAnsi="Arial" w:cs="Arial"/>
          <w:sz w:val="19"/>
          <w:szCs w:val="19"/>
          <w:lang w:eastAsia="en-US"/>
        </w:rPr>
        <w:t>Haßberge</w:t>
      </w:r>
      <w:proofErr w:type="spellEnd"/>
      <w:r w:rsidRPr="00616AF8">
        <w:rPr>
          <w:rFonts w:ascii="Arial" w:eastAsia="Calibri" w:hAnsi="Arial" w:cs="Arial"/>
          <w:sz w:val="19"/>
          <w:szCs w:val="19"/>
          <w:lang w:eastAsia="en-US"/>
        </w:rPr>
        <w:t>, Amt für Soziales und Senioren, ist hierbei veran</w:t>
      </w:r>
      <w:r w:rsidRPr="00616AF8">
        <w:rPr>
          <w:rFonts w:ascii="Arial" w:eastAsia="Calibri" w:hAnsi="Arial" w:cs="Arial"/>
          <w:sz w:val="19"/>
          <w:szCs w:val="19"/>
          <w:lang w:eastAsia="en-US"/>
        </w:rPr>
        <w:t>t</w:t>
      </w:r>
      <w:r w:rsidRPr="00616AF8">
        <w:rPr>
          <w:rFonts w:ascii="Arial" w:eastAsia="Calibri" w:hAnsi="Arial" w:cs="Arial"/>
          <w:sz w:val="19"/>
          <w:szCs w:val="19"/>
          <w:lang w:eastAsia="en-US"/>
        </w:rPr>
        <w:t xml:space="preserve">wortliche Stelle im Sinne des Artikels 4 Nr. 7 DS-GVO. </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Alle Kontaktdaten finden Sie unter Ziffer 8.</w:t>
      </w:r>
    </w:p>
    <w:p w:rsidR="00616AF8" w:rsidRPr="00616AF8" w:rsidRDefault="00616AF8" w:rsidP="00616AF8">
      <w:pPr>
        <w:spacing w:before="80" w:after="80"/>
        <w:jc w:val="both"/>
        <w:rPr>
          <w:rFonts w:ascii="Arial" w:eastAsia="Calibri" w:hAnsi="Arial" w:cs="Arial"/>
          <w:sz w:val="19"/>
          <w:szCs w:val="19"/>
          <w:lang w:eastAsia="en-US"/>
        </w:rPr>
      </w:pPr>
    </w:p>
    <w:p w:rsidR="00616AF8" w:rsidRPr="00616AF8" w:rsidRDefault="00616AF8" w:rsidP="00616AF8">
      <w:pPr>
        <w:spacing w:before="120"/>
        <w:jc w:val="both"/>
        <w:rPr>
          <w:rFonts w:ascii="Arial" w:eastAsia="MS Gothic" w:hAnsi="Arial" w:cs="Arial"/>
          <w:b/>
          <w:sz w:val="19"/>
          <w:szCs w:val="19"/>
          <w:u w:val="single"/>
          <w:lang w:eastAsia="en-US"/>
        </w:rPr>
      </w:pPr>
      <w:r w:rsidRPr="00616AF8">
        <w:rPr>
          <w:rFonts w:ascii="Arial" w:eastAsia="MS Gothic" w:hAnsi="Arial" w:cs="Arial"/>
          <w:b/>
          <w:sz w:val="19"/>
          <w:szCs w:val="19"/>
          <w:u w:val="single"/>
          <w:lang w:eastAsia="en-US"/>
        </w:rPr>
        <w:t>1. Datenerhebung bei den Leistungsberechtigten und sonstigen zur Auskunft verpflichteten Personen</w:t>
      </w:r>
    </w:p>
    <w:p w:rsidR="00616AF8" w:rsidRPr="00616AF8" w:rsidRDefault="00616AF8" w:rsidP="00616AF8">
      <w:pPr>
        <w:spacing w:before="80"/>
        <w:jc w:val="both"/>
        <w:rPr>
          <w:rFonts w:ascii="Arial" w:eastAsia="Calibri" w:hAnsi="Arial" w:cs="Arial"/>
          <w:sz w:val="19"/>
          <w:szCs w:val="19"/>
          <w:lang w:eastAsia="en-US"/>
        </w:rPr>
      </w:pPr>
      <w:r w:rsidRPr="00616AF8">
        <w:rPr>
          <w:rFonts w:ascii="Arial" w:eastAsia="Calibri" w:hAnsi="Arial" w:cs="Arial"/>
          <w:sz w:val="19"/>
          <w:szCs w:val="19"/>
          <w:lang w:eastAsia="en-US"/>
        </w:rPr>
        <w:t>Die Angaben im Antrag auf Leistungen sind mit entsprechenden Nachweisen zu belegen. Werden Kontoauszüge vorg</w:t>
      </w:r>
      <w:r w:rsidRPr="00616AF8">
        <w:rPr>
          <w:rFonts w:ascii="Arial" w:eastAsia="Calibri" w:hAnsi="Arial" w:cs="Arial"/>
          <w:sz w:val="19"/>
          <w:szCs w:val="19"/>
          <w:lang w:eastAsia="en-US"/>
        </w:rPr>
        <w:t>e</w:t>
      </w:r>
      <w:r w:rsidRPr="00616AF8">
        <w:rPr>
          <w:rFonts w:ascii="Arial" w:eastAsia="Calibri" w:hAnsi="Arial" w:cs="Arial"/>
          <w:sz w:val="19"/>
          <w:szCs w:val="19"/>
          <w:lang w:eastAsia="en-US"/>
        </w:rPr>
        <w:t>legt, dürfen Verwendungszweck bzw. Empfänger einer Überweisung – nicht aber deren Höhe – geschwärzt werden, wenn es sich um besondere Arten von personenbezogenen Daten im Sinne des Artikel 9 DS-GVO handelt (Angaben über die rassische und ethnische Herkunft, politische Meinungen, religiöse oder weltanschauliche Überzeugungen, Gewerkschaft</w:t>
      </w:r>
      <w:r w:rsidRPr="00616AF8">
        <w:rPr>
          <w:rFonts w:ascii="Arial" w:eastAsia="Calibri" w:hAnsi="Arial" w:cs="Arial"/>
          <w:sz w:val="19"/>
          <w:szCs w:val="19"/>
          <w:lang w:eastAsia="en-US"/>
        </w:rPr>
        <w:t>s</w:t>
      </w:r>
      <w:r w:rsidRPr="00616AF8">
        <w:rPr>
          <w:rFonts w:ascii="Arial" w:eastAsia="Calibri" w:hAnsi="Arial" w:cs="Arial"/>
          <w:sz w:val="19"/>
          <w:szCs w:val="19"/>
          <w:lang w:eastAsia="en-US"/>
        </w:rPr>
        <w:t>zugehörigkeit, Gesundheit, Sexualleben oder der sexuellen Orientierung).</w:t>
      </w:r>
    </w:p>
    <w:p w:rsidR="00616AF8" w:rsidRPr="00616AF8" w:rsidRDefault="00616AF8" w:rsidP="00616AF8">
      <w:pPr>
        <w:spacing w:before="80"/>
        <w:jc w:val="both"/>
        <w:rPr>
          <w:rFonts w:ascii="Arial" w:eastAsia="Calibri" w:hAnsi="Arial" w:cs="Arial"/>
          <w:sz w:val="19"/>
          <w:szCs w:val="19"/>
          <w:lang w:eastAsia="en-US"/>
        </w:rPr>
      </w:pPr>
    </w:p>
    <w:p w:rsidR="00616AF8" w:rsidRPr="00616AF8" w:rsidRDefault="00616AF8" w:rsidP="00616AF8">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 xml:space="preserve">2. Datenerhebung bei anderen Stellen </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Sofern Leistungsberechtigte nicht oder nicht vollständig an der Aufklärung des Sachverhalts mitwirken, kann das Landra</w:t>
      </w:r>
      <w:r w:rsidRPr="00616AF8">
        <w:rPr>
          <w:rFonts w:ascii="Arial" w:eastAsia="Calibri" w:hAnsi="Arial" w:cs="Arial"/>
          <w:sz w:val="19"/>
          <w:szCs w:val="19"/>
          <w:lang w:eastAsia="en-US"/>
        </w:rPr>
        <w:t>t</w:t>
      </w:r>
      <w:r w:rsidRPr="00616AF8">
        <w:rPr>
          <w:rFonts w:ascii="Arial" w:eastAsia="Calibri" w:hAnsi="Arial" w:cs="Arial"/>
          <w:sz w:val="19"/>
          <w:szCs w:val="19"/>
          <w:lang w:eastAsia="en-US"/>
        </w:rPr>
        <w:t xml:space="preserve">samt </w:t>
      </w:r>
      <w:proofErr w:type="spellStart"/>
      <w:r w:rsidRPr="00616AF8">
        <w:rPr>
          <w:rFonts w:ascii="Arial" w:eastAsia="Calibri" w:hAnsi="Arial" w:cs="Arial"/>
          <w:sz w:val="19"/>
          <w:szCs w:val="19"/>
          <w:lang w:eastAsia="en-US"/>
        </w:rPr>
        <w:t>Haßberge</w:t>
      </w:r>
      <w:proofErr w:type="spellEnd"/>
      <w:r w:rsidRPr="00616AF8">
        <w:rPr>
          <w:rFonts w:ascii="Arial" w:eastAsia="Calibri" w:hAnsi="Arial" w:cs="Arial"/>
          <w:sz w:val="19"/>
          <w:szCs w:val="19"/>
          <w:lang w:eastAsia="en-US"/>
        </w:rPr>
        <w:t>, Amt für Soziales und Senioren, auch Auskünfte einholen bzw. Daten erheben</w:t>
      </w:r>
    </w:p>
    <w:p w:rsidR="00616AF8" w:rsidRPr="00616AF8" w:rsidRDefault="00616AF8" w:rsidP="00616AF8">
      <w:pPr>
        <w:numPr>
          <w:ilvl w:val="0"/>
          <w:numId w:val="35"/>
        </w:numPr>
        <w:spacing w:before="80" w:after="80" w:line="259" w:lineRule="auto"/>
        <w:ind w:left="284" w:hanging="284"/>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bei anderen Stellen (z. B. Arbeitgeber, Banken) im Zusammenhang zwischen diesen und den Leistungsberechtigten bestehenden Rechtsverhältnissen und bei anderen Personen im Hinblick auf möglicherweise gegen diese Personen bestehende Rechtsansprüche bzw. deren Voraussetzungen (z. B. unterhaltsverpflichtete Eltern oder frühere Ehepar</w:t>
      </w:r>
      <w:r w:rsidRPr="00616AF8">
        <w:rPr>
          <w:rFonts w:ascii="Arial" w:eastAsia="Calibri" w:hAnsi="Arial" w:cs="Arial"/>
          <w:sz w:val="19"/>
          <w:szCs w:val="19"/>
          <w:lang w:eastAsia="en-US"/>
        </w:rPr>
        <w:t>t</w:t>
      </w:r>
      <w:r w:rsidRPr="00616AF8">
        <w:rPr>
          <w:rFonts w:ascii="Arial" w:eastAsia="Calibri" w:hAnsi="Arial" w:cs="Arial"/>
          <w:sz w:val="19"/>
          <w:szCs w:val="19"/>
          <w:lang w:eastAsia="en-US"/>
        </w:rPr>
        <w:t xml:space="preserve">ner) nach § 117 SGB XII, </w:t>
      </w:r>
    </w:p>
    <w:p w:rsidR="00616AF8" w:rsidRPr="00616AF8" w:rsidRDefault="00616AF8" w:rsidP="00616AF8">
      <w:pPr>
        <w:numPr>
          <w:ilvl w:val="0"/>
          <w:numId w:val="35"/>
        </w:numPr>
        <w:spacing w:before="80" w:after="80" w:line="259" w:lineRule="auto"/>
        <w:ind w:left="284" w:hanging="284"/>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bei anderen Sozialleistungsträgern (z. B. Agentur für Arbeit, Wohngeldbehörde, Jobcenter, Familienkasse, Unterhalt</w:t>
      </w:r>
      <w:r w:rsidRPr="00616AF8">
        <w:rPr>
          <w:rFonts w:ascii="Arial" w:eastAsia="Calibri" w:hAnsi="Arial" w:cs="Arial"/>
          <w:sz w:val="19"/>
          <w:szCs w:val="19"/>
          <w:lang w:eastAsia="en-US"/>
        </w:rPr>
        <w:t>s</w:t>
      </w:r>
      <w:r w:rsidRPr="00616AF8">
        <w:rPr>
          <w:rFonts w:ascii="Arial" w:eastAsia="Calibri" w:hAnsi="Arial" w:cs="Arial"/>
          <w:sz w:val="19"/>
          <w:szCs w:val="19"/>
          <w:lang w:eastAsia="en-US"/>
        </w:rPr>
        <w:t>vorschussstelle, Ämter für Ausbildungsförderung) nach §§ 3, 69 Abs. 1 Nr. 1 SGB X, inwieweit z. B. andere Soziallei</w:t>
      </w:r>
      <w:r w:rsidRPr="00616AF8">
        <w:rPr>
          <w:rFonts w:ascii="Arial" w:eastAsia="Calibri" w:hAnsi="Arial" w:cs="Arial"/>
          <w:sz w:val="19"/>
          <w:szCs w:val="19"/>
          <w:lang w:eastAsia="en-US"/>
        </w:rPr>
        <w:t>s</w:t>
      </w:r>
      <w:r w:rsidRPr="00616AF8">
        <w:rPr>
          <w:rFonts w:ascii="Arial" w:eastAsia="Calibri" w:hAnsi="Arial" w:cs="Arial"/>
          <w:sz w:val="19"/>
          <w:szCs w:val="19"/>
          <w:lang w:eastAsia="en-US"/>
        </w:rPr>
        <w:t xml:space="preserve">tungen beantragt, bewilligt oder eingestellt wurden oder inwieweit Aussicht auf Bewilligung dieser Leistungen besteht und </w:t>
      </w:r>
    </w:p>
    <w:p w:rsidR="00616AF8" w:rsidRPr="00616AF8" w:rsidRDefault="00616AF8" w:rsidP="00616AF8">
      <w:pPr>
        <w:numPr>
          <w:ilvl w:val="0"/>
          <w:numId w:val="35"/>
        </w:numPr>
        <w:spacing w:before="80" w:after="80" w:line="259" w:lineRule="auto"/>
        <w:ind w:left="284" w:hanging="284"/>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beim Finanzamt zu Einkommens- und Vermögensverhältnissen nach § 21 Abs. 4 SGB X und – insbesondere bei sel</w:t>
      </w:r>
      <w:r w:rsidRPr="00616AF8">
        <w:rPr>
          <w:rFonts w:ascii="Arial" w:eastAsia="Calibri" w:hAnsi="Arial" w:cs="Arial"/>
          <w:sz w:val="19"/>
          <w:szCs w:val="19"/>
          <w:lang w:eastAsia="en-US"/>
        </w:rPr>
        <w:t>b</w:t>
      </w:r>
      <w:r w:rsidRPr="00616AF8">
        <w:rPr>
          <w:rFonts w:ascii="Arial" w:eastAsia="Calibri" w:hAnsi="Arial" w:cs="Arial"/>
          <w:sz w:val="19"/>
          <w:szCs w:val="19"/>
          <w:lang w:eastAsia="en-US"/>
        </w:rPr>
        <w:t xml:space="preserve">ständig tätigen Personen – zur Einkommensteuererklärung oder zum bereits ergangenen Einkommensteuerbescheid nach § 31a Abs. 1 Nr. 1 Buchstabe b Doppelbuchstabe </w:t>
      </w:r>
      <w:proofErr w:type="spellStart"/>
      <w:r w:rsidRPr="00616AF8">
        <w:rPr>
          <w:rFonts w:ascii="Arial" w:eastAsia="Calibri" w:hAnsi="Arial" w:cs="Arial"/>
          <w:sz w:val="19"/>
          <w:szCs w:val="19"/>
          <w:lang w:eastAsia="en-US"/>
        </w:rPr>
        <w:t>bb</w:t>
      </w:r>
      <w:proofErr w:type="spellEnd"/>
      <w:r w:rsidRPr="00616AF8">
        <w:rPr>
          <w:rFonts w:ascii="Arial" w:eastAsia="Calibri" w:hAnsi="Arial" w:cs="Arial"/>
          <w:sz w:val="19"/>
          <w:szCs w:val="19"/>
          <w:lang w:eastAsia="en-US"/>
        </w:rPr>
        <w:t xml:space="preserve"> bzw. Nr. 2 AO.</w:t>
      </w:r>
    </w:p>
    <w:p w:rsidR="00616AF8" w:rsidRPr="00616AF8" w:rsidRDefault="00616AF8" w:rsidP="00616AF8">
      <w:pPr>
        <w:spacing w:before="80" w:after="80"/>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Die vorstehenden Datenerhebungen können im Rahmen der gesetzlichen Bestimmungen auch in Bezug auf Personen e</w:t>
      </w:r>
      <w:r w:rsidRPr="00616AF8">
        <w:rPr>
          <w:rFonts w:ascii="Arial" w:eastAsia="Calibri" w:hAnsi="Arial" w:cs="Arial"/>
          <w:sz w:val="19"/>
          <w:szCs w:val="19"/>
          <w:lang w:eastAsia="en-US"/>
        </w:rPr>
        <w:t>r</w:t>
      </w:r>
      <w:r w:rsidRPr="00616AF8">
        <w:rPr>
          <w:rFonts w:ascii="Arial" w:eastAsia="Calibri" w:hAnsi="Arial" w:cs="Arial"/>
          <w:sz w:val="19"/>
          <w:szCs w:val="19"/>
          <w:lang w:eastAsia="en-US"/>
        </w:rPr>
        <w:t>folgen, die einer Pflicht zur Erteilung von Auskünften nicht nachkommen.</w:t>
      </w:r>
    </w:p>
    <w:p w:rsidR="00616AF8" w:rsidRPr="00616AF8" w:rsidRDefault="00616AF8" w:rsidP="00616AF8">
      <w:pPr>
        <w:spacing w:before="80" w:after="80"/>
        <w:contextualSpacing/>
        <w:jc w:val="both"/>
        <w:rPr>
          <w:rFonts w:ascii="Arial" w:eastAsia="Calibri" w:hAnsi="Arial" w:cs="Arial"/>
          <w:sz w:val="19"/>
          <w:szCs w:val="19"/>
          <w:lang w:eastAsia="en-US"/>
        </w:rPr>
      </w:pPr>
    </w:p>
    <w:p w:rsidR="00616AF8" w:rsidRPr="00616AF8" w:rsidRDefault="00616AF8" w:rsidP="00616AF8">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3. Manueller bzw. automatisierter Datenabgleich</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Zur Vermeidung und Aufdeckung der rechtswidrigen Inanspruchnahme von Sozialleistungen wird bei der Sozialhilfe ein regelmäßiger Datenabgleich für alle Haushaltsmitglieder, auch in automatisierter Form, durchgeführt (§ 118 SGB XII i. V. m. </w:t>
      </w:r>
      <w:proofErr w:type="spellStart"/>
      <w:r w:rsidRPr="00616AF8">
        <w:rPr>
          <w:rFonts w:ascii="Arial" w:eastAsia="Calibri" w:hAnsi="Arial" w:cs="Arial"/>
          <w:sz w:val="19"/>
          <w:szCs w:val="19"/>
          <w:lang w:eastAsia="en-US"/>
        </w:rPr>
        <w:t>Sozialhilfedatenabgleichsverordnung</w:t>
      </w:r>
      <w:proofErr w:type="spellEnd"/>
      <w:r w:rsidRPr="00616AF8">
        <w:rPr>
          <w:rFonts w:ascii="Arial" w:eastAsia="Calibri" w:hAnsi="Arial" w:cs="Arial"/>
          <w:sz w:val="19"/>
          <w:szCs w:val="19"/>
          <w:lang w:eastAsia="en-US"/>
        </w:rPr>
        <w:t xml:space="preserve"> - </w:t>
      </w:r>
      <w:proofErr w:type="spellStart"/>
      <w:r w:rsidRPr="00616AF8">
        <w:rPr>
          <w:rFonts w:ascii="Arial" w:eastAsia="Calibri" w:hAnsi="Arial" w:cs="Arial"/>
          <w:sz w:val="19"/>
          <w:szCs w:val="19"/>
          <w:lang w:eastAsia="en-US"/>
        </w:rPr>
        <w:t>SozhiDAV</w:t>
      </w:r>
      <w:proofErr w:type="spellEnd"/>
      <w:r w:rsidRPr="00616AF8">
        <w:rPr>
          <w:rFonts w:ascii="Arial" w:eastAsia="Calibri" w:hAnsi="Arial" w:cs="Arial"/>
          <w:sz w:val="19"/>
          <w:szCs w:val="19"/>
          <w:lang w:eastAsia="en-US"/>
        </w:rPr>
        <w:t>). Auskunftsstellen sind die Bundesagentur für Arbeit, die Bunde</w:t>
      </w:r>
      <w:r w:rsidRPr="00616AF8">
        <w:rPr>
          <w:rFonts w:ascii="Arial" w:eastAsia="Calibri" w:hAnsi="Arial" w:cs="Arial"/>
          <w:sz w:val="19"/>
          <w:szCs w:val="19"/>
          <w:lang w:eastAsia="en-US"/>
        </w:rPr>
        <w:t>s</w:t>
      </w:r>
      <w:r w:rsidRPr="00616AF8">
        <w:rPr>
          <w:rFonts w:ascii="Arial" w:eastAsia="Calibri" w:hAnsi="Arial" w:cs="Arial"/>
          <w:sz w:val="19"/>
          <w:szCs w:val="19"/>
          <w:lang w:eastAsia="en-US"/>
        </w:rPr>
        <w:t xml:space="preserve">knappschaft, die Deutsche Post AG (für die übrigen Träger der Rentenversicherung und der Unfallversicherung) und das Bundeszentralamt für Steuern (§ 4 Abs. 1 Satz 1 </w:t>
      </w:r>
      <w:proofErr w:type="spellStart"/>
      <w:r w:rsidRPr="00616AF8">
        <w:rPr>
          <w:rFonts w:ascii="Arial" w:eastAsia="Calibri" w:hAnsi="Arial" w:cs="Arial"/>
          <w:sz w:val="19"/>
          <w:szCs w:val="19"/>
          <w:lang w:eastAsia="en-US"/>
        </w:rPr>
        <w:t>SozhiDAV</w:t>
      </w:r>
      <w:proofErr w:type="spellEnd"/>
      <w:r w:rsidRPr="00616AF8">
        <w:rPr>
          <w:rFonts w:ascii="Arial" w:eastAsia="Calibri" w:hAnsi="Arial" w:cs="Arial"/>
          <w:sz w:val="19"/>
          <w:szCs w:val="19"/>
          <w:lang w:eastAsia="en-US"/>
        </w:rPr>
        <w:t>).</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Ein Abgleich mit der Meldebehörde zu Meldeanschriften, Wohnungsstatus und Zeitpunkt von Ummeldungen ist möglich. </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Verdachtsfälle auf Betrug werden grundsätzlich bei der Staatsanwaltschaft angezeigt.</w:t>
      </w:r>
    </w:p>
    <w:p w:rsidR="00616AF8" w:rsidRDefault="00616AF8">
      <w:pPr>
        <w:rPr>
          <w:rFonts w:ascii="Arial" w:eastAsia="Calibri" w:hAnsi="Arial" w:cs="Arial"/>
          <w:sz w:val="19"/>
          <w:szCs w:val="19"/>
          <w:lang w:eastAsia="en-US"/>
        </w:rPr>
      </w:pPr>
      <w:r>
        <w:rPr>
          <w:rFonts w:ascii="Arial" w:eastAsia="Calibri" w:hAnsi="Arial" w:cs="Arial"/>
          <w:sz w:val="19"/>
          <w:szCs w:val="19"/>
          <w:lang w:eastAsia="en-US"/>
        </w:rPr>
        <w:br w:type="page"/>
      </w:r>
    </w:p>
    <w:p w:rsidR="00616AF8" w:rsidRDefault="00616AF8" w:rsidP="00616AF8">
      <w:pPr>
        <w:spacing w:before="80" w:after="80"/>
        <w:jc w:val="both"/>
        <w:rPr>
          <w:rFonts w:ascii="Arial" w:eastAsia="Calibri" w:hAnsi="Arial" w:cs="Arial"/>
          <w:sz w:val="19"/>
          <w:szCs w:val="19"/>
          <w:lang w:eastAsia="en-US"/>
        </w:rPr>
      </w:pPr>
    </w:p>
    <w:p w:rsidR="00616AF8" w:rsidRDefault="00616AF8" w:rsidP="00616AF8">
      <w:pPr>
        <w:spacing w:before="80" w:after="80"/>
        <w:jc w:val="both"/>
        <w:rPr>
          <w:rFonts w:ascii="Arial" w:eastAsia="Calibri" w:hAnsi="Arial" w:cs="Arial"/>
          <w:sz w:val="19"/>
          <w:szCs w:val="19"/>
          <w:lang w:eastAsia="en-US"/>
        </w:rPr>
      </w:pPr>
    </w:p>
    <w:p w:rsidR="00616AF8" w:rsidRPr="00616AF8" w:rsidRDefault="00616AF8" w:rsidP="00616AF8">
      <w:pPr>
        <w:spacing w:before="80" w:after="80"/>
        <w:jc w:val="both"/>
        <w:rPr>
          <w:rFonts w:ascii="Arial" w:eastAsia="Calibri" w:hAnsi="Arial" w:cs="Arial"/>
          <w:sz w:val="19"/>
          <w:szCs w:val="19"/>
          <w:lang w:eastAsia="en-US"/>
        </w:rPr>
      </w:pPr>
    </w:p>
    <w:p w:rsidR="00616AF8" w:rsidRPr="00616AF8" w:rsidRDefault="00616AF8" w:rsidP="00616AF8">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4. Datenverarbeitung im Rahmen der Bundesstatistiken</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Die für die Bearbeitung des Antrages erhobenen Daten werden in anonymisierter Form (d. h. ohne Namen und Anschrift) für die Bundesstatistik für das Dritte und Fünfte bis Neunte Kapitel SGB XII (§§ 121 bis 128 SGB XII) sowie für die Bu</w:t>
      </w:r>
      <w:r w:rsidRPr="00616AF8">
        <w:rPr>
          <w:rFonts w:ascii="Arial" w:eastAsia="Calibri" w:hAnsi="Arial" w:cs="Arial"/>
          <w:sz w:val="19"/>
          <w:szCs w:val="19"/>
          <w:lang w:eastAsia="en-US"/>
        </w:rPr>
        <w:t>n</w:t>
      </w:r>
      <w:r w:rsidRPr="00616AF8">
        <w:rPr>
          <w:rFonts w:ascii="Arial" w:eastAsia="Calibri" w:hAnsi="Arial" w:cs="Arial"/>
          <w:sz w:val="19"/>
          <w:szCs w:val="19"/>
          <w:lang w:eastAsia="en-US"/>
        </w:rPr>
        <w:t>desstatistik für das Vierte Kapitel SGB XII (§§ 128a bis 128h SGB XII) verwendet. Die Daten dürfen hierfür an das Bayer</w:t>
      </w:r>
      <w:r w:rsidRPr="00616AF8">
        <w:rPr>
          <w:rFonts w:ascii="Arial" w:eastAsia="Calibri" w:hAnsi="Arial" w:cs="Arial"/>
          <w:sz w:val="19"/>
          <w:szCs w:val="19"/>
          <w:lang w:eastAsia="en-US"/>
        </w:rPr>
        <w:t>i</w:t>
      </w:r>
      <w:r w:rsidRPr="00616AF8">
        <w:rPr>
          <w:rFonts w:ascii="Arial" w:eastAsia="Calibri" w:hAnsi="Arial" w:cs="Arial"/>
          <w:sz w:val="19"/>
          <w:szCs w:val="19"/>
          <w:lang w:eastAsia="en-US"/>
        </w:rPr>
        <w:t>sche Landesamt für Statistik, an das Statistische Bundesamt sowie an das Bundesministerium für Arbeit und Soziales übermittelt werden (§§ 126, 128h SGB XII).</w:t>
      </w:r>
    </w:p>
    <w:p w:rsidR="00616AF8" w:rsidRPr="00616AF8" w:rsidRDefault="00616AF8" w:rsidP="00616AF8">
      <w:pPr>
        <w:spacing w:before="80" w:after="80"/>
        <w:jc w:val="both"/>
        <w:rPr>
          <w:rFonts w:ascii="Arial" w:eastAsia="Calibri" w:hAnsi="Arial" w:cs="Arial"/>
          <w:sz w:val="19"/>
          <w:szCs w:val="19"/>
          <w:lang w:eastAsia="en-US"/>
        </w:rPr>
      </w:pPr>
    </w:p>
    <w:p w:rsidR="00616AF8" w:rsidRPr="00616AF8" w:rsidRDefault="00616AF8" w:rsidP="00616AF8">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5. Durchführung von gerichtlichen Verfahren einschließlich Strafverfahren</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Zur Durchführung von gerichtlichen Verfahren einschließlich Strafverfahren werden personenbezogene Daten unter den Voraussetzungen der §§ 68, 69 SGB X an die Polizeibehörden, Staatsanwaltschaften und Gerichte übermittelt. </w:t>
      </w:r>
    </w:p>
    <w:p w:rsidR="00616AF8" w:rsidRPr="00616AF8" w:rsidRDefault="00616AF8" w:rsidP="00616AF8">
      <w:pPr>
        <w:spacing w:before="80" w:after="80"/>
        <w:jc w:val="both"/>
        <w:rPr>
          <w:rFonts w:ascii="Arial" w:eastAsia="Calibri" w:hAnsi="Arial" w:cs="Arial"/>
          <w:sz w:val="19"/>
          <w:szCs w:val="19"/>
          <w:lang w:eastAsia="en-US"/>
        </w:rPr>
      </w:pPr>
    </w:p>
    <w:p w:rsidR="00616AF8" w:rsidRPr="00616AF8" w:rsidRDefault="00616AF8" w:rsidP="00616AF8">
      <w:pPr>
        <w:spacing w:before="12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6. Löschung Ihrer personenbezogenen Daten</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Personenbezogene Daten werden vom Landratsamt </w:t>
      </w:r>
      <w:proofErr w:type="spellStart"/>
      <w:r w:rsidRPr="00616AF8">
        <w:rPr>
          <w:rFonts w:ascii="Arial" w:eastAsia="Calibri" w:hAnsi="Arial" w:cs="Arial"/>
          <w:sz w:val="19"/>
          <w:szCs w:val="19"/>
          <w:lang w:eastAsia="en-US"/>
        </w:rPr>
        <w:t>Haßberge</w:t>
      </w:r>
      <w:proofErr w:type="spellEnd"/>
      <w:r w:rsidRPr="00616AF8">
        <w:rPr>
          <w:rFonts w:ascii="Arial" w:eastAsia="Calibri" w:hAnsi="Arial" w:cs="Arial"/>
          <w:sz w:val="19"/>
          <w:szCs w:val="19"/>
          <w:lang w:eastAsia="en-US"/>
        </w:rPr>
        <w:t xml:space="preserve">, Amt für Soziales und Senioren, gelöscht, wenn sie für die Durchführung des jeweiligen Leistungsgesetzes nicht mehr benötigt werden (§ 118 Abs. 1 Satz 4 SGB XII, Abs. 2 Satz 4, Abs. 3 Satz 3, Abs. 4 Satz 6, § 15 Abs. 2 </w:t>
      </w:r>
      <w:proofErr w:type="spellStart"/>
      <w:r w:rsidRPr="00616AF8">
        <w:rPr>
          <w:rFonts w:ascii="Arial" w:eastAsia="Calibri" w:hAnsi="Arial" w:cs="Arial"/>
          <w:sz w:val="19"/>
          <w:szCs w:val="19"/>
          <w:lang w:eastAsia="en-US"/>
        </w:rPr>
        <w:t>SozhiDAV</w:t>
      </w:r>
      <w:proofErr w:type="spellEnd"/>
      <w:r w:rsidRPr="00616AF8">
        <w:rPr>
          <w:rFonts w:ascii="Arial" w:eastAsia="Calibri" w:hAnsi="Arial" w:cs="Arial"/>
          <w:sz w:val="19"/>
          <w:szCs w:val="19"/>
          <w:lang w:eastAsia="en-US"/>
        </w:rPr>
        <w:t>) und rechtliche Aufbewahrungsfristen abgelaufen sind (Aufbewahrung längstens zehn Jahre). Innerhalb der vorstehend genannten Fristen besteht kein Recht auf Löschung nach Art. 17 DS-GVO.</w:t>
      </w:r>
    </w:p>
    <w:p w:rsidR="00616AF8" w:rsidRPr="00616AF8" w:rsidRDefault="00616AF8" w:rsidP="00616AF8">
      <w:pPr>
        <w:spacing w:before="80" w:after="80"/>
        <w:jc w:val="both"/>
        <w:rPr>
          <w:rFonts w:ascii="Arial" w:eastAsia="Calibri" w:hAnsi="Arial" w:cs="Arial"/>
          <w:sz w:val="19"/>
          <w:szCs w:val="19"/>
          <w:lang w:eastAsia="en-US"/>
        </w:rPr>
      </w:pPr>
    </w:p>
    <w:p w:rsidR="00616AF8" w:rsidRPr="00616AF8" w:rsidRDefault="00616AF8" w:rsidP="00616AF8">
      <w:pPr>
        <w:spacing w:before="120" w:after="80"/>
        <w:contextualSpacing/>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7. Recht auf Auskunft, auf Berichtigung, auf Einschränkung der Verarbeitung Ihrer personenbezogenen Daten, auf Datenübertragbarkeit und Widerspruch; Widerruf einer Einwilligung; Beschwerde</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Wenn Sie eine </w:t>
      </w:r>
      <w:r w:rsidRPr="00616AF8">
        <w:rPr>
          <w:rFonts w:ascii="Arial" w:eastAsia="Calibri" w:hAnsi="Arial" w:cs="Arial"/>
          <w:b/>
          <w:sz w:val="19"/>
          <w:szCs w:val="19"/>
          <w:lang w:eastAsia="en-US"/>
        </w:rPr>
        <w:t>Auskunft</w:t>
      </w:r>
      <w:r w:rsidRPr="00616AF8">
        <w:rPr>
          <w:rFonts w:ascii="Arial" w:eastAsia="Calibri" w:hAnsi="Arial" w:cs="Arial"/>
          <w:sz w:val="19"/>
          <w:szCs w:val="19"/>
          <w:lang w:eastAsia="en-US"/>
        </w:rPr>
        <w:t xml:space="preserve"> zu den zu Ihrer Person gespeicherten personenbezogenen Daten wünschen, wenden Sie sich bitte an das Landratsamt </w:t>
      </w:r>
      <w:proofErr w:type="spellStart"/>
      <w:r w:rsidRPr="00616AF8">
        <w:rPr>
          <w:rFonts w:ascii="Arial" w:eastAsia="Calibri" w:hAnsi="Arial" w:cs="Arial"/>
          <w:sz w:val="19"/>
          <w:szCs w:val="19"/>
          <w:lang w:eastAsia="en-US"/>
        </w:rPr>
        <w:t>Haßberge</w:t>
      </w:r>
      <w:proofErr w:type="spellEnd"/>
      <w:r w:rsidRPr="00616AF8">
        <w:rPr>
          <w:rFonts w:ascii="Arial" w:eastAsia="Calibri" w:hAnsi="Arial" w:cs="Arial"/>
          <w:sz w:val="19"/>
          <w:szCs w:val="19"/>
          <w:lang w:eastAsia="en-US"/>
        </w:rPr>
        <w:t>, Amt für Soziales und Senioren. Sie können auch den Datenschutzbeauftragten zu R</w:t>
      </w:r>
      <w:r w:rsidRPr="00616AF8">
        <w:rPr>
          <w:rFonts w:ascii="Arial" w:eastAsia="Calibri" w:hAnsi="Arial" w:cs="Arial"/>
          <w:sz w:val="19"/>
          <w:szCs w:val="19"/>
          <w:lang w:eastAsia="en-US"/>
        </w:rPr>
        <w:t>a</w:t>
      </w:r>
      <w:r w:rsidRPr="00616AF8">
        <w:rPr>
          <w:rFonts w:ascii="Arial" w:eastAsia="Calibri" w:hAnsi="Arial" w:cs="Arial"/>
          <w:sz w:val="19"/>
          <w:szCs w:val="19"/>
          <w:lang w:eastAsia="en-US"/>
        </w:rPr>
        <w:t xml:space="preserve">te ziehen. Auf Wunsch wird Ihnen ein Auszug zu den zu Ihrer Person gespeicherten Daten zur Verfügung gestellt. </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Wenn Sie feststellen, dass zu Ihrer Person gespeicherte Daten fehlerhaft oder unvollständig sind, können Sie jederzeit die unverzügliche </w:t>
      </w:r>
      <w:r w:rsidRPr="00616AF8">
        <w:rPr>
          <w:rFonts w:ascii="Arial" w:eastAsia="Calibri" w:hAnsi="Arial" w:cs="Arial"/>
          <w:b/>
          <w:sz w:val="19"/>
          <w:szCs w:val="19"/>
          <w:lang w:eastAsia="en-US"/>
        </w:rPr>
        <w:t>Berichtigung</w:t>
      </w:r>
      <w:r w:rsidRPr="00616AF8">
        <w:rPr>
          <w:rFonts w:ascii="Arial" w:eastAsia="Calibri" w:hAnsi="Arial" w:cs="Arial"/>
          <w:sz w:val="19"/>
          <w:szCs w:val="19"/>
          <w:lang w:eastAsia="en-US"/>
        </w:rPr>
        <w:t xml:space="preserve"> oder Vervollständigung dieser Daten verlangen. </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Unter den Voraussetzungen des Art. 18 DS-GVO in Verbindung mit § 84 Abs. 3 SGB X können Sie eine </w:t>
      </w:r>
      <w:r w:rsidRPr="00616AF8">
        <w:rPr>
          <w:rFonts w:ascii="Arial" w:eastAsia="Calibri" w:hAnsi="Arial" w:cs="Arial"/>
          <w:b/>
          <w:sz w:val="19"/>
          <w:szCs w:val="19"/>
          <w:lang w:eastAsia="en-US"/>
        </w:rPr>
        <w:t>Einschränkung der Verarbeitung</w:t>
      </w:r>
      <w:r w:rsidRPr="00616AF8">
        <w:rPr>
          <w:rFonts w:ascii="Arial" w:eastAsia="Calibri" w:hAnsi="Arial" w:cs="Arial"/>
          <w:sz w:val="19"/>
          <w:szCs w:val="19"/>
          <w:lang w:eastAsia="en-US"/>
        </w:rPr>
        <w:t xml:space="preserve"> Ihrer Daten verlangen. Dies kommt z. B. dann in Betracht, wenn das Landratsamt </w:t>
      </w:r>
      <w:proofErr w:type="spellStart"/>
      <w:r w:rsidRPr="00616AF8">
        <w:rPr>
          <w:rFonts w:ascii="Arial" w:eastAsia="Calibri" w:hAnsi="Arial" w:cs="Arial"/>
          <w:sz w:val="19"/>
          <w:szCs w:val="19"/>
          <w:lang w:eastAsia="en-US"/>
        </w:rPr>
        <w:t>Haßberge</w:t>
      </w:r>
      <w:proofErr w:type="spellEnd"/>
      <w:r w:rsidRPr="00616AF8">
        <w:rPr>
          <w:rFonts w:ascii="Arial" w:eastAsia="Calibri" w:hAnsi="Arial" w:cs="Arial"/>
          <w:sz w:val="19"/>
          <w:szCs w:val="19"/>
          <w:lang w:eastAsia="en-US"/>
        </w:rPr>
        <w:t>, Amt für Soziales und Senioren, die Daten nicht mehr länger benötigt, Sie diese jedoch zur Geltendmachung, Ausübung oder Ve</w:t>
      </w:r>
      <w:r w:rsidRPr="00616AF8">
        <w:rPr>
          <w:rFonts w:ascii="Arial" w:eastAsia="Calibri" w:hAnsi="Arial" w:cs="Arial"/>
          <w:sz w:val="19"/>
          <w:szCs w:val="19"/>
          <w:lang w:eastAsia="en-US"/>
        </w:rPr>
        <w:t>r</w:t>
      </w:r>
      <w:r w:rsidRPr="00616AF8">
        <w:rPr>
          <w:rFonts w:ascii="Arial" w:eastAsia="Calibri" w:hAnsi="Arial" w:cs="Arial"/>
          <w:sz w:val="19"/>
          <w:szCs w:val="19"/>
          <w:lang w:eastAsia="en-US"/>
        </w:rPr>
        <w:t xml:space="preserve">teidigung von Rechtsansprüchen benötigen und eine Löschung der Daten Ihre schutzwürdigen Interessen beeinträchtigen würde. </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Im Zusammenhang mit der Bearbeitung Ihres Antrages auf Leistungen besteht kein </w:t>
      </w:r>
      <w:r w:rsidRPr="00616AF8">
        <w:rPr>
          <w:rFonts w:ascii="Arial" w:eastAsia="Calibri" w:hAnsi="Arial" w:cs="Arial"/>
          <w:b/>
          <w:sz w:val="19"/>
          <w:szCs w:val="19"/>
          <w:lang w:eastAsia="en-US"/>
        </w:rPr>
        <w:t>Recht auf Datenübertragbarkeit</w:t>
      </w:r>
      <w:r w:rsidRPr="00616AF8">
        <w:rPr>
          <w:rFonts w:ascii="Arial" w:eastAsia="Calibri" w:hAnsi="Arial" w:cs="Arial"/>
          <w:sz w:val="19"/>
          <w:szCs w:val="19"/>
          <w:lang w:eastAsia="en-US"/>
        </w:rPr>
        <w:t xml:space="preserve"> nach Art. 20 DS-GVO, da die Datenverarbeitung im Sozialrecht im öffentlichen Interesse liegt (vgl. Art. 21 Abs. 6 DS-GVO). Es besteht auch kein Recht auf </w:t>
      </w:r>
      <w:r w:rsidRPr="00616AF8">
        <w:rPr>
          <w:rFonts w:ascii="Arial" w:eastAsia="Calibri" w:hAnsi="Arial" w:cs="Arial"/>
          <w:b/>
          <w:sz w:val="19"/>
          <w:szCs w:val="19"/>
          <w:lang w:eastAsia="en-US"/>
        </w:rPr>
        <w:t>Widerspruch</w:t>
      </w:r>
      <w:r w:rsidRPr="00616AF8">
        <w:rPr>
          <w:rFonts w:ascii="Arial" w:eastAsia="Calibri" w:hAnsi="Arial" w:cs="Arial"/>
          <w:sz w:val="19"/>
          <w:szCs w:val="19"/>
          <w:lang w:eastAsia="en-US"/>
        </w:rPr>
        <w:t xml:space="preserve"> gegen die Verarbeitung personenbezogener Daten nach Artikel 21 Abs. 1 DS-GVO, da sozialrechtliche Vorschriften die Verarbeitung von personenbezogenen Daten vorsehen (vgl.  § 84 Abs. 5 SGB X).</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Sollten Ihre personenbezogenen Daten aufgrund Ihrer ausdrücklichen </w:t>
      </w:r>
      <w:r w:rsidRPr="00616AF8">
        <w:rPr>
          <w:rFonts w:ascii="Arial" w:eastAsia="Calibri" w:hAnsi="Arial" w:cs="Arial"/>
          <w:b/>
          <w:sz w:val="19"/>
          <w:szCs w:val="19"/>
          <w:lang w:eastAsia="en-US"/>
        </w:rPr>
        <w:t>Einwilligung</w:t>
      </w:r>
      <w:r w:rsidRPr="00616AF8">
        <w:rPr>
          <w:rFonts w:ascii="Arial" w:eastAsia="Calibri" w:hAnsi="Arial" w:cs="Arial"/>
          <w:sz w:val="19"/>
          <w:szCs w:val="19"/>
          <w:lang w:eastAsia="en-US"/>
        </w:rPr>
        <w:t xml:space="preserve"> verarbeitet (d. h. insbesondere erh</w:t>
      </w:r>
      <w:r w:rsidRPr="00616AF8">
        <w:rPr>
          <w:rFonts w:ascii="Arial" w:eastAsia="Calibri" w:hAnsi="Arial" w:cs="Arial"/>
          <w:sz w:val="19"/>
          <w:szCs w:val="19"/>
          <w:lang w:eastAsia="en-US"/>
        </w:rPr>
        <w:t>o</w:t>
      </w:r>
      <w:r w:rsidRPr="00616AF8">
        <w:rPr>
          <w:rFonts w:ascii="Arial" w:eastAsia="Calibri" w:hAnsi="Arial" w:cs="Arial"/>
          <w:sz w:val="19"/>
          <w:szCs w:val="19"/>
          <w:lang w:eastAsia="en-US"/>
        </w:rPr>
        <w:t xml:space="preserve">ben) worden sein, können Sie diese Einwilligung jederzeit nach Art. 7 Abs. 3 DS-GVO widerrufen. Dadurch wird jedoch nicht die Rechtmäßigkeit der Verarbeitung Ihrer Daten bis zu Ihrem Widerruf berührt. </w:t>
      </w:r>
    </w:p>
    <w:p w:rsidR="00616AF8" w:rsidRPr="00616AF8" w:rsidRDefault="00616AF8" w:rsidP="00616AF8">
      <w:pPr>
        <w:spacing w:before="80" w:after="80"/>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Sollten Sie mit den Auskünften des Landratsamtes </w:t>
      </w:r>
      <w:proofErr w:type="spellStart"/>
      <w:r w:rsidRPr="00616AF8">
        <w:rPr>
          <w:rFonts w:ascii="Arial" w:eastAsia="Calibri" w:hAnsi="Arial" w:cs="Arial"/>
          <w:sz w:val="19"/>
          <w:szCs w:val="19"/>
          <w:lang w:eastAsia="en-US"/>
        </w:rPr>
        <w:t>Haßberge</w:t>
      </w:r>
      <w:proofErr w:type="spellEnd"/>
      <w:r w:rsidRPr="00616AF8">
        <w:rPr>
          <w:rFonts w:ascii="Arial" w:eastAsia="Calibri" w:hAnsi="Arial" w:cs="Arial"/>
          <w:sz w:val="19"/>
          <w:szCs w:val="19"/>
          <w:lang w:eastAsia="en-US"/>
        </w:rPr>
        <w:t xml:space="preserve">, Amt für Soziales und Senioren, bzw. mit der von diesem vorgenommenen Verarbeitung personenbezogener Daten nicht einverstanden sein, können Sie sich mit einer </w:t>
      </w:r>
      <w:r w:rsidRPr="00616AF8">
        <w:rPr>
          <w:rFonts w:ascii="Arial" w:eastAsia="Calibri" w:hAnsi="Arial" w:cs="Arial"/>
          <w:b/>
          <w:sz w:val="19"/>
          <w:szCs w:val="19"/>
          <w:lang w:eastAsia="en-US"/>
        </w:rPr>
        <w:t>Beschwe</w:t>
      </w:r>
      <w:r w:rsidRPr="00616AF8">
        <w:rPr>
          <w:rFonts w:ascii="Arial" w:eastAsia="Calibri" w:hAnsi="Arial" w:cs="Arial"/>
          <w:b/>
          <w:sz w:val="19"/>
          <w:szCs w:val="19"/>
          <w:lang w:eastAsia="en-US"/>
        </w:rPr>
        <w:t>r</w:t>
      </w:r>
      <w:r w:rsidRPr="00616AF8">
        <w:rPr>
          <w:rFonts w:ascii="Arial" w:eastAsia="Calibri" w:hAnsi="Arial" w:cs="Arial"/>
          <w:b/>
          <w:sz w:val="19"/>
          <w:szCs w:val="19"/>
          <w:lang w:eastAsia="en-US"/>
        </w:rPr>
        <w:t>de</w:t>
      </w:r>
      <w:r w:rsidRPr="00616AF8">
        <w:rPr>
          <w:rFonts w:ascii="Arial" w:eastAsia="Calibri" w:hAnsi="Arial" w:cs="Arial"/>
          <w:sz w:val="19"/>
          <w:szCs w:val="19"/>
          <w:lang w:eastAsia="en-US"/>
        </w:rPr>
        <w:t xml:space="preserve"> an den Landesdatenschutzbeauftragten als Aufsichtsbehörde wenden.</w:t>
      </w:r>
    </w:p>
    <w:p w:rsidR="00616AF8" w:rsidRPr="00616AF8" w:rsidRDefault="00616AF8" w:rsidP="00616AF8">
      <w:pPr>
        <w:spacing w:before="80" w:after="80"/>
        <w:jc w:val="both"/>
        <w:rPr>
          <w:rFonts w:ascii="Arial" w:eastAsia="Calibri" w:hAnsi="Arial" w:cs="Arial"/>
          <w:sz w:val="19"/>
          <w:szCs w:val="19"/>
          <w:lang w:eastAsia="en-US"/>
        </w:rPr>
      </w:pPr>
    </w:p>
    <w:p w:rsidR="00616AF8" w:rsidRPr="00616AF8" w:rsidRDefault="00616AF8" w:rsidP="00616AF8">
      <w:pPr>
        <w:spacing w:before="80" w:after="80"/>
        <w:jc w:val="both"/>
        <w:rPr>
          <w:rFonts w:ascii="Arial" w:eastAsia="Calibri" w:hAnsi="Arial" w:cs="Arial"/>
          <w:b/>
          <w:sz w:val="19"/>
          <w:szCs w:val="19"/>
          <w:u w:val="single"/>
          <w:lang w:eastAsia="en-US"/>
        </w:rPr>
      </w:pPr>
      <w:r w:rsidRPr="00616AF8">
        <w:rPr>
          <w:rFonts w:ascii="Arial" w:eastAsia="Calibri" w:hAnsi="Arial" w:cs="Arial"/>
          <w:b/>
          <w:sz w:val="19"/>
          <w:szCs w:val="19"/>
          <w:u w:val="single"/>
          <w:lang w:eastAsia="en-US"/>
        </w:rPr>
        <w:t>8. Kontaktdaten/ Adressen</w:t>
      </w:r>
    </w:p>
    <w:p w:rsidR="00616AF8" w:rsidRPr="00616AF8" w:rsidRDefault="00616AF8" w:rsidP="00616AF8">
      <w:pPr>
        <w:tabs>
          <w:tab w:val="left" w:pos="426"/>
        </w:tabs>
        <w:jc w:val="both"/>
        <w:rPr>
          <w:rFonts w:ascii="Arial" w:eastAsia="Calibri" w:hAnsi="Arial" w:cs="Arial"/>
          <w:b/>
          <w:sz w:val="19"/>
          <w:szCs w:val="19"/>
          <w:lang w:eastAsia="en-US"/>
        </w:rPr>
      </w:pPr>
      <w:r w:rsidRPr="00616AF8">
        <w:rPr>
          <w:rFonts w:ascii="Arial" w:eastAsia="Calibri" w:hAnsi="Arial" w:cs="Arial"/>
          <w:b/>
          <w:sz w:val="19"/>
          <w:szCs w:val="19"/>
          <w:lang w:eastAsia="en-US"/>
        </w:rPr>
        <w:t>-</w:t>
      </w:r>
      <w:r w:rsidRPr="00616AF8">
        <w:rPr>
          <w:rFonts w:ascii="Arial" w:eastAsia="Calibri" w:hAnsi="Arial" w:cs="Arial"/>
          <w:b/>
          <w:sz w:val="19"/>
          <w:szCs w:val="19"/>
          <w:lang w:eastAsia="en-US"/>
        </w:rPr>
        <w:tab/>
        <w:t>Verantwortlicher:</w:t>
      </w:r>
    </w:p>
    <w:p w:rsidR="00616AF8" w:rsidRPr="00616AF8" w:rsidRDefault="00616AF8" w:rsidP="00616AF8">
      <w:pPr>
        <w:ind w:left="425"/>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Landratsamt </w:t>
      </w:r>
      <w:proofErr w:type="spellStart"/>
      <w:r w:rsidRPr="00616AF8">
        <w:rPr>
          <w:rFonts w:ascii="Arial" w:eastAsia="Calibri" w:hAnsi="Arial" w:cs="Arial"/>
          <w:sz w:val="19"/>
          <w:szCs w:val="19"/>
          <w:lang w:eastAsia="en-US"/>
        </w:rPr>
        <w:t>Haßberge</w:t>
      </w:r>
      <w:proofErr w:type="spellEnd"/>
      <w:r w:rsidRPr="00616AF8">
        <w:rPr>
          <w:rFonts w:ascii="Arial" w:eastAsia="Calibri" w:hAnsi="Arial" w:cs="Arial"/>
          <w:sz w:val="19"/>
          <w:szCs w:val="19"/>
          <w:lang w:eastAsia="en-US"/>
        </w:rPr>
        <w:t xml:space="preserve">, Amt für Soziales und Senioren, Arbeitsbereichsleiter Grundabsicherung: Herr Markus </w:t>
      </w:r>
      <w:proofErr w:type="spellStart"/>
      <w:r w:rsidRPr="00616AF8">
        <w:rPr>
          <w:rFonts w:ascii="Arial" w:eastAsia="Calibri" w:hAnsi="Arial" w:cs="Arial"/>
          <w:sz w:val="19"/>
          <w:szCs w:val="19"/>
          <w:lang w:eastAsia="en-US"/>
        </w:rPr>
        <w:t>Dei</w:t>
      </w:r>
      <w:r w:rsidRPr="00616AF8">
        <w:rPr>
          <w:rFonts w:ascii="Arial" w:eastAsia="Calibri" w:hAnsi="Arial" w:cs="Arial"/>
          <w:sz w:val="19"/>
          <w:szCs w:val="19"/>
          <w:lang w:eastAsia="en-US"/>
        </w:rPr>
        <w:t>ß</w:t>
      </w:r>
      <w:r w:rsidRPr="00616AF8">
        <w:rPr>
          <w:rFonts w:ascii="Arial" w:eastAsia="Calibri" w:hAnsi="Arial" w:cs="Arial"/>
          <w:sz w:val="19"/>
          <w:szCs w:val="19"/>
          <w:lang w:eastAsia="en-US"/>
        </w:rPr>
        <w:t>ler</w:t>
      </w:r>
      <w:proofErr w:type="spellEnd"/>
      <w:r w:rsidRPr="00616AF8">
        <w:rPr>
          <w:rFonts w:ascii="Arial" w:eastAsia="Calibri" w:hAnsi="Arial" w:cs="Arial"/>
          <w:sz w:val="19"/>
          <w:szCs w:val="19"/>
          <w:lang w:eastAsia="en-US"/>
        </w:rPr>
        <w:t>, Am Herrenhof 1, 97437 Haßfurt</w:t>
      </w:r>
    </w:p>
    <w:p w:rsidR="00616AF8" w:rsidRPr="00616AF8" w:rsidRDefault="00616AF8" w:rsidP="00616AF8">
      <w:pPr>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       Tel. 09521/27 153, Fax 09521/27 360, E-Mail: sozialamt@hassberge.de</w:t>
      </w:r>
    </w:p>
    <w:p w:rsidR="00616AF8" w:rsidRPr="00616AF8" w:rsidRDefault="00616AF8" w:rsidP="00616AF8">
      <w:pPr>
        <w:ind w:firstLine="425"/>
        <w:jc w:val="both"/>
        <w:rPr>
          <w:rFonts w:ascii="Arial" w:eastAsia="Calibri" w:hAnsi="Arial" w:cs="Arial"/>
          <w:sz w:val="19"/>
          <w:szCs w:val="19"/>
          <w:lang w:eastAsia="en-US"/>
        </w:rPr>
      </w:pPr>
    </w:p>
    <w:p w:rsidR="00616AF8" w:rsidRPr="00616AF8" w:rsidRDefault="00616AF8" w:rsidP="00616AF8">
      <w:pPr>
        <w:numPr>
          <w:ilvl w:val="0"/>
          <w:numId w:val="36"/>
        </w:numPr>
        <w:spacing w:after="160" w:line="259" w:lineRule="auto"/>
        <w:ind w:left="426" w:hanging="426"/>
        <w:contextualSpacing/>
        <w:jc w:val="both"/>
        <w:rPr>
          <w:rFonts w:ascii="Arial" w:eastAsia="Calibri" w:hAnsi="Arial" w:cs="Arial"/>
          <w:b/>
          <w:sz w:val="19"/>
          <w:szCs w:val="19"/>
          <w:lang w:eastAsia="en-US"/>
        </w:rPr>
      </w:pPr>
      <w:r w:rsidRPr="00616AF8">
        <w:rPr>
          <w:rFonts w:ascii="Arial" w:eastAsia="Calibri" w:hAnsi="Arial" w:cs="Arial"/>
          <w:b/>
          <w:sz w:val="19"/>
          <w:szCs w:val="19"/>
          <w:lang w:eastAsia="en-US"/>
        </w:rPr>
        <w:t>(behördlicher) Datenschutzbeauftragter:</w:t>
      </w:r>
    </w:p>
    <w:p w:rsidR="00616AF8" w:rsidRPr="00616AF8" w:rsidRDefault="00616AF8" w:rsidP="00616AF8">
      <w:pPr>
        <w:ind w:left="425"/>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 xml:space="preserve">Landratsamt </w:t>
      </w:r>
      <w:proofErr w:type="spellStart"/>
      <w:r w:rsidRPr="00616AF8">
        <w:rPr>
          <w:rFonts w:ascii="Arial" w:eastAsia="Calibri" w:hAnsi="Arial" w:cs="Arial"/>
          <w:sz w:val="19"/>
          <w:szCs w:val="19"/>
          <w:lang w:eastAsia="en-US"/>
        </w:rPr>
        <w:t>Haßberge</w:t>
      </w:r>
      <w:proofErr w:type="spellEnd"/>
      <w:r w:rsidRPr="00616AF8">
        <w:rPr>
          <w:rFonts w:ascii="Arial" w:eastAsia="Calibri" w:hAnsi="Arial" w:cs="Arial"/>
          <w:sz w:val="19"/>
          <w:szCs w:val="19"/>
          <w:lang w:eastAsia="en-US"/>
        </w:rPr>
        <w:t>, Mendel Günter, Am Herrenhof 1, 97437 Haßfurt</w:t>
      </w:r>
    </w:p>
    <w:p w:rsidR="00616AF8" w:rsidRPr="00616AF8" w:rsidRDefault="00616AF8" w:rsidP="00616AF8">
      <w:pPr>
        <w:ind w:left="425"/>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Tel. 09521/27 306, Fax 09521/27 110, E-Mail: guenter.mendel@hassberge.de</w:t>
      </w:r>
    </w:p>
    <w:p w:rsidR="00616AF8" w:rsidRPr="00616AF8" w:rsidRDefault="00616AF8" w:rsidP="00616AF8">
      <w:pPr>
        <w:ind w:left="426"/>
        <w:contextualSpacing/>
        <w:jc w:val="both"/>
        <w:rPr>
          <w:rFonts w:ascii="Arial" w:eastAsia="Calibri" w:hAnsi="Arial" w:cs="Arial"/>
          <w:i/>
          <w:sz w:val="19"/>
          <w:szCs w:val="19"/>
          <w:lang w:eastAsia="en-US"/>
        </w:rPr>
      </w:pPr>
    </w:p>
    <w:p w:rsidR="00616AF8" w:rsidRPr="00616AF8" w:rsidRDefault="00616AF8" w:rsidP="00616AF8">
      <w:pPr>
        <w:numPr>
          <w:ilvl w:val="0"/>
          <w:numId w:val="36"/>
        </w:numPr>
        <w:spacing w:after="160" w:line="259" w:lineRule="auto"/>
        <w:ind w:left="426" w:hanging="426"/>
        <w:contextualSpacing/>
        <w:jc w:val="both"/>
        <w:rPr>
          <w:rFonts w:ascii="Arial" w:eastAsia="Calibri" w:hAnsi="Arial" w:cs="Arial"/>
          <w:b/>
          <w:sz w:val="19"/>
          <w:szCs w:val="19"/>
          <w:lang w:eastAsia="en-US"/>
        </w:rPr>
      </w:pPr>
      <w:r w:rsidRPr="00616AF8">
        <w:rPr>
          <w:rFonts w:ascii="Arial" w:eastAsia="Calibri" w:hAnsi="Arial" w:cs="Arial"/>
          <w:b/>
          <w:sz w:val="19"/>
          <w:szCs w:val="19"/>
          <w:lang w:eastAsia="en-US"/>
        </w:rPr>
        <w:t>Landesdatenschutzbeauftragter:</w:t>
      </w:r>
    </w:p>
    <w:p w:rsidR="00616AF8" w:rsidRPr="00616AF8" w:rsidRDefault="00616AF8" w:rsidP="00616AF8">
      <w:pPr>
        <w:ind w:left="425" w:right="-567"/>
        <w:contextualSpacing/>
        <w:jc w:val="both"/>
        <w:rPr>
          <w:rFonts w:ascii="Arial" w:eastAsia="Calibri" w:hAnsi="Arial" w:cs="Arial"/>
          <w:sz w:val="19"/>
          <w:szCs w:val="19"/>
          <w:lang w:eastAsia="en-US"/>
        </w:rPr>
      </w:pPr>
      <w:r w:rsidRPr="00616AF8">
        <w:rPr>
          <w:rFonts w:ascii="Arial" w:eastAsia="Calibri" w:hAnsi="Arial" w:cs="Arial"/>
          <w:sz w:val="19"/>
          <w:szCs w:val="19"/>
          <w:lang w:eastAsia="en-US"/>
        </w:rPr>
        <w:t>Der Bayerische Landesbeauftragte für den Datenschutz (</w:t>
      </w:r>
      <w:proofErr w:type="spellStart"/>
      <w:r w:rsidRPr="00616AF8">
        <w:rPr>
          <w:rFonts w:ascii="Arial" w:eastAsia="Calibri" w:hAnsi="Arial" w:cs="Arial"/>
          <w:sz w:val="19"/>
          <w:szCs w:val="19"/>
          <w:lang w:eastAsia="en-US"/>
        </w:rPr>
        <w:t>BayLfD</w:t>
      </w:r>
      <w:proofErr w:type="spellEnd"/>
      <w:r w:rsidRPr="00616AF8">
        <w:rPr>
          <w:rFonts w:ascii="Arial" w:eastAsia="Calibri" w:hAnsi="Arial" w:cs="Arial"/>
          <w:sz w:val="19"/>
          <w:szCs w:val="19"/>
          <w:lang w:eastAsia="en-US"/>
        </w:rPr>
        <w:t>)</w:t>
      </w:r>
    </w:p>
    <w:p w:rsidR="00616AF8" w:rsidRPr="00616AF8" w:rsidRDefault="00616AF8" w:rsidP="00616AF8">
      <w:pPr>
        <w:ind w:left="425" w:right="-567"/>
        <w:jc w:val="both"/>
        <w:rPr>
          <w:rFonts w:ascii="Arial" w:eastAsia="Calibri" w:hAnsi="Arial" w:cs="Arial"/>
          <w:sz w:val="19"/>
          <w:szCs w:val="19"/>
          <w:lang w:eastAsia="en-US"/>
        </w:rPr>
      </w:pPr>
      <w:proofErr w:type="spellStart"/>
      <w:r w:rsidRPr="00616AF8">
        <w:rPr>
          <w:rFonts w:ascii="Arial" w:eastAsia="Calibri" w:hAnsi="Arial" w:cs="Arial"/>
          <w:sz w:val="19"/>
          <w:szCs w:val="19"/>
          <w:lang w:eastAsia="en-US"/>
        </w:rPr>
        <w:t>Wagmüllerstr</w:t>
      </w:r>
      <w:proofErr w:type="spellEnd"/>
      <w:r w:rsidRPr="00616AF8">
        <w:rPr>
          <w:rFonts w:ascii="Arial" w:eastAsia="Calibri" w:hAnsi="Arial" w:cs="Arial"/>
          <w:sz w:val="19"/>
          <w:szCs w:val="19"/>
          <w:lang w:eastAsia="en-US"/>
        </w:rPr>
        <w:t>. 18, 80538 München</w:t>
      </w:r>
    </w:p>
    <w:p w:rsidR="00616AF8" w:rsidRPr="00616AF8" w:rsidRDefault="00616AF8" w:rsidP="00616AF8">
      <w:pPr>
        <w:ind w:right="-567" w:firstLine="425"/>
        <w:jc w:val="both"/>
        <w:rPr>
          <w:rFonts w:ascii="Calibri" w:eastAsia="Calibri" w:hAnsi="Calibri"/>
          <w:sz w:val="19"/>
          <w:szCs w:val="19"/>
          <w:lang w:eastAsia="en-US"/>
        </w:rPr>
      </w:pPr>
      <w:r w:rsidRPr="00616AF8">
        <w:rPr>
          <w:rFonts w:ascii="Arial" w:eastAsia="Calibri" w:hAnsi="Arial" w:cs="Arial"/>
          <w:sz w:val="19"/>
          <w:szCs w:val="19"/>
          <w:lang w:eastAsia="en-US"/>
        </w:rPr>
        <w:t>Tel.:  089/212672-0, E-Mail: poststelle@datenschutz-bayern.de</w:t>
      </w:r>
    </w:p>
    <w:p w:rsidR="00B4007F" w:rsidRPr="00FC1FC5" w:rsidRDefault="00B4007F" w:rsidP="00B4007F">
      <w:pPr>
        <w:rPr>
          <w:rFonts w:ascii="Arial" w:hAnsi="Arial" w:cs="Arial"/>
          <w:noProof/>
          <w:color w:val="000000"/>
          <w:sz w:val="22"/>
          <w:szCs w:val="24"/>
        </w:rPr>
      </w:pPr>
    </w:p>
    <w:sectPr w:rsidR="00B4007F" w:rsidRPr="00FC1FC5" w:rsidSect="008156E7">
      <w:headerReference w:type="even" r:id="rId11"/>
      <w:pgSz w:w="11906" w:h="16838"/>
      <w:pgMar w:top="284" w:right="851" w:bottom="284" w:left="709" w:header="425" w:footer="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D9" w:rsidRDefault="009034D9">
      <w:r>
        <w:separator/>
      </w:r>
    </w:p>
  </w:endnote>
  <w:endnote w:type="continuationSeparator" w:id="0">
    <w:p w:rsidR="009034D9" w:rsidRDefault="0090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D9" w:rsidRDefault="009034D9">
      <w:r>
        <w:separator/>
      </w:r>
    </w:p>
  </w:footnote>
  <w:footnote w:type="continuationSeparator" w:id="0">
    <w:p w:rsidR="009034D9" w:rsidRDefault="0090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D9" w:rsidRDefault="009034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9034D9" w:rsidRDefault="009034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DFC"/>
    <w:multiLevelType w:val="singleLevel"/>
    <w:tmpl w:val="4114FA6A"/>
    <w:lvl w:ilvl="0">
      <w:start w:val="2"/>
      <w:numFmt w:val="bullet"/>
      <w:lvlText w:val="-"/>
      <w:lvlJc w:val="left"/>
      <w:pPr>
        <w:tabs>
          <w:tab w:val="num" w:pos="1080"/>
        </w:tabs>
        <w:ind w:left="1080" w:hanging="360"/>
      </w:pPr>
    </w:lvl>
  </w:abstractNum>
  <w:abstractNum w:abstractNumId="1">
    <w:nsid w:val="082F313F"/>
    <w:multiLevelType w:val="multilevel"/>
    <w:tmpl w:val="B1EC3C5A"/>
    <w:lvl w:ilvl="0">
      <w:start w:val="2"/>
      <w:numFmt w:val="none"/>
      <w:lvlText w:val="2..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B6538A"/>
    <w:multiLevelType w:val="hybridMultilevel"/>
    <w:tmpl w:val="502CF7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8C645D9"/>
    <w:multiLevelType w:val="hybridMultilevel"/>
    <w:tmpl w:val="EEEC70DE"/>
    <w:lvl w:ilvl="0" w:tplc="6D667CD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B64261A"/>
    <w:multiLevelType w:val="hybridMultilevel"/>
    <w:tmpl w:val="DC50A9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1F64C36"/>
    <w:multiLevelType w:val="multilevel"/>
    <w:tmpl w:val="CDD4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357819"/>
    <w:multiLevelType w:val="multilevel"/>
    <w:tmpl w:val="D85265C4"/>
    <w:lvl w:ilvl="0">
      <w:start w:val="2"/>
      <w:numFmt w:val="decimal"/>
      <w:lvlText w:val="%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641895"/>
    <w:multiLevelType w:val="singleLevel"/>
    <w:tmpl w:val="0407000F"/>
    <w:lvl w:ilvl="0">
      <w:start w:val="14"/>
      <w:numFmt w:val="decimal"/>
      <w:lvlText w:val="%1."/>
      <w:lvlJc w:val="left"/>
      <w:pPr>
        <w:tabs>
          <w:tab w:val="num" w:pos="360"/>
        </w:tabs>
        <w:ind w:left="360" w:hanging="360"/>
      </w:pPr>
      <w:rPr>
        <w:rFonts w:hint="default"/>
      </w:rPr>
    </w:lvl>
  </w:abstractNum>
  <w:abstractNum w:abstractNumId="8">
    <w:nsid w:val="1943639B"/>
    <w:multiLevelType w:val="multilevel"/>
    <w:tmpl w:val="C6809C72"/>
    <w:lvl w:ilvl="0">
      <w:start w:val="1"/>
      <w:numFmt w:val="decimal"/>
      <w:lvlText w:val="%1."/>
      <w:lvlJc w:val="left"/>
      <w:pPr>
        <w:tabs>
          <w:tab w:val="num" w:pos="360"/>
        </w:tabs>
        <w:ind w:left="360" w:hanging="360"/>
      </w:pPr>
      <w:rPr>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C50509E"/>
    <w:multiLevelType w:val="multilevel"/>
    <w:tmpl w:val="CDD4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097D2A"/>
    <w:multiLevelType w:val="multilevel"/>
    <w:tmpl w:val="F4B2FD88"/>
    <w:lvl w:ilvl="0">
      <w:start w:val="2"/>
      <w:numFmt w:val="decimal"/>
      <w:lvlText w:val="%1."/>
      <w:lvlJc w:val="left"/>
      <w:pPr>
        <w:tabs>
          <w:tab w:val="num" w:pos="360"/>
        </w:tabs>
        <w:ind w:left="360" w:hanging="360"/>
      </w:pPr>
      <w:rPr>
        <w:rFonts w:hint="default"/>
        <w:sz w:val="16"/>
      </w:rPr>
    </w:lvl>
    <w:lvl w:ilvl="1">
      <w:start w:val="1"/>
      <w:numFmt w:val="decimal"/>
      <w:lvlText w:val="%1.%2."/>
      <w:lvlJc w:val="left"/>
      <w:pPr>
        <w:tabs>
          <w:tab w:val="num" w:pos="360"/>
        </w:tabs>
        <w:ind w:left="360" w:hanging="360"/>
      </w:pPr>
      <w:rPr>
        <w:rFonts w:hint="default"/>
        <w:sz w:val="16"/>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sz w:val="16"/>
      </w:rPr>
    </w:lvl>
    <w:lvl w:ilvl="4">
      <w:start w:val="1"/>
      <w:numFmt w:val="decimal"/>
      <w:lvlText w:val="%1.%2.%3.%4.%5."/>
      <w:lvlJc w:val="left"/>
      <w:pPr>
        <w:tabs>
          <w:tab w:val="num" w:pos="720"/>
        </w:tabs>
        <w:ind w:left="720" w:hanging="72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080"/>
        </w:tabs>
        <w:ind w:left="1080" w:hanging="1080"/>
      </w:pPr>
      <w:rPr>
        <w:rFonts w:hint="default"/>
        <w:sz w:val="16"/>
      </w:rPr>
    </w:lvl>
    <w:lvl w:ilvl="7">
      <w:start w:val="1"/>
      <w:numFmt w:val="decimal"/>
      <w:lvlText w:val="%1.%2.%3.%4.%5.%6.%7.%8."/>
      <w:lvlJc w:val="left"/>
      <w:pPr>
        <w:tabs>
          <w:tab w:val="num" w:pos="1080"/>
        </w:tabs>
        <w:ind w:left="1080" w:hanging="1080"/>
      </w:pPr>
      <w:rPr>
        <w:rFonts w:hint="default"/>
        <w:sz w:val="16"/>
      </w:rPr>
    </w:lvl>
    <w:lvl w:ilvl="8">
      <w:start w:val="1"/>
      <w:numFmt w:val="decimal"/>
      <w:lvlText w:val="%1.%2.%3.%4.%5.%6.%7.%8.%9."/>
      <w:lvlJc w:val="left"/>
      <w:pPr>
        <w:tabs>
          <w:tab w:val="num" w:pos="1440"/>
        </w:tabs>
        <w:ind w:left="1440" w:hanging="1440"/>
      </w:pPr>
      <w:rPr>
        <w:rFonts w:hint="default"/>
        <w:sz w:val="16"/>
      </w:rPr>
    </w:lvl>
  </w:abstractNum>
  <w:abstractNum w:abstractNumId="11">
    <w:nsid w:val="1FCF6E66"/>
    <w:multiLevelType w:val="hybridMultilevel"/>
    <w:tmpl w:val="19788778"/>
    <w:lvl w:ilvl="0" w:tplc="C638DE1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8F74B20"/>
    <w:multiLevelType w:val="hybridMultilevel"/>
    <w:tmpl w:val="1770A258"/>
    <w:lvl w:ilvl="0" w:tplc="71CAC5EA">
      <w:start w:val="1"/>
      <w:numFmt w:val="lowerLetter"/>
      <w:lvlText w:val="%1)"/>
      <w:lvlJc w:val="left"/>
      <w:pPr>
        <w:tabs>
          <w:tab w:val="num" w:pos="397"/>
        </w:tabs>
        <w:ind w:left="397" w:hanging="397"/>
      </w:pPr>
      <w:rPr>
        <w:rFonts w:hint="default"/>
        <w:b/>
        <w:sz w:val="18"/>
        <w:szCs w:val="18"/>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2C975D93"/>
    <w:multiLevelType w:val="multilevel"/>
    <w:tmpl w:val="E79E2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D41199"/>
    <w:multiLevelType w:val="singleLevel"/>
    <w:tmpl w:val="B210B99C"/>
    <w:lvl w:ilvl="0">
      <w:start w:val="11"/>
      <w:numFmt w:val="decimal"/>
      <w:lvlText w:val="%1."/>
      <w:lvlJc w:val="left"/>
      <w:pPr>
        <w:tabs>
          <w:tab w:val="num" w:pos="360"/>
        </w:tabs>
        <w:ind w:left="360" w:hanging="360"/>
      </w:pPr>
      <w:rPr>
        <w:rFonts w:hint="default"/>
        <w:b/>
      </w:rPr>
    </w:lvl>
  </w:abstractNum>
  <w:abstractNum w:abstractNumId="15">
    <w:nsid w:val="349D382F"/>
    <w:multiLevelType w:val="multilevel"/>
    <w:tmpl w:val="89F63BFA"/>
    <w:lvl w:ilvl="0">
      <w:start w:val="2"/>
      <w:numFmt w:val="none"/>
      <w:lvlText w:val="2..3."/>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55E0573"/>
    <w:multiLevelType w:val="hybridMultilevel"/>
    <w:tmpl w:val="970AFE34"/>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7673613"/>
    <w:multiLevelType w:val="hybridMultilevel"/>
    <w:tmpl w:val="7ECCBEC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93613F0"/>
    <w:multiLevelType w:val="hybridMultilevel"/>
    <w:tmpl w:val="034A9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9C461FE"/>
    <w:multiLevelType w:val="multilevel"/>
    <w:tmpl w:val="CAC44C9A"/>
    <w:lvl w:ilvl="0">
      <w:start w:val="1"/>
      <w:numFmt w:val="decimal"/>
      <w:lvlText w:val="%1."/>
      <w:lvlJc w:val="left"/>
      <w:pPr>
        <w:tabs>
          <w:tab w:val="num" w:pos="360"/>
        </w:tabs>
        <w:ind w:left="360" w:hanging="360"/>
      </w:pPr>
      <w:rPr>
        <w:b w:val="0"/>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AF92258"/>
    <w:multiLevelType w:val="multilevel"/>
    <w:tmpl w:val="9AFE7734"/>
    <w:lvl w:ilvl="0">
      <w:start w:val="2"/>
      <w:numFmt w:val="none"/>
      <w:lvlText w:val="2..2."/>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FD874E6"/>
    <w:multiLevelType w:val="multilevel"/>
    <w:tmpl w:val="593CC042"/>
    <w:lvl w:ilvl="0">
      <w:start w:val="2"/>
      <w:numFmt w:val="decimal"/>
      <w:lvlText w:val="%1.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9F92371"/>
    <w:multiLevelType w:val="multilevel"/>
    <w:tmpl w:val="89F63BFA"/>
    <w:lvl w:ilvl="0">
      <w:start w:val="2"/>
      <w:numFmt w:val="none"/>
      <w:lvlText w:val="2..3."/>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E612258"/>
    <w:multiLevelType w:val="singleLevel"/>
    <w:tmpl w:val="807A4930"/>
    <w:lvl w:ilvl="0">
      <w:start w:val="5"/>
      <w:numFmt w:val="decimal"/>
      <w:lvlText w:val="%1."/>
      <w:lvlJc w:val="left"/>
      <w:pPr>
        <w:tabs>
          <w:tab w:val="num" w:pos="360"/>
        </w:tabs>
        <w:ind w:left="360" w:hanging="360"/>
      </w:pPr>
      <w:rPr>
        <w:b/>
        <w:i w:val="0"/>
        <w:sz w:val="20"/>
      </w:rPr>
    </w:lvl>
  </w:abstractNum>
  <w:abstractNum w:abstractNumId="24">
    <w:nsid w:val="50CF6A36"/>
    <w:multiLevelType w:val="singleLevel"/>
    <w:tmpl w:val="0407000F"/>
    <w:lvl w:ilvl="0">
      <w:start w:val="1"/>
      <w:numFmt w:val="decimal"/>
      <w:lvlText w:val="%1."/>
      <w:lvlJc w:val="left"/>
      <w:pPr>
        <w:tabs>
          <w:tab w:val="num" w:pos="360"/>
        </w:tabs>
        <w:ind w:left="360" w:hanging="360"/>
      </w:pPr>
    </w:lvl>
  </w:abstractNum>
  <w:abstractNum w:abstractNumId="25">
    <w:nsid w:val="51626293"/>
    <w:multiLevelType w:val="hybridMultilevel"/>
    <w:tmpl w:val="B8BEEC0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nsid w:val="53DC7259"/>
    <w:multiLevelType w:val="multilevel"/>
    <w:tmpl w:val="F348A4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8BB3845"/>
    <w:multiLevelType w:val="multilevel"/>
    <w:tmpl w:val="CDD4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457ED8"/>
    <w:multiLevelType w:val="singleLevel"/>
    <w:tmpl w:val="167C0EB6"/>
    <w:lvl w:ilvl="0">
      <w:start w:val="26"/>
      <w:numFmt w:val="bullet"/>
      <w:lvlText w:val=""/>
      <w:lvlJc w:val="left"/>
      <w:pPr>
        <w:tabs>
          <w:tab w:val="num" w:pos="420"/>
        </w:tabs>
        <w:ind w:left="420" w:hanging="420"/>
      </w:pPr>
      <w:rPr>
        <w:rFonts w:ascii="Webdings" w:hAnsi="Webdings" w:hint="default"/>
        <w:sz w:val="18"/>
      </w:rPr>
    </w:lvl>
  </w:abstractNum>
  <w:abstractNum w:abstractNumId="29">
    <w:nsid w:val="676607AE"/>
    <w:multiLevelType w:val="hybridMultilevel"/>
    <w:tmpl w:val="254C27DE"/>
    <w:lvl w:ilvl="0" w:tplc="0D0CF0B6">
      <w:start w:val="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6E3E1823"/>
    <w:multiLevelType w:val="multilevel"/>
    <w:tmpl w:val="7C9CDE72"/>
    <w:lvl w:ilvl="0">
      <w:start w:val="2"/>
      <w:numFmt w:val="decimal"/>
      <w:lvlText w:val="%1."/>
      <w:lvlJc w:val="left"/>
      <w:pPr>
        <w:tabs>
          <w:tab w:val="num" w:pos="360"/>
        </w:tabs>
        <w:ind w:left="360" w:hanging="360"/>
      </w:pPr>
      <w:rPr>
        <w:rFonts w:hint="default"/>
        <w:sz w:val="16"/>
      </w:rPr>
    </w:lvl>
    <w:lvl w:ilvl="1">
      <w:start w:val="2"/>
      <w:numFmt w:val="decimal"/>
      <w:lvlText w:val="%1.%2."/>
      <w:lvlJc w:val="left"/>
      <w:pPr>
        <w:tabs>
          <w:tab w:val="num" w:pos="360"/>
        </w:tabs>
        <w:ind w:left="360" w:hanging="360"/>
      </w:pPr>
      <w:rPr>
        <w:rFonts w:hint="default"/>
        <w:sz w:val="16"/>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720"/>
        </w:tabs>
        <w:ind w:left="720" w:hanging="720"/>
      </w:pPr>
      <w:rPr>
        <w:rFonts w:hint="default"/>
        <w:sz w:val="16"/>
      </w:rPr>
    </w:lvl>
    <w:lvl w:ilvl="4">
      <w:start w:val="1"/>
      <w:numFmt w:val="decimal"/>
      <w:lvlText w:val="%1.%2.%3.%4.%5."/>
      <w:lvlJc w:val="left"/>
      <w:pPr>
        <w:tabs>
          <w:tab w:val="num" w:pos="720"/>
        </w:tabs>
        <w:ind w:left="720" w:hanging="72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080"/>
        </w:tabs>
        <w:ind w:left="1080" w:hanging="1080"/>
      </w:pPr>
      <w:rPr>
        <w:rFonts w:hint="default"/>
        <w:sz w:val="16"/>
      </w:rPr>
    </w:lvl>
    <w:lvl w:ilvl="7">
      <w:start w:val="1"/>
      <w:numFmt w:val="decimal"/>
      <w:lvlText w:val="%1.%2.%3.%4.%5.%6.%7.%8."/>
      <w:lvlJc w:val="left"/>
      <w:pPr>
        <w:tabs>
          <w:tab w:val="num" w:pos="1080"/>
        </w:tabs>
        <w:ind w:left="1080" w:hanging="1080"/>
      </w:pPr>
      <w:rPr>
        <w:rFonts w:hint="default"/>
        <w:sz w:val="16"/>
      </w:rPr>
    </w:lvl>
    <w:lvl w:ilvl="8">
      <w:start w:val="1"/>
      <w:numFmt w:val="decimal"/>
      <w:lvlText w:val="%1.%2.%3.%4.%5.%6.%7.%8.%9."/>
      <w:lvlJc w:val="left"/>
      <w:pPr>
        <w:tabs>
          <w:tab w:val="num" w:pos="1440"/>
        </w:tabs>
        <w:ind w:left="1440" w:hanging="1440"/>
      </w:pPr>
      <w:rPr>
        <w:rFonts w:hint="default"/>
        <w:sz w:val="16"/>
      </w:rPr>
    </w:lvl>
  </w:abstractNum>
  <w:abstractNum w:abstractNumId="31">
    <w:nsid w:val="70BB75B3"/>
    <w:multiLevelType w:val="multilevel"/>
    <w:tmpl w:val="DC50A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5A1662"/>
    <w:multiLevelType w:val="multilevel"/>
    <w:tmpl w:val="288850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625307E"/>
    <w:multiLevelType w:val="multilevel"/>
    <w:tmpl w:val="E79E2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BD4FFD"/>
    <w:multiLevelType w:val="multilevel"/>
    <w:tmpl w:val="D85265C4"/>
    <w:lvl w:ilvl="0">
      <w:start w:val="2"/>
      <w:numFmt w:val="decimal"/>
      <w:lvlText w:val="%1."/>
      <w:lvlJc w:val="left"/>
      <w:pPr>
        <w:tabs>
          <w:tab w:val="num" w:pos="360"/>
        </w:tabs>
        <w:ind w:left="360" w:hanging="360"/>
      </w:pPr>
      <w:rPr>
        <w:rFonts w:ascii="Times New Roman" w:hAnsi="Times New Roman" w:hint="default"/>
        <w:b w:val="0"/>
        <w:i w:val="0"/>
        <w:sz w:val="16"/>
      </w:rPr>
    </w:lvl>
    <w:lvl w:ilvl="1">
      <w:start w:val="1"/>
      <w:numFmt w:val="decimal"/>
      <w:lvlText w:val="%1.%2."/>
      <w:lvlJc w:val="left"/>
      <w:pPr>
        <w:tabs>
          <w:tab w:val="num" w:pos="0"/>
        </w:tabs>
        <w:ind w:left="0" w:firstLine="360"/>
      </w:pPr>
      <w:rPr>
        <w:rFonts w:ascii="Times New Roman" w:hAnsi="Times New Roman" w:hint="default"/>
        <w:b w:val="0"/>
        <w:i w:val="0"/>
        <w:sz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B4F5D15"/>
    <w:multiLevelType w:val="hybridMultilevel"/>
    <w:tmpl w:val="6504A9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0"/>
  </w:num>
  <w:num w:numId="4">
    <w:abstractNumId w:val="28"/>
  </w:num>
  <w:num w:numId="5">
    <w:abstractNumId w:val="14"/>
  </w:num>
  <w:num w:numId="6">
    <w:abstractNumId w:val="7"/>
  </w:num>
  <w:num w:numId="7">
    <w:abstractNumId w:val="2"/>
  </w:num>
  <w:num w:numId="8">
    <w:abstractNumId w:val="3"/>
  </w:num>
  <w:num w:numId="9">
    <w:abstractNumId w:val="5"/>
  </w:num>
  <w:num w:numId="10">
    <w:abstractNumId w:val="1"/>
  </w:num>
  <w:num w:numId="11">
    <w:abstractNumId w:val="26"/>
  </w:num>
  <w:num w:numId="12">
    <w:abstractNumId w:val="27"/>
  </w:num>
  <w:num w:numId="13">
    <w:abstractNumId w:val="35"/>
  </w:num>
  <w:num w:numId="14">
    <w:abstractNumId w:val="9"/>
  </w:num>
  <w:num w:numId="15">
    <w:abstractNumId w:val="4"/>
  </w:num>
  <w:num w:numId="16">
    <w:abstractNumId w:val="31"/>
  </w:num>
  <w:num w:numId="17">
    <w:abstractNumId w:val="11"/>
  </w:num>
  <w:num w:numId="18">
    <w:abstractNumId w:val="13"/>
  </w:num>
  <w:num w:numId="19">
    <w:abstractNumId w:val="12"/>
  </w:num>
  <w:num w:numId="20">
    <w:abstractNumId w:val="17"/>
  </w:num>
  <w:num w:numId="21">
    <w:abstractNumId w:val="16"/>
  </w:num>
  <w:num w:numId="22">
    <w:abstractNumId w:val="32"/>
  </w:num>
  <w:num w:numId="23">
    <w:abstractNumId w:val="25"/>
  </w:num>
  <w:num w:numId="24">
    <w:abstractNumId w:val="33"/>
  </w:num>
  <w:num w:numId="25">
    <w:abstractNumId w:val="8"/>
  </w:num>
  <w:num w:numId="26">
    <w:abstractNumId w:val="19"/>
  </w:num>
  <w:num w:numId="27">
    <w:abstractNumId w:val="34"/>
  </w:num>
  <w:num w:numId="28">
    <w:abstractNumId w:val="6"/>
  </w:num>
  <w:num w:numId="29">
    <w:abstractNumId w:val="21"/>
  </w:num>
  <w:num w:numId="30">
    <w:abstractNumId w:val="20"/>
  </w:num>
  <w:num w:numId="31">
    <w:abstractNumId w:val="15"/>
  </w:num>
  <w:num w:numId="32">
    <w:abstractNumId w:val="22"/>
  </w:num>
  <w:num w:numId="33">
    <w:abstractNumId w:val="30"/>
  </w:num>
  <w:num w:numId="34">
    <w:abstractNumId w:val="10"/>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3F"/>
    <w:rsid w:val="00024B95"/>
    <w:rsid w:val="00025121"/>
    <w:rsid w:val="00033A62"/>
    <w:rsid w:val="00035ADB"/>
    <w:rsid w:val="000466A5"/>
    <w:rsid w:val="00052D49"/>
    <w:rsid w:val="0005496F"/>
    <w:rsid w:val="00062217"/>
    <w:rsid w:val="00076243"/>
    <w:rsid w:val="00081CDC"/>
    <w:rsid w:val="00086623"/>
    <w:rsid w:val="000902ED"/>
    <w:rsid w:val="000F013D"/>
    <w:rsid w:val="000F0757"/>
    <w:rsid w:val="00105F13"/>
    <w:rsid w:val="00112F54"/>
    <w:rsid w:val="001133F1"/>
    <w:rsid w:val="00132C28"/>
    <w:rsid w:val="00144494"/>
    <w:rsid w:val="001665F2"/>
    <w:rsid w:val="00173E45"/>
    <w:rsid w:val="00182E83"/>
    <w:rsid w:val="00191A9E"/>
    <w:rsid w:val="001939E8"/>
    <w:rsid w:val="001B1A7A"/>
    <w:rsid w:val="001C3B32"/>
    <w:rsid w:val="001D2764"/>
    <w:rsid w:val="001D6837"/>
    <w:rsid w:val="001E3330"/>
    <w:rsid w:val="00201C01"/>
    <w:rsid w:val="0021786D"/>
    <w:rsid w:val="0023325A"/>
    <w:rsid w:val="00233F31"/>
    <w:rsid w:val="002345DA"/>
    <w:rsid w:val="00234C4A"/>
    <w:rsid w:val="0024296F"/>
    <w:rsid w:val="00243B1A"/>
    <w:rsid w:val="0026288B"/>
    <w:rsid w:val="002879BE"/>
    <w:rsid w:val="0029254B"/>
    <w:rsid w:val="002A5C60"/>
    <w:rsid w:val="002B4ED0"/>
    <w:rsid w:val="002B5E31"/>
    <w:rsid w:val="002D45D4"/>
    <w:rsid w:val="002E5F6A"/>
    <w:rsid w:val="002E799A"/>
    <w:rsid w:val="002F6007"/>
    <w:rsid w:val="002F6B72"/>
    <w:rsid w:val="00323F6A"/>
    <w:rsid w:val="003428F3"/>
    <w:rsid w:val="00354E2B"/>
    <w:rsid w:val="003611D2"/>
    <w:rsid w:val="00383AF2"/>
    <w:rsid w:val="003846F0"/>
    <w:rsid w:val="00390B0E"/>
    <w:rsid w:val="003A23B5"/>
    <w:rsid w:val="003A3EC9"/>
    <w:rsid w:val="003A4133"/>
    <w:rsid w:val="003C2717"/>
    <w:rsid w:val="003C3D61"/>
    <w:rsid w:val="003D6296"/>
    <w:rsid w:val="003E1302"/>
    <w:rsid w:val="003E44E0"/>
    <w:rsid w:val="00404154"/>
    <w:rsid w:val="00407EAA"/>
    <w:rsid w:val="00410090"/>
    <w:rsid w:val="0041062A"/>
    <w:rsid w:val="00425517"/>
    <w:rsid w:val="0042693A"/>
    <w:rsid w:val="00427FBD"/>
    <w:rsid w:val="00432CD6"/>
    <w:rsid w:val="004416E8"/>
    <w:rsid w:val="0044310B"/>
    <w:rsid w:val="0045608A"/>
    <w:rsid w:val="004626D7"/>
    <w:rsid w:val="00483DC2"/>
    <w:rsid w:val="004B01E9"/>
    <w:rsid w:val="004D43ED"/>
    <w:rsid w:val="004E3298"/>
    <w:rsid w:val="004F040D"/>
    <w:rsid w:val="0051637D"/>
    <w:rsid w:val="005204BB"/>
    <w:rsid w:val="00520C0B"/>
    <w:rsid w:val="0052294B"/>
    <w:rsid w:val="005559C9"/>
    <w:rsid w:val="00556E2B"/>
    <w:rsid w:val="005572EF"/>
    <w:rsid w:val="00560BD5"/>
    <w:rsid w:val="00561E84"/>
    <w:rsid w:val="00582E30"/>
    <w:rsid w:val="005A487F"/>
    <w:rsid w:val="005C7609"/>
    <w:rsid w:val="005D19EB"/>
    <w:rsid w:val="005E0E38"/>
    <w:rsid w:val="005E179B"/>
    <w:rsid w:val="005F3EF9"/>
    <w:rsid w:val="0060111D"/>
    <w:rsid w:val="00602857"/>
    <w:rsid w:val="00616AF8"/>
    <w:rsid w:val="0065189B"/>
    <w:rsid w:val="0066069C"/>
    <w:rsid w:val="0067118D"/>
    <w:rsid w:val="006A5112"/>
    <w:rsid w:val="006B268A"/>
    <w:rsid w:val="006C5967"/>
    <w:rsid w:val="006C6CBC"/>
    <w:rsid w:val="006E16FB"/>
    <w:rsid w:val="006F17B1"/>
    <w:rsid w:val="006F34F1"/>
    <w:rsid w:val="00704F0D"/>
    <w:rsid w:val="00714CFE"/>
    <w:rsid w:val="0073010D"/>
    <w:rsid w:val="00742C4C"/>
    <w:rsid w:val="0076113E"/>
    <w:rsid w:val="00764258"/>
    <w:rsid w:val="00765EB4"/>
    <w:rsid w:val="00787BAB"/>
    <w:rsid w:val="00792751"/>
    <w:rsid w:val="00792CAC"/>
    <w:rsid w:val="00796807"/>
    <w:rsid w:val="007C31A1"/>
    <w:rsid w:val="007C6A99"/>
    <w:rsid w:val="007D55E8"/>
    <w:rsid w:val="007F7E42"/>
    <w:rsid w:val="008156E7"/>
    <w:rsid w:val="00834CCC"/>
    <w:rsid w:val="0085042B"/>
    <w:rsid w:val="00850797"/>
    <w:rsid w:val="0085523F"/>
    <w:rsid w:val="00860F0B"/>
    <w:rsid w:val="0086268C"/>
    <w:rsid w:val="008A3EEC"/>
    <w:rsid w:val="008B18E6"/>
    <w:rsid w:val="008D5DD6"/>
    <w:rsid w:val="008E5C86"/>
    <w:rsid w:val="009034D9"/>
    <w:rsid w:val="00904D6A"/>
    <w:rsid w:val="00905BF4"/>
    <w:rsid w:val="009121A9"/>
    <w:rsid w:val="00925959"/>
    <w:rsid w:val="00925BFF"/>
    <w:rsid w:val="009467A5"/>
    <w:rsid w:val="00952686"/>
    <w:rsid w:val="00954C5B"/>
    <w:rsid w:val="00957AFF"/>
    <w:rsid w:val="00972CC5"/>
    <w:rsid w:val="00987204"/>
    <w:rsid w:val="00992BD8"/>
    <w:rsid w:val="009A13DF"/>
    <w:rsid w:val="009C02AD"/>
    <w:rsid w:val="009C2F47"/>
    <w:rsid w:val="009C3C93"/>
    <w:rsid w:val="009C58B5"/>
    <w:rsid w:val="009D07D8"/>
    <w:rsid w:val="009D40C5"/>
    <w:rsid w:val="009E1B49"/>
    <w:rsid w:val="009F2F26"/>
    <w:rsid w:val="009F4B8E"/>
    <w:rsid w:val="00A046CD"/>
    <w:rsid w:val="00A05310"/>
    <w:rsid w:val="00A12E46"/>
    <w:rsid w:val="00A15EBA"/>
    <w:rsid w:val="00A16922"/>
    <w:rsid w:val="00A35A87"/>
    <w:rsid w:val="00A524A7"/>
    <w:rsid w:val="00A63615"/>
    <w:rsid w:val="00A65232"/>
    <w:rsid w:val="00A8637C"/>
    <w:rsid w:val="00AA3271"/>
    <w:rsid w:val="00AA5F01"/>
    <w:rsid w:val="00AB52A9"/>
    <w:rsid w:val="00AB6317"/>
    <w:rsid w:val="00AC02BD"/>
    <w:rsid w:val="00AC1266"/>
    <w:rsid w:val="00AD1EF6"/>
    <w:rsid w:val="00AD605E"/>
    <w:rsid w:val="00AE199D"/>
    <w:rsid w:val="00B05AFB"/>
    <w:rsid w:val="00B05D96"/>
    <w:rsid w:val="00B06616"/>
    <w:rsid w:val="00B2517F"/>
    <w:rsid w:val="00B334D2"/>
    <w:rsid w:val="00B347F8"/>
    <w:rsid w:val="00B4007F"/>
    <w:rsid w:val="00B507E9"/>
    <w:rsid w:val="00B52993"/>
    <w:rsid w:val="00B5405B"/>
    <w:rsid w:val="00B63D44"/>
    <w:rsid w:val="00BB06B5"/>
    <w:rsid w:val="00BD0847"/>
    <w:rsid w:val="00BD1E81"/>
    <w:rsid w:val="00C06A6F"/>
    <w:rsid w:val="00C211B7"/>
    <w:rsid w:val="00C41B6B"/>
    <w:rsid w:val="00C447BF"/>
    <w:rsid w:val="00C54F53"/>
    <w:rsid w:val="00C55EE5"/>
    <w:rsid w:val="00C66F33"/>
    <w:rsid w:val="00C67F77"/>
    <w:rsid w:val="00C75762"/>
    <w:rsid w:val="00C8487E"/>
    <w:rsid w:val="00C868CF"/>
    <w:rsid w:val="00CC4FCA"/>
    <w:rsid w:val="00D17D53"/>
    <w:rsid w:val="00D35B3C"/>
    <w:rsid w:val="00D3685C"/>
    <w:rsid w:val="00D42B72"/>
    <w:rsid w:val="00D51B15"/>
    <w:rsid w:val="00D54FD8"/>
    <w:rsid w:val="00D5768B"/>
    <w:rsid w:val="00D67924"/>
    <w:rsid w:val="00D72E6B"/>
    <w:rsid w:val="00D73F78"/>
    <w:rsid w:val="00D74DD0"/>
    <w:rsid w:val="00DA1A6D"/>
    <w:rsid w:val="00DD69D9"/>
    <w:rsid w:val="00DF7DEA"/>
    <w:rsid w:val="00E13C5B"/>
    <w:rsid w:val="00E35FCE"/>
    <w:rsid w:val="00E37AE4"/>
    <w:rsid w:val="00E40D47"/>
    <w:rsid w:val="00E66470"/>
    <w:rsid w:val="00E71BFA"/>
    <w:rsid w:val="00E85333"/>
    <w:rsid w:val="00EA1F93"/>
    <w:rsid w:val="00EB2040"/>
    <w:rsid w:val="00EC4DBF"/>
    <w:rsid w:val="00ED3B21"/>
    <w:rsid w:val="00EE7495"/>
    <w:rsid w:val="00F1047A"/>
    <w:rsid w:val="00F33E48"/>
    <w:rsid w:val="00F641D4"/>
    <w:rsid w:val="00F653CD"/>
    <w:rsid w:val="00F72840"/>
    <w:rsid w:val="00F8060A"/>
    <w:rsid w:val="00FE0152"/>
    <w:rsid w:val="00FE5CD1"/>
    <w:rsid w:val="00FF4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i/>
      <w:snapToGrid w:val="0"/>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spacing w:after="60"/>
      <w:outlineLvl w:val="2"/>
    </w:pPr>
    <w:rPr>
      <w:b/>
    </w:rPr>
  </w:style>
  <w:style w:type="paragraph" w:styleId="berschrift4">
    <w:name w:val="heading 4"/>
    <w:basedOn w:val="Standard"/>
    <w:next w:val="Standard"/>
    <w:qFormat/>
    <w:pPr>
      <w:keepNext/>
      <w:outlineLvl w:val="3"/>
    </w:pPr>
    <w:rPr>
      <w:b/>
      <w:sz w:val="16"/>
    </w:rPr>
  </w:style>
  <w:style w:type="paragraph" w:styleId="berschrift5">
    <w:name w:val="heading 5"/>
    <w:basedOn w:val="Standard"/>
    <w:next w:val="Standard"/>
    <w:qFormat/>
    <w:pPr>
      <w:keepNext/>
      <w:tabs>
        <w:tab w:val="left" w:pos="2268"/>
      </w:tabs>
      <w:outlineLvl w:val="4"/>
    </w:pPr>
    <w:rPr>
      <w:b/>
      <w:u w:val="single"/>
    </w:rPr>
  </w:style>
  <w:style w:type="paragraph" w:styleId="berschrift6">
    <w:name w:val="heading 6"/>
    <w:basedOn w:val="Standard"/>
    <w:next w:val="Standard"/>
    <w:qFormat/>
    <w:pPr>
      <w:keepNext/>
      <w:tabs>
        <w:tab w:val="left" w:pos="214"/>
        <w:tab w:val="left" w:pos="2694"/>
        <w:tab w:val="left" w:pos="3119"/>
        <w:tab w:val="left" w:pos="4820"/>
        <w:tab w:val="left" w:pos="5245"/>
        <w:tab w:val="left" w:pos="6946"/>
        <w:tab w:val="left" w:pos="7371"/>
      </w:tabs>
      <w:spacing w:before="40" w:after="40"/>
      <w:outlineLvl w:val="5"/>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leader="underscore" w:pos="4536"/>
      </w:tabs>
      <w:spacing w:before="60"/>
    </w:pPr>
    <w:rPr>
      <w:sz w:val="16"/>
    </w:rPr>
  </w:style>
  <w:style w:type="paragraph" w:styleId="Textkrper2">
    <w:name w:val="Body Text 2"/>
    <w:basedOn w:val="Standard"/>
    <w:rPr>
      <w:b/>
    </w:rPr>
  </w:style>
  <w:style w:type="paragraph" w:styleId="Textkrper3">
    <w:name w:val="Body Text 3"/>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751"/>
        <w:tab w:val="left" w:pos="5034"/>
        <w:tab w:val="left" w:pos="7727"/>
        <w:tab w:val="left" w:pos="8011"/>
      </w:tabs>
      <w:ind w:left="356"/>
    </w:pPr>
    <w:rPr>
      <w:sz w:val="18"/>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customStyle="1" w:styleId="Anlagen">
    <w:name w:val="Anlagen"/>
    <w:basedOn w:val="Standard"/>
    <w:rsid w:val="000F0757"/>
    <w:pPr>
      <w:keepNext/>
      <w:keepLines/>
      <w:ind w:left="1134" w:hanging="1134"/>
    </w:pPr>
    <w:rPr>
      <w:sz w:val="24"/>
    </w:rPr>
  </w:style>
  <w:style w:type="paragraph" w:styleId="Sprechblasentext">
    <w:name w:val="Balloon Text"/>
    <w:basedOn w:val="Standard"/>
    <w:semiHidden/>
    <w:rsid w:val="008E5C86"/>
    <w:rPr>
      <w:rFonts w:ascii="Tahoma" w:hAnsi="Tahoma" w:cs="Tahoma"/>
      <w:sz w:val="16"/>
      <w:szCs w:val="16"/>
    </w:rPr>
  </w:style>
  <w:style w:type="paragraph" w:customStyle="1" w:styleId="Standard8pt">
    <w:name w:val="Standard + 8 pt"/>
    <w:aliases w:val="Vor:  0 pt"/>
    <w:basedOn w:val="Standard"/>
    <w:rsid w:val="00E37AE4"/>
    <w:pPr>
      <w:tabs>
        <w:tab w:val="left" w:pos="372"/>
        <w:tab w:val="left" w:pos="1293"/>
      </w:tabs>
      <w:spacing w:before="180"/>
    </w:pPr>
    <w:rPr>
      <w:sz w:val="16"/>
      <w:szCs w:val="16"/>
    </w:rPr>
  </w:style>
  <w:style w:type="character" w:styleId="Hyperlink">
    <w:name w:val="Hyperlink"/>
    <w:basedOn w:val="Absatz-Standardschriftart"/>
    <w:rsid w:val="007968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i/>
      <w:snapToGrid w:val="0"/>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spacing w:after="60"/>
      <w:outlineLvl w:val="2"/>
    </w:pPr>
    <w:rPr>
      <w:b/>
    </w:rPr>
  </w:style>
  <w:style w:type="paragraph" w:styleId="berschrift4">
    <w:name w:val="heading 4"/>
    <w:basedOn w:val="Standard"/>
    <w:next w:val="Standard"/>
    <w:qFormat/>
    <w:pPr>
      <w:keepNext/>
      <w:outlineLvl w:val="3"/>
    </w:pPr>
    <w:rPr>
      <w:b/>
      <w:sz w:val="16"/>
    </w:rPr>
  </w:style>
  <w:style w:type="paragraph" w:styleId="berschrift5">
    <w:name w:val="heading 5"/>
    <w:basedOn w:val="Standard"/>
    <w:next w:val="Standard"/>
    <w:qFormat/>
    <w:pPr>
      <w:keepNext/>
      <w:tabs>
        <w:tab w:val="left" w:pos="2268"/>
      </w:tabs>
      <w:outlineLvl w:val="4"/>
    </w:pPr>
    <w:rPr>
      <w:b/>
      <w:u w:val="single"/>
    </w:rPr>
  </w:style>
  <w:style w:type="paragraph" w:styleId="berschrift6">
    <w:name w:val="heading 6"/>
    <w:basedOn w:val="Standard"/>
    <w:next w:val="Standard"/>
    <w:qFormat/>
    <w:pPr>
      <w:keepNext/>
      <w:tabs>
        <w:tab w:val="left" w:pos="214"/>
        <w:tab w:val="left" w:pos="2694"/>
        <w:tab w:val="left" w:pos="3119"/>
        <w:tab w:val="left" w:pos="4820"/>
        <w:tab w:val="left" w:pos="5245"/>
        <w:tab w:val="left" w:pos="6946"/>
        <w:tab w:val="left" w:pos="7371"/>
      </w:tabs>
      <w:spacing w:before="40" w:after="40"/>
      <w:outlineLvl w:val="5"/>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leader="underscore" w:pos="4536"/>
      </w:tabs>
      <w:spacing w:before="60"/>
    </w:pPr>
    <w:rPr>
      <w:sz w:val="16"/>
    </w:rPr>
  </w:style>
  <w:style w:type="paragraph" w:styleId="Textkrper2">
    <w:name w:val="Body Text 2"/>
    <w:basedOn w:val="Standard"/>
    <w:rPr>
      <w:b/>
    </w:rPr>
  </w:style>
  <w:style w:type="paragraph" w:styleId="Textkrper3">
    <w:name w:val="Body Text 3"/>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751"/>
        <w:tab w:val="left" w:pos="5034"/>
        <w:tab w:val="left" w:pos="7727"/>
        <w:tab w:val="left" w:pos="8011"/>
      </w:tabs>
      <w:ind w:left="356"/>
    </w:pPr>
    <w:rPr>
      <w:sz w:val="18"/>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customStyle="1" w:styleId="Anlagen">
    <w:name w:val="Anlagen"/>
    <w:basedOn w:val="Standard"/>
    <w:rsid w:val="000F0757"/>
    <w:pPr>
      <w:keepNext/>
      <w:keepLines/>
      <w:ind w:left="1134" w:hanging="1134"/>
    </w:pPr>
    <w:rPr>
      <w:sz w:val="24"/>
    </w:rPr>
  </w:style>
  <w:style w:type="paragraph" w:styleId="Sprechblasentext">
    <w:name w:val="Balloon Text"/>
    <w:basedOn w:val="Standard"/>
    <w:semiHidden/>
    <w:rsid w:val="008E5C86"/>
    <w:rPr>
      <w:rFonts w:ascii="Tahoma" w:hAnsi="Tahoma" w:cs="Tahoma"/>
      <w:sz w:val="16"/>
      <w:szCs w:val="16"/>
    </w:rPr>
  </w:style>
  <w:style w:type="paragraph" w:customStyle="1" w:styleId="Standard8pt">
    <w:name w:val="Standard + 8 pt"/>
    <w:aliases w:val="Vor:  0 pt"/>
    <w:basedOn w:val="Standard"/>
    <w:rsid w:val="00E37AE4"/>
    <w:pPr>
      <w:tabs>
        <w:tab w:val="left" w:pos="372"/>
        <w:tab w:val="left" w:pos="1293"/>
      </w:tabs>
      <w:spacing w:before="180"/>
    </w:pPr>
    <w:rPr>
      <w:sz w:val="16"/>
      <w:szCs w:val="16"/>
    </w:rPr>
  </w:style>
  <w:style w:type="character" w:styleId="Hyperlink">
    <w:name w:val="Hyperlink"/>
    <w:basedOn w:val="Absatz-Standardschriftart"/>
    <w:rsid w:val="00796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assberge.de/buergerservice/soziales/finanzielle-hilfen/finanz-hilfen-inhalte/hilfe-zum-lebensunterha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429F-A1CD-44A9-BB2D-7B30C3DD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3443</Words>
  <Characters>24888</Characters>
  <Application>Microsoft Office Word</Application>
  <DocSecurity>0</DocSecurity>
  <Lines>207</Lines>
  <Paragraphs>56</Paragraphs>
  <ScaleCrop>false</ScaleCrop>
  <HeadingPairs>
    <vt:vector size="2" baseType="variant">
      <vt:variant>
        <vt:lpstr>Titel</vt:lpstr>
      </vt:variant>
      <vt:variant>
        <vt:i4>1</vt:i4>
      </vt:variant>
    </vt:vector>
  </HeadingPairs>
  <TitlesOfParts>
    <vt:vector size="1" baseType="lpstr">
      <vt:lpstr>Antrag auf Gewährung</vt:lpstr>
    </vt:vector>
  </TitlesOfParts>
  <Company>Landratsamt Schweinfurt</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dc:title>
  <dc:creator>23_10</dc:creator>
  <cp:lastModifiedBy>Schneider Anett</cp:lastModifiedBy>
  <cp:revision>2</cp:revision>
  <cp:lastPrinted>2018-05-29T14:56:00Z</cp:lastPrinted>
  <dcterms:created xsi:type="dcterms:W3CDTF">2020-08-12T08:49:00Z</dcterms:created>
  <dcterms:modified xsi:type="dcterms:W3CDTF">2020-08-12T08:49:00Z</dcterms:modified>
</cp:coreProperties>
</file>